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FE" w:rsidRPr="00637B19" w:rsidRDefault="007555FE" w:rsidP="007555FE">
      <w:pPr>
        <w:pStyle w:val="Nadpis3"/>
        <w:spacing w:before="60" w:after="0" w:line="264" w:lineRule="auto"/>
        <w:jc w:val="center"/>
      </w:pPr>
      <w:r w:rsidRPr="00637B19">
        <w:rPr>
          <w:rFonts w:ascii="Times New Roman" w:hAnsi="Times New Roman" w:cs="Times New Roman"/>
          <w:sz w:val="24"/>
        </w:rPr>
        <w:t>Příloha 11.</w:t>
      </w:r>
      <w:r>
        <w:rPr>
          <w:rFonts w:ascii="Times New Roman" w:hAnsi="Times New Roman" w:cs="Times New Roman"/>
          <w:sz w:val="24"/>
        </w:rPr>
        <w:t>4</w:t>
      </w:r>
      <w:r w:rsidRPr="00637B19">
        <w:rPr>
          <w:rFonts w:ascii="Times New Roman" w:hAnsi="Times New Roman" w:cs="Times New Roman"/>
          <w:sz w:val="24"/>
        </w:rPr>
        <w:t>. Obecných pravidel</w:t>
      </w:r>
    </w:p>
    <w:p w:rsidR="007555FE" w:rsidRDefault="007555FE" w:rsidP="007555FE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7555FE" w:rsidRDefault="007555FE" w:rsidP="007555FE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 účelem poskytnutí dotace statutárního města České Budějovice</w:t>
      </w:r>
    </w:p>
    <w:p w:rsidR="007555FE" w:rsidRDefault="007555FE" w:rsidP="007555FE">
      <w:pPr>
        <w:spacing w:before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se Směrnicí Poskytování dotací z rozpočtu města České Budějovice a v souladu s Pravidly dotačního programu města České Budějovice v roce 20</w:t>
      </w:r>
      <w:bookmarkStart w:id="0" w:name="Text5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prohlašuje níže uvedený subjekt:</w:t>
      </w:r>
    </w:p>
    <w:p w:rsidR="007555FE" w:rsidRDefault="007555FE" w:rsidP="007555FE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7555FE" w:rsidRPr="00270E3C" w:rsidTr="00E6104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410" w:type="dxa"/>
          </w:tcPr>
          <w:p w:rsidR="007555FE" w:rsidRPr="00270E3C" w:rsidRDefault="007555FE" w:rsidP="00E6104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7555FE" w:rsidRPr="00270E3C" w:rsidRDefault="007555FE" w:rsidP="00E6104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555FE" w:rsidRPr="00270E3C" w:rsidTr="00E610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7555FE" w:rsidRPr="00270E3C" w:rsidRDefault="007555FE" w:rsidP="00E6104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Sídlo/Místo podnikání/ Bydliště:</w:t>
            </w:r>
          </w:p>
        </w:tc>
        <w:tc>
          <w:tcPr>
            <w:tcW w:w="4935" w:type="dxa"/>
          </w:tcPr>
          <w:p w:rsidR="007555FE" w:rsidRPr="00270E3C" w:rsidRDefault="007555FE" w:rsidP="00E6104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55FE" w:rsidRPr="00270E3C" w:rsidTr="00E610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7555FE" w:rsidRPr="00270E3C" w:rsidRDefault="007555FE" w:rsidP="00E6104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IČ / rodné číslo:</w:t>
            </w:r>
            <w:r w:rsidRPr="00270E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7555FE" w:rsidRPr="00270E3C" w:rsidRDefault="007555FE" w:rsidP="00E6104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55FE" w:rsidRPr="00270E3C" w:rsidTr="00E610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7555FE" w:rsidRPr="00270E3C" w:rsidRDefault="007555FE" w:rsidP="00E6104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7555FE" w:rsidRPr="00270E3C" w:rsidRDefault="007555FE" w:rsidP="00E6104D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555FE" w:rsidRPr="00270E3C" w:rsidRDefault="007555FE" w:rsidP="007555FE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7555FE" w:rsidRPr="00270E3C" w:rsidRDefault="007555FE" w:rsidP="007555FE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Já níže podepsaný žadatel o dotaci prohlašuji, že: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proti mně zahájeno insolvenční řízení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 prohlášen konkurz, 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nejsem v likvidaci,  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nebyla zavedena nucená správa podle zvláštních právních předpisů 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70E3C">
        <w:rPr>
          <w:sz w:val="24"/>
        </w:rPr>
        <w:t>nemám nedoplatky na platbách pojistného a na penále na sociální zabezpečení a příspěvku na státní politiku zaměstnanosti</w:t>
      </w:r>
      <w:r w:rsidRPr="00270E3C">
        <w:rPr>
          <w:sz w:val="24"/>
          <w:szCs w:val="24"/>
        </w:rPr>
        <w:t>,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nemám nedoplatky na platbách pojistného a na penále na veřejné zdravotní pojištění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není proti mně vedeno exekuční řízení ani soudní výkon rozhodnutí</w:t>
      </w:r>
    </w:p>
    <w:p w:rsidR="007555FE" w:rsidRPr="00270E3C" w:rsidRDefault="007555FE" w:rsidP="007555FE">
      <w:pPr>
        <w:spacing w:before="60" w:line="264" w:lineRule="auto"/>
        <w:jc w:val="both"/>
        <w:rPr>
          <w:sz w:val="24"/>
          <w:szCs w:val="24"/>
        </w:rPr>
      </w:pP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splnil jsem veškeré povinnosti týkající se zaplacení daní podle zákonných ustanovení a </w:t>
      </w:r>
      <w:r w:rsidRPr="00270E3C">
        <w:rPr>
          <w:sz w:val="24"/>
        </w:rPr>
        <w:t>nemám vůči územním finančním orgánům státu daňové nedoplatky</w:t>
      </w:r>
      <w:r w:rsidRPr="00270E3C">
        <w:rPr>
          <w:sz w:val="24"/>
          <w:szCs w:val="24"/>
        </w:rPr>
        <w:t>,</w:t>
      </w:r>
    </w:p>
    <w:p w:rsidR="007555FE" w:rsidRPr="00270E3C" w:rsidRDefault="007555FE" w:rsidP="007555FE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7555FE" w:rsidRPr="00270E3C" w:rsidRDefault="007555FE" w:rsidP="007555FE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7555FE" w:rsidRPr="00270E3C" w:rsidRDefault="007555FE" w:rsidP="007555FE">
      <w:pPr>
        <w:pStyle w:val="Zkladntext3"/>
      </w:pPr>
      <w:r w:rsidRPr="00270E3C"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správněprávní, a to zejména dle zákona č. 200/1990 Sb., o přestupcích, ve znění pozdějších předpisů a zákona č. 40/2009 Sb., trestní zákoník, ve znění pozdějších předpisů.</w:t>
      </w:r>
    </w:p>
    <w:p w:rsidR="007555FE" w:rsidRPr="00270E3C" w:rsidRDefault="007555FE" w:rsidP="007555FE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7555FE" w:rsidRPr="00270E3C" w:rsidRDefault="007555FE" w:rsidP="007555F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 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  <w:r w:rsidRPr="00270E3C">
        <w:rPr>
          <w:sz w:val="24"/>
          <w:szCs w:val="24"/>
        </w:rPr>
        <w:tab/>
        <w:t>dne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</w:p>
    <w:p w:rsidR="007555FE" w:rsidRPr="00270E3C" w:rsidRDefault="007555FE" w:rsidP="007555F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7555FE" w:rsidRPr="00270E3C" w:rsidRDefault="007555FE" w:rsidP="007555F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7555FE" w:rsidRPr="00270E3C" w:rsidRDefault="007555FE" w:rsidP="007555FE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…….….………………………..</w:t>
      </w:r>
    </w:p>
    <w:p w:rsidR="007555FE" w:rsidRDefault="007555FE" w:rsidP="007555FE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Firma/Název/Jméno příjmení</w:t>
      </w:r>
    </w:p>
    <w:p w:rsidR="007555FE" w:rsidRDefault="007555FE" w:rsidP="007555FE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</w:t>
      </w:r>
    </w:p>
    <w:p w:rsidR="008C58B0" w:rsidRDefault="008C58B0" w:rsidP="007555FE">
      <w:bookmarkStart w:id="2" w:name="_GoBack"/>
      <w:bookmarkEnd w:id="2"/>
    </w:p>
    <w:sectPr w:rsidR="008C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E"/>
    <w:rsid w:val="007555FE"/>
    <w:rsid w:val="008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555FE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555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7555F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7555F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555F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555F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555FE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555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7555F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7555F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555F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555F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A77D7-C7E1-4F01-85D3-D2C4EC5124B4}"/>
</file>

<file path=customXml/itemProps2.xml><?xml version="1.0" encoding="utf-8"?>
<ds:datastoreItem xmlns:ds="http://schemas.openxmlformats.org/officeDocument/2006/customXml" ds:itemID="{8716D206-B6BA-4C56-A910-3129F5102766}"/>
</file>

<file path=customXml/itemProps3.xml><?xml version="1.0" encoding="utf-8"?>
<ds:datastoreItem xmlns:ds="http://schemas.openxmlformats.org/officeDocument/2006/customXml" ds:itemID="{8B87E691-0163-4D44-8187-D9DE9581E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1</cp:revision>
  <dcterms:created xsi:type="dcterms:W3CDTF">2012-11-26T11:35:00Z</dcterms:created>
  <dcterms:modified xsi:type="dcterms:W3CDTF">2012-11-26T11:37:00Z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