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E6" w:rsidRDefault="00240FE6" w:rsidP="00240FE6">
      <w:pPr>
        <w:pStyle w:val="Nadpis3"/>
        <w:numPr>
          <w:ilvl w:val="0"/>
          <w:numId w:val="0"/>
        </w:numPr>
        <w:spacing w:before="60" w:after="0"/>
        <w:ind w:left="2340"/>
        <w:jc w:val="right"/>
      </w:pPr>
    </w:p>
    <w:p w:rsidR="00240FE6" w:rsidRPr="0029708E" w:rsidRDefault="00240FE6" w:rsidP="00240FE6">
      <w:pPr>
        <w:pStyle w:val="Nadpis3"/>
        <w:numPr>
          <w:ilvl w:val="0"/>
          <w:numId w:val="0"/>
        </w:numPr>
        <w:spacing w:before="120"/>
        <w:ind w:left="2798"/>
        <w:jc w:val="left"/>
      </w:pPr>
      <w:r w:rsidRPr="0029708E">
        <w:t>Prohlášení o partnerství</w:t>
      </w:r>
    </w:p>
    <w:p w:rsidR="00240FE6" w:rsidRPr="0029708E" w:rsidRDefault="00240FE6" w:rsidP="00240FE6"/>
    <w:p w:rsidR="00240FE6" w:rsidRPr="0029708E" w:rsidRDefault="00240FE6" w:rsidP="00240F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369"/>
      </w:tblGrid>
      <w:tr w:rsidR="00240FE6" w:rsidRPr="0029708E" w:rsidTr="00FC54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240FE6" w:rsidRPr="0029708E" w:rsidRDefault="00240FE6" w:rsidP="00FC540E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</w:rPr>
              <w:t>Název partnera:</w:t>
            </w:r>
          </w:p>
        </w:tc>
        <w:tc>
          <w:tcPr>
            <w:tcW w:w="3514" w:type="pct"/>
            <w:vAlign w:val="center"/>
          </w:tcPr>
          <w:p w:rsidR="00240FE6" w:rsidRPr="0029708E" w:rsidRDefault="00240FE6" w:rsidP="00FC540E">
            <w:pPr>
              <w:ind w:left="97"/>
            </w:pPr>
            <w:r w:rsidRPr="0029708E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instrText xml:space="preserve"> FORMTEXT </w:instrText>
            </w:r>
            <w:r w:rsidRPr="0029708E">
              <w:fldChar w:fldCharType="separate"/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fldChar w:fldCharType="end"/>
            </w:r>
          </w:p>
        </w:tc>
      </w:tr>
      <w:tr w:rsidR="00240FE6" w:rsidRPr="0029708E" w:rsidTr="00FC54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240FE6" w:rsidRPr="0029708E" w:rsidRDefault="00240FE6" w:rsidP="00FC540E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</w:rPr>
              <w:t>Název žadatele:</w:t>
            </w:r>
          </w:p>
        </w:tc>
        <w:tc>
          <w:tcPr>
            <w:tcW w:w="3514" w:type="pct"/>
            <w:vAlign w:val="center"/>
          </w:tcPr>
          <w:p w:rsidR="00240FE6" w:rsidRPr="0029708E" w:rsidRDefault="00240FE6" w:rsidP="00FC540E">
            <w:pPr>
              <w:ind w:left="97"/>
            </w:pPr>
            <w:r w:rsidRPr="0029708E"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instrText xml:space="preserve"> FORMTEXT </w:instrText>
            </w:r>
            <w:r w:rsidRPr="0029708E">
              <w:fldChar w:fldCharType="separate"/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fldChar w:fldCharType="end"/>
            </w:r>
          </w:p>
        </w:tc>
      </w:tr>
      <w:tr w:rsidR="00240FE6" w:rsidRPr="0029708E" w:rsidTr="00FC54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240FE6" w:rsidRPr="0029708E" w:rsidRDefault="00240FE6" w:rsidP="00FC540E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</w:rPr>
              <w:t>Název projektu:</w:t>
            </w:r>
          </w:p>
        </w:tc>
        <w:tc>
          <w:tcPr>
            <w:tcW w:w="3514" w:type="pct"/>
            <w:vAlign w:val="center"/>
          </w:tcPr>
          <w:p w:rsidR="00240FE6" w:rsidRPr="0029708E" w:rsidRDefault="00240FE6" w:rsidP="00FC540E">
            <w:pPr>
              <w:ind w:left="97"/>
            </w:pPr>
            <w:r w:rsidRPr="0029708E"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9708E">
              <w:instrText xml:space="preserve"> FORMTEXT </w:instrText>
            </w:r>
            <w:r w:rsidRPr="0029708E">
              <w:fldChar w:fldCharType="separate"/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fldChar w:fldCharType="end"/>
            </w:r>
          </w:p>
        </w:tc>
      </w:tr>
    </w:tbl>
    <w:p w:rsidR="00240FE6" w:rsidRPr="0029708E" w:rsidRDefault="00240FE6" w:rsidP="00240FE6"/>
    <w:p w:rsidR="00240FE6" w:rsidRPr="0029708E" w:rsidRDefault="00240FE6" w:rsidP="00240FE6"/>
    <w:p w:rsidR="00240FE6" w:rsidRPr="0029708E" w:rsidRDefault="00240FE6" w:rsidP="00240FE6">
      <w:pPr>
        <w:pStyle w:val="Prosttext"/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Partner projektu vyjadřuje souhlas s tím, že:</w:t>
      </w:r>
    </w:p>
    <w:p w:rsidR="00240FE6" w:rsidRPr="0029708E" w:rsidRDefault="00240FE6" w:rsidP="00240FE6">
      <w:pPr>
        <w:pStyle w:val="Prosttext"/>
        <w:rPr>
          <w:rFonts w:ascii="Times New Roman" w:hAnsi="Times New Roman"/>
          <w:sz w:val="24"/>
          <w:szCs w:val="24"/>
        </w:rPr>
      </w:pPr>
    </w:p>
    <w:p w:rsidR="00240FE6" w:rsidRPr="0029708E" w:rsidRDefault="00240FE6" w:rsidP="00240FE6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seznámil se s projektem, jehož je partnerem – s jeho cíli, obsahem a přínosy;</w:t>
      </w:r>
    </w:p>
    <w:p w:rsidR="00240FE6" w:rsidRPr="0029708E" w:rsidRDefault="00240FE6" w:rsidP="00240FE6">
      <w:pPr>
        <w:pStyle w:val="Prosttext"/>
        <w:rPr>
          <w:rFonts w:ascii="Times New Roman" w:hAnsi="Times New Roman"/>
          <w:sz w:val="24"/>
          <w:szCs w:val="24"/>
        </w:rPr>
      </w:pPr>
    </w:p>
    <w:p w:rsidR="00240FE6" w:rsidRPr="0029708E" w:rsidRDefault="00240FE6" w:rsidP="00240FE6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seznámil se svou rolí v projektu, která představuje následující úkoly/činnosti/podporu projektu:</w:t>
      </w:r>
    </w:p>
    <w:p w:rsidR="00240FE6" w:rsidRPr="0029708E" w:rsidRDefault="00240FE6" w:rsidP="00240FE6">
      <w:pPr>
        <w:pStyle w:val="Prosttext"/>
        <w:rPr>
          <w:rFonts w:ascii="Times New Roman" w:hAnsi="Times New Roman"/>
          <w:sz w:val="24"/>
          <w:szCs w:val="24"/>
        </w:rPr>
      </w:pPr>
    </w:p>
    <w:p w:rsidR="00240FE6" w:rsidRPr="0029708E" w:rsidRDefault="00240FE6" w:rsidP="00240FE6">
      <w:pPr>
        <w:pStyle w:val="Prosttext"/>
        <w:ind w:left="709"/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29708E">
        <w:rPr>
          <w:rFonts w:ascii="Times New Roman" w:hAnsi="Times New Roman"/>
          <w:sz w:val="24"/>
          <w:szCs w:val="24"/>
        </w:rPr>
        <w:instrText xml:space="preserve"> FORMTEXT </w:instrText>
      </w:r>
      <w:r w:rsidRPr="0029708E">
        <w:rPr>
          <w:rFonts w:ascii="Times New Roman" w:hAnsi="Times New Roman"/>
          <w:sz w:val="24"/>
          <w:szCs w:val="24"/>
        </w:rPr>
      </w:r>
      <w:r w:rsidRPr="0029708E">
        <w:rPr>
          <w:rFonts w:ascii="Times New Roman" w:hAnsi="Times New Roman"/>
          <w:sz w:val="24"/>
          <w:szCs w:val="24"/>
        </w:rPr>
        <w:fldChar w:fldCharType="separate"/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sz w:val="24"/>
          <w:szCs w:val="24"/>
        </w:rPr>
        <w:fldChar w:fldCharType="end"/>
      </w:r>
    </w:p>
    <w:p w:rsidR="00240FE6" w:rsidRPr="0029708E" w:rsidRDefault="00240FE6" w:rsidP="00240FE6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29708E">
        <w:rPr>
          <w:rFonts w:ascii="Times New Roman" w:hAnsi="Times New Roman"/>
          <w:sz w:val="24"/>
          <w:szCs w:val="24"/>
        </w:rPr>
        <w:instrText xml:space="preserve"> FORMTEXT </w:instrText>
      </w:r>
      <w:r w:rsidRPr="0029708E">
        <w:rPr>
          <w:rFonts w:ascii="Times New Roman" w:hAnsi="Times New Roman"/>
          <w:sz w:val="24"/>
          <w:szCs w:val="24"/>
        </w:rPr>
      </w:r>
      <w:r w:rsidRPr="0029708E">
        <w:rPr>
          <w:rFonts w:ascii="Times New Roman" w:hAnsi="Times New Roman"/>
          <w:sz w:val="24"/>
          <w:szCs w:val="24"/>
        </w:rPr>
        <w:fldChar w:fldCharType="separate"/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sz w:val="24"/>
          <w:szCs w:val="24"/>
        </w:rPr>
        <w:fldChar w:fldCharType="end"/>
      </w:r>
    </w:p>
    <w:p w:rsidR="00240FE6" w:rsidRPr="0029708E" w:rsidRDefault="00240FE6" w:rsidP="00240FE6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</w:p>
    <w:p w:rsidR="00240FE6" w:rsidRPr="0029708E" w:rsidRDefault="00240FE6" w:rsidP="00240FE6">
      <w:pPr>
        <w:pStyle w:val="Prosttext"/>
        <w:rPr>
          <w:rFonts w:ascii="Times New Roman" w:hAnsi="Times New Roman"/>
          <w:sz w:val="24"/>
          <w:szCs w:val="24"/>
        </w:rPr>
      </w:pPr>
    </w:p>
    <w:p w:rsidR="00240FE6" w:rsidRPr="0029708E" w:rsidRDefault="00240FE6" w:rsidP="00240FE6">
      <w:pPr>
        <w:pStyle w:val="Prosttext"/>
        <w:rPr>
          <w:rFonts w:ascii="Times New Roman" w:hAnsi="Times New Roman"/>
          <w:sz w:val="24"/>
          <w:szCs w:val="24"/>
        </w:rPr>
      </w:pPr>
    </w:p>
    <w:p w:rsidR="00240FE6" w:rsidRPr="0029708E" w:rsidRDefault="00240FE6" w:rsidP="00240FE6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souhlasí s projektem a svou výše popsanou rolí partnera.</w:t>
      </w:r>
    </w:p>
    <w:p w:rsidR="00240FE6" w:rsidRPr="0029708E" w:rsidRDefault="00240FE6" w:rsidP="00240FE6"/>
    <w:p w:rsidR="00240FE6" w:rsidRPr="0029708E" w:rsidRDefault="00240FE6" w:rsidP="00240FE6"/>
    <w:p w:rsidR="00240FE6" w:rsidRPr="0029708E" w:rsidRDefault="00240FE6" w:rsidP="00240FE6"/>
    <w:p w:rsidR="00240FE6" w:rsidRPr="0029708E" w:rsidRDefault="00240FE6" w:rsidP="00240FE6"/>
    <w:p w:rsidR="00240FE6" w:rsidRPr="0029708E" w:rsidRDefault="00240FE6" w:rsidP="00240F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40FE6" w:rsidRPr="0029708E" w:rsidTr="00FC540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000" w:type="pct"/>
            <w:vAlign w:val="center"/>
          </w:tcPr>
          <w:p w:rsidR="00240FE6" w:rsidRPr="0029708E" w:rsidRDefault="00240FE6" w:rsidP="00FC540E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</w:rPr>
              <w:t xml:space="preserve">Datum: 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</w:rP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separate"/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end"/>
            </w:r>
          </w:p>
        </w:tc>
      </w:tr>
    </w:tbl>
    <w:p w:rsidR="00240FE6" w:rsidRPr="0029708E" w:rsidRDefault="00240FE6" w:rsidP="00240FE6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40FE6" w:rsidRPr="0029708E" w:rsidTr="00FC540E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212" w:type="dxa"/>
            <w:vAlign w:val="center"/>
          </w:tcPr>
          <w:p w:rsidR="00240FE6" w:rsidRPr="0029708E" w:rsidRDefault="00240FE6" w:rsidP="00FC540E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</w:rPr>
              <w:t xml:space="preserve">Místo:  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</w:rP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separate"/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end"/>
            </w:r>
          </w:p>
        </w:tc>
      </w:tr>
    </w:tbl>
    <w:p w:rsidR="00240FE6" w:rsidRPr="0029708E" w:rsidRDefault="00240FE6" w:rsidP="00240FE6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40FE6" w:rsidRPr="0029708E" w:rsidTr="00FC540E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9212" w:type="dxa"/>
          </w:tcPr>
          <w:p w:rsidR="00240FE6" w:rsidRPr="0029708E" w:rsidRDefault="00240FE6" w:rsidP="00FC540E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</w:rPr>
              <w:t>Právně závazný podpis partnera projektu /statutárního zástupce:</w:t>
            </w:r>
          </w:p>
          <w:p w:rsidR="00240FE6" w:rsidRPr="0029708E" w:rsidRDefault="00240FE6" w:rsidP="00FC540E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</w:tr>
    </w:tbl>
    <w:p w:rsidR="00240FE6" w:rsidRPr="0029708E" w:rsidRDefault="00240FE6" w:rsidP="00240FE6"/>
    <w:p w:rsidR="00240FE6" w:rsidRDefault="00240FE6" w:rsidP="00240FE6">
      <w:pPr>
        <w:pStyle w:val="Nadpis3"/>
        <w:numPr>
          <w:ilvl w:val="0"/>
          <w:numId w:val="0"/>
        </w:numPr>
        <w:spacing w:before="60" w:after="0"/>
        <w:ind w:left="2340"/>
        <w:jc w:val="right"/>
      </w:pPr>
    </w:p>
    <w:p w:rsidR="00240FE6" w:rsidRDefault="00240FE6" w:rsidP="00240FE6">
      <w:pPr>
        <w:pStyle w:val="Nadpis3"/>
        <w:numPr>
          <w:ilvl w:val="0"/>
          <w:numId w:val="0"/>
        </w:numPr>
        <w:spacing w:before="60" w:after="0"/>
        <w:ind w:left="2340"/>
        <w:jc w:val="right"/>
      </w:pPr>
    </w:p>
    <w:p w:rsidR="00FE45BB" w:rsidRDefault="00240FE6" w:rsidP="00240FE6">
      <w:r>
        <w:tab/>
      </w:r>
      <w:bookmarkStart w:id="0" w:name="_GoBack"/>
      <w:bookmarkEnd w:id="0"/>
    </w:p>
    <w:sectPr w:rsidR="00FE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1BD6"/>
    <w:multiLevelType w:val="multilevel"/>
    <w:tmpl w:val="B9E62742"/>
    <w:lvl w:ilvl="0">
      <w:start w:val="1"/>
      <w:numFmt w:val="upperRoman"/>
      <w:pStyle w:val="Nadpis1"/>
      <w:lvlText w:val="%1.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38"/>
        </w:tabs>
        <w:ind w:left="538" w:hanging="576"/>
      </w:pPr>
      <w:rPr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518"/>
        </w:tabs>
        <w:ind w:left="3518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26"/>
        </w:tabs>
        <w:ind w:left="82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970"/>
        </w:tabs>
        <w:ind w:left="97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14"/>
        </w:tabs>
        <w:ind w:left="111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58"/>
        </w:tabs>
        <w:ind w:left="125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02"/>
        </w:tabs>
        <w:ind w:left="140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46"/>
        </w:tabs>
        <w:ind w:left="1546" w:hanging="1584"/>
      </w:pPr>
    </w:lvl>
  </w:abstractNum>
  <w:abstractNum w:abstractNumId="1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6"/>
    <w:rsid w:val="00240FE6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5C378-3355-4751-9B9A-DAF548D4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FE6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0FE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40FE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40FE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40FE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240FE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40FE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240FE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240FE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240FE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0FE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40FE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40FE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40FE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40FE6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40FE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40FE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40FE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40FE6"/>
    <w:rPr>
      <w:rFonts w:ascii="Arial" w:eastAsia="Times New Roman" w:hAnsi="Arial" w:cs="Arial"/>
      <w:lang w:eastAsia="cs-CZ"/>
    </w:rPr>
  </w:style>
  <w:style w:type="paragraph" w:styleId="Prosttext">
    <w:name w:val="Plain Text"/>
    <w:basedOn w:val="Normln"/>
    <w:link w:val="ProsttextChar"/>
    <w:rsid w:val="00240FE6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240FE6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41C6336-E4FE-4362-8AB1-2E1BF12382DF}"/>
</file>

<file path=customXml/itemProps2.xml><?xml version="1.0" encoding="utf-8"?>
<ds:datastoreItem xmlns:ds="http://schemas.openxmlformats.org/officeDocument/2006/customXml" ds:itemID="{C8EE95D0-6429-48DD-85B7-1124F0025666}"/>
</file>

<file path=customXml/itemProps3.xml><?xml version="1.0" encoding="utf-8"?>
<ds:datastoreItem xmlns:ds="http://schemas.openxmlformats.org/officeDocument/2006/customXml" ds:itemID="{CFD33348-1F1A-4289-84F0-D10E539FA8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1</cp:revision>
  <dcterms:created xsi:type="dcterms:W3CDTF">2016-11-21T13:37:00Z</dcterms:created>
  <dcterms:modified xsi:type="dcterms:W3CDTF">2016-11-21T13:37:00Z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