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967" w:rsidRPr="00357967" w:rsidRDefault="00357967" w:rsidP="00357967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86006" w:rsidRPr="00357967" w:rsidRDefault="005E1B5A" w:rsidP="005F76E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7967">
        <w:rPr>
          <w:rFonts w:ascii="Times New Roman" w:hAnsi="Times New Roman" w:cs="Times New Roman"/>
          <w:b/>
          <w:sz w:val="36"/>
          <w:szCs w:val="36"/>
        </w:rPr>
        <w:t>RADNIČNÍ LÉTO ČESKÉ BUDĚJOVICE 201</w:t>
      </w:r>
      <w:r w:rsidR="00602967">
        <w:rPr>
          <w:rFonts w:ascii="Times New Roman" w:hAnsi="Times New Roman" w:cs="Times New Roman"/>
          <w:b/>
          <w:sz w:val="36"/>
          <w:szCs w:val="36"/>
        </w:rPr>
        <w:t>6</w:t>
      </w:r>
    </w:p>
    <w:p w:rsidR="005E1B5A" w:rsidRPr="00315E7C" w:rsidRDefault="005E1B5A" w:rsidP="005F76E8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7967">
        <w:rPr>
          <w:rFonts w:ascii="Times New Roman" w:hAnsi="Times New Roman" w:cs="Times New Roman"/>
          <w:b/>
          <w:sz w:val="36"/>
          <w:szCs w:val="36"/>
        </w:rPr>
        <w:t>Nádvoří radnice</w:t>
      </w:r>
    </w:p>
    <w:tbl>
      <w:tblPr>
        <w:tblpPr w:leftFromText="141" w:rightFromText="141" w:vertAnchor="page" w:horzAnchor="margin" w:tblpY="217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"/>
        <w:gridCol w:w="990"/>
        <w:gridCol w:w="4252"/>
        <w:gridCol w:w="1560"/>
        <w:gridCol w:w="2409"/>
      </w:tblGrid>
      <w:tr w:rsidR="005F76E8" w:rsidRPr="005F76E8" w:rsidTr="005F76E8">
        <w:trPr>
          <w:trHeight w:hRule="exact" w:val="482"/>
        </w:trPr>
        <w:tc>
          <w:tcPr>
            <w:tcW w:w="990" w:type="dxa"/>
            <w:vAlign w:val="center"/>
          </w:tcPr>
          <w:p w:rsidR="005F76E8" w:rsidRPr="005F76E8" w:rsidRDefault="005F76E8" w:rsidP="005F7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76E8">
              <w:rPr>
                <w:rFonts w:ascii="Times New Roman" w:hAnsi="Times New Roman" w:cs="Times New Roman"/>
                <w:b/>
              </w:rPr>
              <w:t>DEN</w:t>
            </w:r>
          </w:p>
        </w:tc>
        <w:tc>
          <w:tcPr>
            <w:tcW w:w="990" w:type="dxa"/>
            <w:vAlign w:val="center"/>
          </w:tcPr>
          <w:p w:rsidR="005F76E8" w:rsidRPr="005F76E8" w:rsidRDefault="005F76E8" w:rsidP="005F7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76E8">
              <w:rPr>
                <w:rFonts w:ascii="Times New Roman" w:hAnsi="Times New Roman" w:cs="Times New Roman"/>
                <w:b/>
              </w:rPr>
              <w:t>ČAS</w:t>
            </w:r>
          </w:p>
        </w:tc>
        <w:tc>
          <w:tcPr>
            <w:tcW w:w="4252" w:type="dxa"/>
            <w:vAlign w:val="center"/>
          </w:tcPr>
          <w:p w:rsidR="005F76E8" w:rsidRPr="005F76E8" w:rsidRDefault="005F76E8" w:rsidP="005F7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76E8">
              <w:rPr>
                <w:rFonts w:ascii="Times New Roman" w:hAnsi="Times New Roman" w:cs="Times New Roman"/>
                <w:b/>
              </w:rPr>
              <w:t>PŘEDSTAVENÍ</w:t>
            </w:r>
          </w:p>
        </w:tc>
        <w:tc>
          <w:tcPr>
            <w:tcW w:w="1560" w:type="dxa"/>
            <w:vAlign w:val="center"/>
          </w:tcPr>
          <w:p w:rsidR="005F76E8" w:rsidRPr="005F76E8" w:rsidRDefault="005F76E8" w:rsidP="005F7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76E8">
              <w:rPr>
                <w:rFonts w:ascii="Times New Roman" w:hAnsi="Times New Roman" w:cs="Times New Roman"/>
                <w:b/>
              </w:rPr>
              <w:t>ŽÁNR</w:t>
            </w:r>
          </w:p>
        </w:tc>
        <w:tc>
          <w:tcPr>
            <w:tcW w:w="2409" w:type="dxa"/>
            <w:vAlign w:val="center"/>
          </w:tcPr>
          <w:p w:rsidR="005F76E8" w:rsidRPr="005F76E8" w:rsidRDefault="005F76E8" w:rsidP="005F7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76E8">
              <w:rPr>
                <w:rFonts w:ascii="Times New Roman" w:hAnsi="Times New Roman" w:cs="Times New Roman"/>
                <w:b/>
              </w:rPr>
              <w:t>POŘADATEL</w:t>
            </w:r>
          </w:p>
        </w:tc>
      </w:tr>
      <w:tr w:rsidR="005F76E8" w:rsidRPr="005F76E8" w:rsidTr="005F76E8">
        <w:trPr>
          <w:trHeight w:hRule="exact" w:val="482"/>
        </w:trPr>
        <w:tc>
          <w:tcPr>
            <w:tcW w:w="990" w:type="dxa"/>
            <w:vAlign w:val="center"/>
          </w:tcPr>
          <w:p w:rsidR="005F76E8" w:rsidRPr="005F76E8" w:rsidRDefault="005F76E8" w:rsidP="005F7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76E8">
              <w:rPr>
                <w:rFonts w:ascii="Times New Roman" w:hAnsi="Times New Roman" w:cs="Times New Roman"/>
                <w:b/>
              </w:rPr>
              <w:t>čt 16. 6.</w:t>
            </w:r>
          </w:p>
        </w:tc>
        <w:tc>
          <w:tcPr>
            <w:tcW w:w="990" w:type="dxa"/>
            <w:vAlign w:val="center"/>
          </w:tcPr>
          <w:p w:rsidR="005F76E8" w:rsidRPr="005F76E8" w:rsidRDefault="005F76E8" w:rsidP="005F7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76E8">
              <w:rPr>
                <w:rFonts w:ascii="Times New Roman" w:hAnsi="Times New Roman" w:cs="Times New Roman"/>
                <w:b/>
              </w:rPr>
              <w:t>18:00</w:t>
            </w:r>
          </w:p>
        </w:tc>
        <w:tc>
          <w:tcPr>
            <w:tcW w:w="4252" w:type="dxa"/>
            <w:vAlign w:val="center"/>
          </w:tcPr>
          <w:p w:rsidR="005F76E8" w:rsidRPr="005F76E8" w:rsidRDefault="005F76E8" w:rsidP="005F76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76E8">
              <w:rPr>
                <w:rFonts w:ascii="Times New Roman" w:hAnsi="Times New Roman" w:cs="Times New Roman"/>
                <w:b/>
              </w:rPr>
              <w:t>O líných strašidlech</w:t>
            </w:r>
          </w:p>
        </w:tc>
        <w:tc>
          <w:tcPr>
            <w:tcW w:w="1560" w:type="dxa"/>
            <w:vAlign w:val="center"/>
          </w:tcPr>
          <w:p w:rsidR="005F76E8" w:rsidRPr="005F76E8" w:rsidRDefault="005F76E8" w:rsidP="005F7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6E8">
              <w:rPr>
                <w:rFonts w:ascii="Times New Roman" w:hAnsi="Times New Roman" w:cs="Times New Roman"/>
              </w:rPr>
              <w:t>pohádka</w:t>
            </w:r>
          </w:p>
        </w:tc>
        <w:tc>
          <w:tcPr>
            <w:tcW w:w="2409" w:type="dxa"/>
            <w:vAlign w:val="center"/>
          </w:tcPr>
          <w:p w:rsidR="005F76E8" w:rsidRDefault="005F76E8" w:rsidP="005F7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6E8">
              <w:rPr>
                <w:rFonts w:ascii="Times New Roman" w:hAnsi="Times New Roman" w:cs="Times New Roman"/>
              </w:rPr>
              <w:t xml:space="preserve">Divadelní spolek </w:t>
            </w:r>
          </w:p>
          <w:p w:rsidR="005F76E8" w:rsidRPr="005F76E8" w:rsidRDefault="005F76E8" w:rsidP="005F7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6E8">
              <w:rPr>
                <w:rFonts w:ascii="Times New Roman" w:hAnsi="Times New Roman" w:cs="Times New Roman"/>
              </w:rPr>
              <w:t>J. K. Tyl ČB</w:t>
            </w:r>
          </w:p>
        </w:tc>
      </w:tr>
      <w:tr w:rsidR="005F76E8" w:rsidRPr="005F76E8" w:rsidTr="005F76E8">
        <w:trPr>
          <w:trHeight w:hRule="exact" w:val="48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8" w:rsidRPr="005F76E8" w:rsidRDefault="005F76E8" w:rsidP="005F7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76E8">
              <w:rPr>
                <w:rFonts w:ascii="Times New Roman" w:hAnsi="Times New Roman" w:cs="Times New Roman"/>
                <w:b/>
              </w:rPr>
              <w:t>čt 7. 7.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8" w:rsidRPr="005F76E8" w:rsidRDefault="005F76E8" w:rsidP="005F7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76E8">
              <w:rPr>
                <w:rFonts w:ascii="Times New Roman" w:hAnsi="Times New Roman" w:cs="Times New Roman"/>
                <w:b/>
              </w:rPr>
              <w:t>18:00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8" w:rsidRPr="005F76E8" w:rsidRDefault="005F76E8" w:rsidP="005F76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76E8">
              <w:rPr>
                <w:rFonts w:ascii="Times New Roman" w:hAnsi="Times New Roman" w:cs="Times New Roman"/>
                <w:b/>
              </w:rPr>
              <w:t>Dlouhý, Široký a Bystrozraký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8" w:rsidRPr="005F76E8" w:rsidRDefault="005F76E8" w:rsidP="005F76E8">
            <w:pPr>
              <w:tabs>
                <w:tab w:val="right" w:pos="170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6E8">
              <w:rPr>
                <w:rFonts w:ascii="Times New Roman" w:hAnsi="Times New Roman" w:cs="Times New Roman"/>
              </w:rPr>
              <w:t>pohádka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8" w:rsidRPr="005F76E8" w:rsidRDefault="005F76E8" w:rsidP="005F7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6E8">
              <w:rPr>
                <w:rFonts w:ascii="Times New Roman" w:hAnsi="Times New Roman" w:cs="Times New Roman"/>
              </w:rPr>
              <w:t>Divadlo ŠUS</w:t>
            </w:r>
          </w:p>
        </w:tc>
      </w:tr>
      <w:tr w:rsidR="005F76E8" w:rsidRPr="005F76E8" w:rsidTr="005F76E8">
        <w:trPr>
          <w:trHeight w:hRule="exact" w:val="48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8" w:rsidRPr="005F76E8" w:rsidRDefault="005F76E8" w:rsidP="005F7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76E8">
              <w:rPr>
                <w:rFonts w:ascii="Times New Roman" w:hAnsi="Times New Roman" w:cs="Times New Roman"/>
                <w:b/>
              </w:rPr>
              <w:t>po 11. 7.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8" w:rsidRPr="005F76E8" w:rsidRDefault="005F76E8" w:rsidP="005F7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76E8">
              <w:rPr>
                <w:rFonts w:ascii="Times New Roman" w:hAnsi="Times New Roman" w:cs="Times New Roman"/>
                <w:b/>
              </w:rPr>
              <w:t>18:00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8" w:rsidRPr="005F76E8" w:rsidRDefault="005F76E8" w:rsidP="005F76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76E8">
              <w:rPr>
                <w:rFonts w:ascii="Times New Roman" w:hAnsi="Times New Roman" w:cs="Times New Roman"/>
                <w:b/>
              </w:rPr>
              <w:t>Zajíček a velká mrkvová záhada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8" w:rsidRPr="005F76E8" w:rsidRDefault="005F76E8" w:rsidP="005F76E8">
            <w:pPr>
              <w:tabs>
                <w:tab w:val="right" w:pos="170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6E8">
              <w:rPr>
                <w:rFonts w:ascii="Times New Roman" w:hAnsi="Times New Roman" w:cs="Times New Roman"/>
              </w:rPr>
              <w:t>pohádka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8" w:rsidRPr="005F76E8" w:rsidRDefault="005F76E8" w:rsidP="005F7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6E8">
              <w:rPr>
                <w:rFonts w:ascii="Times New Roman" w:hAnsi="Times New Roman" w:cs="Times New Roman"/>
              </w:rPr>
              <w:t>100 opic</w:t>
            </w:r>
          </w:p>
        </w:tc>
      </w:tr>
      <w:tr w:rsidR="005F76E8" w:rsidRPr="005F76E8" w:rsidTr="005F76E8">
        <w:trPr>
          <w:trHeight w:hRule="exact" w:val="48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8" w:rsidRPr="005F76E8" w:rsidRDefault="005F76E8" w:rsidP="005F7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76E8">
              <w:rPr>
                <w:rFonts w:ascii="Times New Roman" w:hAnsi="Times New Roman" w:cs="Times New Roman"/>
                <w:b/>
              </w:rPr>
              <w:t>út 12. 7.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8" w:rsidRPr="005F76E8" w:rsidRDefault="005F76E8" w:rsidP="005F7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76E8">
              <w:rPr>
                <w:rFonts w:ascii="Times New Roman" w:hAnsi="Times New Roman" w:cs="Times New Roman"/>
                <w:b/>
              </w:rPr>
              <w:t>18:00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8" w:rsidRPr="005F76E8" w:rsidRDefault="005F76E8" w:rsidP="005F76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76E8">
              <w:rPr>
                <w:rFonts w:ascii="Times New Roman" w:hAnsi="Times New Roman" w:cs="Times New Roman"/>
                <w:b/>
              </w:rPr>
              <w:t>Na stříbrných horách a o Krásné Janičce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8" w:rsidRPr="005F76E8" w:rsidRDefault="005F76E8" w:rsidP="005F76E8">
            <w:pPr>
              <w:tabs>
                <w:tab w:val="right" w:pos="170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6E8">
              <w:rPr>
                <w:rFonts w:ascii="Times New Roman" w:hAnsi="Times New Roman" w:cs="Times New Roman"/>
              </w:rPr>
              <w:t>pohádka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8" w:rsidRPr="005F76E8" w:rsidRDefault="005F76E8" w:rsidP="005F7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6E8">
              <w:rPr>
                <w:rFonts w:ascii="Times New Roman" w:hAnsi="Times New Roman" w:cs="Times New Roman"/>
              </w:rPr>
              <w:t>Téměř divadelní společnost</w:t>
            </w:r>
          </w:p>
        </w:tc>
      </w:tr>
      <w:tr w:rsidR="005F76E8" w:rsidRPr="005F76E8" w:rsidTr="005F76E8">
        <w:trPr>
          <w:trHeight w:hRule="exact" w:val="48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8" w:rsidRPr="005F76E8" w:rsidRDefault="005F76E8" w:rsidP="005F7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76E8">
              <w:rPr>
                <w:rFonts w:ascii="Times New Roman" w:hAnsi="Times New Roman" w:cs="Times New Roman"/>
                <w:b/>
              </w:rPr>
              <w:t>čt 14. 7.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8" w:rsidRPr="005F76E8" w:rsidRDefault="005F76E8" w:rsidP="005F7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76E8">
              <w:rPr>
                <w:rFonts w:ascii="Times New Roman" w:hAnsi="Times New Roman" w:cs="Times New Roman"/>
                <w:b/>
              </w:rPr>
              <w:t>18:00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8" w:rsidRPr="005F76E8" w:rsidRDefault="005F76E8" w:rsidP="005F76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76E8">
              <w:rPr>
                <w:rFonts w:ascii="Times New Roman" w:hAnsi="Times New Roman" w:cs="Times New Roman"/>
                <w:b/>
              </w:rPr>
              <w:t>Červená karkulka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8" w:rsidRPr="005F76E8" w:rsidRDefault="005F76E8" w:rsidP="005F7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6E8">
              <w:rPr>
                <w:rFonts w:ascii="Times New Roman" w:hAnsi="Times New Roman" w:cs="Times New Roman"/>
              </w:rPr>
              <w:t>pohádka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8" w:rsidRPr="005F76E8" w:rsidRDefault="005F76E8" w:rsidP="005F7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6E8">
              <w:rPr>
                <w:rFonts w:ascii="Times New Roman" w:hAnsi="Times New Roman" w:cs="Times New Roman"/>
              </w:rPr>
              <w:t>Divadlo ŠUS</w:t>
            </w:r>
          </w:p>
        </w:tc>
      </w:tr>
      <w:tr w:rsidR="005F76E8" w:rsidRPr="005F76E8" w:rsidTr="005F76E8">
        <w:trPr>
          <w:trHeight w:hRule="exact" w:val="48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8" w:rsidRPr="005F76E8" w:rsidRDefault="005F76E8" w:rsidP="005F7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76E8">
              <w:rPr>
                <w:rFonts w:ascii="Times New Roman" w:hAnsi="Times New Roman" w:cs="Times New Roman"/>
                <w:b/>
              </w:rPr>
              <w:t>út 19. 7.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8" w:rsidRPr="005F76E8" w:rsidRDefault="005F76E8" w:rsidP="005F7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76E8">
              <w:rPr>
                <w:rFonts w:ascii="Times New Roman" w:hAnsi="Times New Roman" w:cs="Times New Roman"/>
                <w:b/>
              </w:rPr>
              <w:t>18:00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8" w:rsidRPr="005F76E8" w:rsidRDefault="005F76E8" w:rsidP="005F76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76E8">
              <w:rPr>
                <w:rFonts w:ascii="Times New Roman" w:hAnsi="Times New Roman" w:cs="Times New Roman"/>
                <w:b/>
              </w:rPr>
              <w:t>Zlatá husa a Modrý kahanec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8" w:rsidRPr="005F76E8" w:rsidRDefault="005F76E8" w:rsidP="005F76E8">
            <w:pPr>
              <w:tabs>
                <w:tab w:val="right" w:pos="170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6E8">
              <w:rPr>
                <w:rFonts w:ascii="Times New Roman" w:hAnsi="Times New Roman" w:cs="Times New Roman"/>
              </w:rPr>
              <w:t>pohádka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8" w:rsidRPr="005F76E8" w:rsidRDefault="005F76E8" w:rsidP="005F7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6E8">
              <w:rPr>
                <w:rFonts w:ascii="Times New Roman" w:hAnsi="Times New Roman" w:cs="Times New Roman"/>
              </w:rPr>
              <w:t>Téměř divadelní společnost</w:t>
            </w:r>
          </w:p>
        </w:tc>
      </w:tr>
      <w:tr w:rsidR="005F76E8" w:rsidRPr="005F76E8" w:rsidTr="005F76E8">
        <w:trPr>
          <w:trHeight w:hRule="exact" w:val="48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8" w:rsidRPr="005F76E8" w:rsidRDefault="005F76E8" w:rsidP="005F7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76E8">
              <w:rPr>
                <w:rFonts w:ascii="Times New Roman" w:hAnsi="Times New Roman" w:cs="Times New Roman"/>
                <w:b/>
              </w:rPr>
              <w:t>st 20. 7.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8" w:rsidRPr="005F76E8" w:rsidRDefault="005F76E8" w:rsidP="005F7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76E8">
              <w:rPr>
                <w:rFonts w:ascii="Times New Roman" w:hAnsi="Times New Roman" w:cs="Times New Roman"/>
                <w:b/>
              </w:rPr>
              <w:t>20:00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8" w:rsidRPr="005F76E8" w:rsidRDefault="005F76E8" w:rsidP="005F76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76E8">
              <w:rPr>
                <w:rFonts w:ascii="Times New Roman" w:hAnsi="Times New Roman" w:cs="Times New Roman"/>
                <w:b/>
              </w:rPr>
              <w:t>Nezmaři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8" w:rsidRPr="005F76E8" w:rsidRDefault="005F76E8" w:rsidP="005F76E8">
            <w:pPr>
              <w:tabs>
                <w:tab w:val="right" w:pos="170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6E8">
              <w:rPr>
                <w:rFonts w:ascii="Times New Roman" w:hAnsi="Times New Roman" w:cs="Times New Roman"/>
              </w:rPr>
              <w:t>koncert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8" w:rsidRPr="005F76E8" w:rsidRDefault="005F76E8" w:rsidP="005F7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6E8">
              <w:rPr>
                <w:rFonts w:ascii="Times New Roman" w:hAnsi="Times New Roman" w:cs="Times New Roman"/>
              </w:rPr>
              <w:t>UA K. A. P.</w:t>
            </w:r>
          </w:p>
        </w:tc>
      </w:tr>
      <w:tr w:rsidR="005F76E8" w:rsidRPr="005F76E8" w:rsidTr="005F76E8">
        <w:trPr>
          <w:trHeight w:hRule="exact" w:val="48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8" w:rsidRPr="005F76E8" w:rsidRDefault="005F76E8" w:rsidP="005F7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76E8">
              <w:rPr>
                <w:rFonts w:ascii="Times New Roman" w:hAnsi="Times New Roman" w:cs="Times New Roman"/>
                <w:b/>
              </w:rPr>
              <w:t>čt 21. 7.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8" w:rsidRPr="005F76E8" w:rsidRDefault="005F76E8" w:rsidP="005F7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76E8">
              <w:rPr>
                <w:rFonts w:ascii="Times New Roman" w:hAnsi="Times New Roman" w:cs="Times New Roman"/>
                <w:b/>
              </w:rPr>
              <w:t>18:00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8" w:rsidRPr="005F76E8" w:rsidRDefault="005F76E8" w:rsidP="005F76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76E8">
              <w:rPr>
                <w:rFonts w:ascii="Times New Roman" w:hAnsi="Times New Roman" w:cs="Times New Roman"/>
                <w:b/>
              </w:rPr>
              <w:t>Ulhaná princezna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8" w:rsidRPr="005F76E8" w:rsidRDefault="005F76E8" w:rsidP="005F7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6E8">
              <w:rPr>
                <w:rFonts w:ascii="Times New Roman" w:hAnsi="Times New Roman" w:cs="Times New Roman"/>
              </w:rPr>
              <w:t>pohádka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8" w:rsidRPr="005F76E8" w:rsidRDefault="005F76E8" w:rsidP="005F7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6E8">
              <w:rPr>
                <w:rFonts w:ascii="Times New Roman" w:hAnsi="Times New Roman" w:cs="Times New Roman"/>
              </w:rPr>
              <w:t>Divadlo ŠUS</w:t>
            </w:r>
          </w:p>
        </w:tc>
      </w:tr>
      <w:tr w:rsidR="005F76E8" w:rsidRPr="005F76E8" w:rsidTr="005F76E8">
        <w:trPr>
          <w:trHeight w:hRule="exact" w:val="48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8" w:rsidRPr="005F76E8" w:rsidRDefault="005F76E8" w:rsidP="005F7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76E8">
              <w:rPr>
                <w:rFonts w:ascii="Times New Roman" w:hAnsi="Times New Roman" w:cs="Times New Roman"/>
                <w:b/>
              </w:rPr>
              <w:t>po 25. 7.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8" w:rsidRPr="005F76E8" w:rsidRDefault="005F76E8" w:rsidP="005F7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76E8">
              <w:rPr>
                <w:rFonts w:ascii="Times New Roman" w:hAnsi="Times New Roman" w:cs="Times New Roman"/>
                <w:b/>
              </w:rPr>
              <w:t>18:00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8" w:rsidRPr="005F76E8" w:rsidRDefault="005F76E8" w:rsidP="005F76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76E8">
              <w:rPr>
                <w:rFonts w:ascii="Times New Roman" w:hAnsi="Times New Roman" w:cs="Times New Roman"/>
                <w:b/>
              </w:rPr>
              <w:t>Pes a drak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8" w:rsidRPr="005F76E8" w:rsidRDefault="005F76E8" w:rsidP="005F7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6E8">
              <w:rPr>
                <w:rFonts w:ascii="Times New Roman" w:hAnsi="Times New Roman" w:cs="Times New Roman"/>
              </w:rPr>
              <w:t>pohádka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8" w:rsidRPr="005F76E8" w:rsidRDefault="005F76E8" w:rsidP="005F7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6E8">
              <w:rPr>
                <w:rFonts w:ascii="Times New Roman" w:hAnsi="Times New Roman" w:cs="Times New Roman"/>
              </w:rPr>
              <w:t>100 opic</w:t>
            </w:r>
          </w:p>
        </w:tc>
      </w:tr>
      <w:tr w:rsidR="005F76E8" w:rsidRPr="005F76E8" w:rsidTr="005F76E8">
        <w:trPr>
          <w:trHeight w:hRule="exact" w:val="48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8" w:rsidRPr="005F76E8" w:rsidRDefault="005F76E8" w:rsidP="005F7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76E8">
              <w:rPr>
                <w:rFonts w:ascii="Times New Roman" w:hAnsi="Times New Roman" w:cs="Times New Roman"/>
                <w:b/>
              </w:rPr>
              <w:t>út 26. 7.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8" w:rsidRPr="005F76E8" w:rsidRDefault="005F76E8" w:rsidP="005F7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76E8">
              <w:rPr>
                <w:rFonts w:ascii="Times New Roman" w:hAnsi="Times New Roman" w:cs="Times New Roman"/>
                <w:b/>
              </w:rPr>
              <w:t>18:00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8" w:rsidRPr="005F76E8" w:rsidRDefault="005F76E8" w:rsidP="005F76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76E8">
              <w:rPr>
                <w:rFonts w:ascii="Times New Roman" w:hAnsi="Times New Roman" w:cs="Times New Roman"/>
                <w:b/>
              </w:rPr>
              <w:t>Čarodějnice z kumbálu a Dva klíče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8" w:rsidRPr="005F76E8" w:rsidRDefault="005F76E8" w:rsidP="005F76E8">
            <w:pPr>
              <w:tabs>
                <w:tab w:val="right" w:pos="170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6E8">
              <w:rPr>
                <w:rFonts w:ascii="Times New Roman" w:hAnsi="Times New Roman" w:cs="Times New Roman"/>
              </w:rPr>
              <w:t>pohádka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8" w:rsidRPr="005F76E8" w:rsidRDefault="005F76E8" w:rsidP="005F7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6E8">
              <w:rPr>
                <w:rFonts w:ascii="Times New Roman" w:hAnsi="Times New Roman" w:cs="Times New Roman"/>
              </w:rPr>
              <w:t>Téměř divadelní společnost</w:t>
            </w:r>
          </w:p>
        </w:tc>
      </w:tr>
      <w:tr w:rsidR="005F76E8" w:rsidRPr="005F76E8" w:rsidTr="005F76E8">
        <w:trPr>
          <w:trHeight w:hRule="exact" w:val="48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8" w:rsidRPr="005F76E8" w:rsidRDefault="005F76E8" w:rsidP="005F7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76E8">
              <w:rPr>
                <w:rFonts w:ascii="Times New Roman" w:hAnsi="Times New Roman" w:cs="Times New Roman"/>
                <w:b/>
              </w:rPr>
              <w:t>st 27. 7.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8" w:rsidRPr="005F76E8" w:rsidRDefault="005F76E8" w:rsidP="005F7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76E8">
              <w:rPr>
                <w:rFonts w:ascii="Times New Roman" w:hAnsi="Times New Roman" w:cs="Times New Roman"/>
                <w:b/>
              </w:rPr>
              <w:t>20:30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8" w:rsidRPr="005F76E8" w:rsidRDefault="005F76E8" w:rsidP="005F76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76E8">
              <w:rPr>
                <w:rFonts w:ascii="Times New Roman" w:hAnsi="Times New Roman" w:cs="Times New Roman"/>
                <w:b/>
              </w:rPr>
              <w:t>Cyrano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8" w:rsidRPr="005F76E8" w:rsidRDefault="005F76E8" w:rsidP="005F76E8">
            <w:pPr>
              <w:tabs>
                <w:tab w:val="right" w:pos="170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6E8">
              <w:rPr>
                <w:rFonts w:ascii="Times New Roman" w:hAnsi="Times New Roman" w:cs="Times New Roman"/>
              </w:rPr>
              <w:t>muzikál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332" w:rsidRDefault="005F76E8" w:rsidP="005F7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6E8">
              <w:rPr>
                <w:rFonts w:ascii="Times New Roman" w:hAnsi="Times New Roman" w:cs="Times New Roman"/>
              </w:rPr>
              <w:t>Vojtěch Adamčík</w:t>
            </w:r>
            <w:r w:rsidR="00F91332">
              <w:rPr>
                <w:rFonts w:ascii="Times New Roman" w:hAnsi="Times New Roman" w:cs="Times New Roman"/>
              </w:rPr>
              <w:t xml:space="preserve">, </w:t>
            </w:r>
          </w:p>
          <w:p w:rsidR="005F76E8" w:rsidRPr="005F76E8" w:rsidRDefault="00F91332" w:rsidP="005F7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Filip Šinkner</w:t>
            </w:r>
          </w:p>
        </w:tc>
      </w:tr>
      <w:tr w:rsidR="005F76E8" w:rsidRPr="005F76E8" w:rsidTr="005F76E8">
        <w:trPr>
          <w:trHeight w:hRule="exact" w:val="48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8" w:rsidRPr="005F76E8" w:rsidRDefault="005F76E8" w:rsidP="005F7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76E8">
              <w:rPr>
                <w:rFonts w:ascii="Times New Roman" w:hAnsi="Times New Roman" w:cs="Times New Roman"/>
                <w:b/>
              </w:rPr>
              <w:t>čt 28. 7.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8" w:rsidRPr="005F76E8" w:rsidRDefault="005F76E8" w:rsidP="005F7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76E8">
              <w:rPr>
                <w:rFonts w:ascii="Times New Roman" w:hAnsi="Times New Roman" w:cs="Times New Roman"/>
                <w:b/>
              </w:rPr>
              <w:t>18:00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8" w:rsidRPr="005F76E8" w:rsidRDefault="005F76E8" w:rsidP="005F76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76E8">
              <w:rPr>
                <w:rFonts w:ascii="Times New Roman" w:hAnsi="Times New Roman" w:cs="Times New Roman"/>
                <w:b/>
              </w:rPr>
              <w:t>Barbucha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8" w:rsidRPr="005F76E8" w:rsidRDefault="005F76E8" w:rsidP="005F7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6E8">
              <w:rPr>
                <w:rFonts w:ascii="Times New Roman" w:hAnsi="Times New Roman" w:cs="Times New Roman"/>
              </w:rPr>
              <w:t>pohádka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8" w:rsidRPr="005F76E8" w:rsidRDefault="005F76E8" w:rsidP="005F7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6E8">
              <w:rPr>
                <w:rFonts w:ascii="Times New Roman" w:hAnsi="Times New Roman" w:cs="Times New Roman"/>
              </w:rPr>
              <w:t>Divadlo ŠUS</w:t>
            </w:r>
          </w:p>
        </w:tc>
      </w:tr>
      <w:tr w:rsidR="005F76E8" w:rsidRPr="005F76E8" w:rsidTr="005F76E8">
        <w:trPr>
          <w:trHeight w:hRule="exact" w:val="48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8" w:rsidRPr="005F76E8" w:rsidRDefault="005F76E8" w:rsidP="005F7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76E8">
              <w:rPr>
                <w:rFonts w:ascii="Times New Roman" w:hAnsi="Times New Roman" w:cs="Times New Roman"/>
                <w:b/>
              </w:rPr>
              <w:t>út 2. 8.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8" w:rsidRPr="005F76E8" w:rsidRDefault="005F76E8" w:rsidP="005F7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76E8">
              <w:rPr>
                <w:rFonts w:ascii="Times New Roman" w:hAnsi="Times New Roman" w:cs="Times New Roman"/>
                <w:b/>
              </w:rPr>
              <w:t>18:00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8" w:rsidRPr="005F76E8" w:rsidRDefault="005F76E8" w:rsidP="005F76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76E8">
              <w:rPr>
                <w:rFonts w:ascii="Times New Roman" w:hAnsi="Times New Roman" w:cs="Times New Roman"/>
                <w:b/>
              </w:rPr>
              <w:t>Jak Václav princeznu vyléčil a Zakletý les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8" w:rsidRPr="005F76E8" w:rsidRDefault="005F76E8" w:rsidP="005F76E8">
            <w:pPr>
              <w:tabs>
                <w:tab w:val="right" w:pos="170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6E8">
              <w:rPr>
                <w:rFonts w:ascii="Times New Roman" w:hAnsi="Times New Roman" w:cs="Times New Roman"/>
              </w:rPr>
              <w:t>pohádka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8" w:rsidRPr="005F76E8" w:rsidRDefault="005F76E8" w:rsidP="005F7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6E8">
              <w:rPr>
                <w:rFonts w:ascii="Times New Roman" w:hAnsi="Times New Roman" w:cs="Times New Roman"/>
              </w:rPr>
              <w:t>Téměř divadelní společnost</w:t>
            </w:r>
          </w:p>
        </w:tc>
      </w:tr>
      <w:tr w:rsidR="005F76E8" w:rsidRPr="005F76E8" w:rsidTr="005F76E8">
        <w:trPr>
          <w:trHeight w:hRule="exact" w:val="48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8" w:rsidRPr="005F76E8" w:rsidRDefault="005F76E8" w:rsidP="005F7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76E8">
              <w:rPr>
                <w:rFonts w:ascii="Times New Roman" w:hAnsi="Times New Roman" w:cs="Times New Roman"/>
                <w:b/>
              </w:rPr>
              <w:t>st 3. 8.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8" w:rsidRPr="005F76E8" w:rsidRDefault="005F76E8" w:rsidP="005F7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76E8">
              <w:rPr>
                <w:rFonts w:ascii="Times New Roman" w:hAnsi="Times New Roman" w:cs="Times New Roman"/>
                <w:b/>
              </w:rPr>
              <w:t>20:00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8" w:rsidRPr="005F76E8" w:rsidRDefault="005F76E8" w:rsidP="005F76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76E8">
              <w:rPr>
                <w:rFonts w:ascii="Times New Roman" w:hAnsi="Times New Roman" w:cs="Times New Roman"/>
                <w:b/>
              </w:rPr>
              <w:t>Jaroslav Samson Lenk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8" w:rsidRPr="005F76E8" w:rsidRDefault="005F76E8" w:rsidP="005F76E8">
            <w:pPr>
              <w:tabs>
                <w:tab w:val="right" w:pos="170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6E8">
              <w:rPr>
                <w:rFonts w:ascii="Times New Roman" w:hAnsi="Times New Roman" w:cs="Times New Roman"/>
              </w:rPr>
              <w:t>koncert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8" w:rsidRPr="005F76E8" w:rsidRDefault="005F76E8" w:rsidP="005F7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6E8">
              <w:rPr>
                <w:rFonts w:ascii="Times New Roman" w:hAnsi="Times New Roman" w:cs="Times New Roman"/>
              </w:rPr>
              <w:t>UA K. A. P.</w:t>
            </w:r>
          </w:p>
        </w:tc>
      </w:tr>
      <w:tr w:rsidR="005F76E8" w:rsidRPr="005F76E8" w:rsidTr="005F76E8">
        <w:trPr>
          <w:trHeight w:hRule="exact" w:val="48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8" w:rsidRPr="005F76E8" w:rsidRDefault="005F76E8" w:rsidP="005F7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76E8">
              <w:rPr>
                <w:rFonts w:ascii="Times New Roman" w:hAnsi="Times New Roman" w:cs="Times New Roman"/>
                <w:b/>
              </w:rPr>
              <w:t>čt 4. 8.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8" w:rsidRPr="005F76E8" w:rsidRDefault="005F76E8" w:rsidP="005F7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76E8">
              <w:rPr>
                <w:rFonts w:ascii="Times New Roman" w:hAnsi="Times New Roman" w:cs="Times New Roman"/>
                <w:b/>
              </w:rPr>
              <w:t>18:00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8" w:rsidRPr="005F76E8" w:rsidRDefault="005F76E8" w:rsidP="005F76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76E8">
              <w:rPr>
                <w:rFonts w:ascii="Times New Roman" w:hAnsi="Times New Roman" w:cs="Times New Roman"/>
                <w:b/>
              </w:rPr>
              <w:t>Pohádky proti pláči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8" w:rsidRPr="005F76E8" w:rsidRDefault="005F76E8" w:rsidP="005F7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6E8">
              <w:rPr>
                <w:rFonts w:ascii="Times New Roman" w:hAnsi="Times New Roman" w:cs="Times New Roman"/>
              </w:rPr>
              <w:t>pohádka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8" w:rsidRPr="005F76E8" w:rsidRDefault="005F76E8" w:rsidP="005F7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6E8">
              <w:rPr>
                <w:rFonts w:ascii="Times New Roman" w:hAnsi="Times New Roman" w:cs="Times New Roman"/>
              </w:rPr>
              <w:t>Divadlo ŠUS</w:t>
            </w:r>
          </w:p>
        </w:tc>
      </w:tr>
      <w:tr w:rsidR="005F76E8" w:rsidRPr="005F76E8" w:rsidTr="005F76E8">
        <w:trPr>
          <w:trHeight w:hRule="exact" w:val="48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8" w:rsidRPr="005F76E8" w:rsidRDefault="005F76E8" w:rsidP="005F7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76E8">
              <w:rPr>
                <w:rFonts w:ascii="Times New Roman" w:hAnsi="Times New Roman" w:cs="Times New Roman"/>
                <w:b/>
              </w:rPr>
              <w:t>pá 5. 8.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8" w:rsidRPr="005F76E8" w:rsidRDefault="005F76E8" w:rsidP="005F7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76E8">
              <w:rPr>
                <w:rFonts w:ascii="Times New Roman" w:hAnsi="Times New Roman" w:cs="Times New Roman"/>
                <w:b/>
              </w:rPr>
              <w:t>20:00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8" w:rsidRPr="005F76E8" w:rsidRDefault="005F76E8" w:rsidP="005F76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76E8">
              <w:rPr>
                <w:rFonts w:ascii="Times New Roman" w:hAnsi="Times New Roman" w:cs="Times New Roman"/>
                <w:b/>
              </w:rPr>
              <w:t>Strašidlo cantervillské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8" w:rsidRPr="005F76E8" w:rsidRDefault="005F76E8" w:rsidP="005F7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6E8">
              <w:rPr>
                <w:rFonts w:ascii="Times New Roman" w:hAnsi="Times New Roman" w:cs="Times New Roman"/>
              </w:rPr>
              <w:t>komedie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8" w:rsidRPr="005F76E8" w:rsidRDefault="005F76E8" w:rsidP="005F7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6E8">
              <w:rPr>
                <w:rFonts w:ascii="Times New Roman" w:hAnsi="Times New Roman" w:cs="Times New Roman"/>
              </w:rPr>
              <w:t xml:space="preserve">Agentura </w:t>
            </w:r>
          </w:p>
          <w:p w:rsidR="005F76E8" w:rsidRPr="005F76E8" w:rsidRDefault="005F76E8" w:rsidP="005F7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6E8">
              <w:rPr>
                <w:rFonts w:ascii="Times New Roman" w:hAnsi="Times New Roman" w:cs="Times New Roman"/>
              </w:rPr>
              <w:t>Kultur - Kontakt</w:t>
            </w:r>
          </w:p>
        </w:tc>
      </w:tr>
      <w:tr w:rsidR="005F76E8" w:rsidRPr="005F76E8" w:rsidTr="005F76E8">
        <w:trPr>
          <w:trHeight w:hRule="exact" w:val="48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8" w:rsidRPr="005F76E8" w:rsidRDefault="005F76E8" w:rsidP="005F7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76E8">
              <w:rPr>
                <w:rFonts w:ascii="Times New Roman" w:hAnsi="Times New Roman" w:cs="Times New Roman"/>
                <w:b/>
              </w:rPr>
              <w:t>st 10. 8.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8" w:rsidRPr="005F76E8" w:rsidRDefault="005F76E8" w:rsidP="005F7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76E8">
              <w:rPr>
                <w:rFonts w:ascii="Times New Roman" w:hAnsi="Times New Roman" w:cs="Times New Roman"/>
                <w:b/>
              </w:rPr>
              <w:t>20:00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8" w:rsidRPr="005F76E8" w:rsidRDefault="005F76E8" w:rsidP="005F76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76E8">
              <w:rPr>
                <w:rFonts w:ascii="Times New Roman" w:hAnsi="Times New Roman" w:cs="Times New Roman"/>
                <w:b/>
              </w:rPr>
              <w:t>Miroslav Paleček „Ježkárny“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8" w:rsidRPr="005F76E8" w:rsidRDefault="005F76E8" w:rsidP="005F7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6E8">
              <w:rPr>
                <w:rFonts w:ascii="Times New Roman" w:hAnsi="Times New Roman" w:cs="Times New Roman"/>
              </w:rPr>
              <w:t>koncert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8" w:rsidRPr="005F76E8" w:rsidRDefault="005F76E8" w:rsidP="005F7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6E8">
              <w:rPr>
                <w:rFonts w:ascii="Times New Roman" w:hAnsi="Times New Roman" w:cs="Times New Roman"/>
              </w:rPr>
              <w:t>UA K. A. P.</w:t>
            </w:r>
          </w:p>
        </w:tc>
      </w:tr>
      <w:tr w:rsidR="005F76E8" w:rsidRPr="005F76E8" w:rsidTr="005F76E8">
        <w:trPr>
          <w:trHeight w:hRule="exact" w:val="48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8" w:rsidRPr="005F76E8" w:rsidRDefault="005F76E8" w:rsidP="005F7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76E8">
              <w:rPr>
                <w:rFonts w:ascii="Times New Roman" w:hAnsi="Times New Roman" w:cs="Times New Roman"/>
                <w:b/>
              </w:rPr>
              <w:t>čt 11. 8.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8" w:rsidRPr="005F76E8" w:rsidRDefault="005F76E8" w:rsidP="005F7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76E8">
              <w:rPr>
                <w:rFonts w:ascii="Times New Roman" w:hAnsi="Times New Roman" w:cs="Times New Roman"/>
                <w:b/>
              </w:rPr>
              <w:t>18:00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8" w:rsidRPr="005F76E8" w:rsidRDefault="005F76E8" w:rsidP="005F76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76E8">
              <w:rPr>
                <w:rFonts w:ascii="Times New Roman" w:hAnsi="Times New Roman" w:cs="Times New Roman"/>
                <w:b/>
              </w:rPr>
              <w:t>Čtyři pohádky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8" w:rsidRPr="005F76E8" w:rsidRDefault="005F76E8" w:rsidP="005F7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6E8">
              <w:rPr>
                <w:rFonts w:ascii="Times New Roman" w:hAnsi="Times New Roman" w:cs="Times New Roman"/>
              </w:rPr>
              <w:t>pohádka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8" w:rsidRPr="005F76E8" w:rsidRDefault="005F76E8" w:rsidP="005F7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6E8">
              <w:rPr>
                <w:rFonts w:ascii="Times New Roman" w:hAnsi="Times New Roman" w:cs="Times New Roman"/>
              </w:rPr>
              <w:t>Divadlo ŠUS</w:t>
            </w:r>
          </w:p>
        </w:tc>
      </w:tr>
      <w:tr w:rsidR="005F76E8" w:rsidRPr="005F76E8" w:rsidTr="005F76E8">
        <w:trPr>
          <w:trHeight w:hRule="exact" w:val="48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8" w:rsidRPr="005F76E8" w:rsidRDefault="005F76E8" w:rsidP="005F7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76E8">
              <w:rPr>
                <w:rFonts w:ascii="Times New Roman" w:hAnsi="Times New Roman" w:cs="Times New Roman"/>
                <w:b/>
              </w:rPr>
              <w:t>út 16. 8.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8" w:rsidRPr="005F76E8" w:rsidRDefault="005F76E8" w:rsidP="005F7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76E8">
              <w:rPr>
                <w:rFonts w:ascii="Times New Roman" w:hAnsi="Times New Roman" w:cs="Times New Roman"/>
                <w:b/>
              </w:rPr>
              <w:t>18:00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8" w:rsidRPr="005F76E8" w:rsidRDefault="005F76E8" w:rsidP="005F76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76E8">
              <w:rPr>
                <w:rFonts w:ascii="Times New Roman" w:hAnsi="Times New Roman" w:cs="Times New Roman"/>
                <w:b/>
              </w:rPr>
              <w:t>Kouzelná píšťalka a Labutí panna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8" w:rsidRPr="005F76E8" w:rsidRDefault="005F76E8" w:rsidP="005F7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6E8">
              <w:rPr>
                <w:rFonts w:ascii="Times New Roman" w:hAnsi="Times New Roman" w:cs="Times New Roman"/>
              </w:rPr>
              <w:t>pohádka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8" w:rsidRPr="005F76E8" w:rsidRDefault="005F76E8" w:rsidP="005F7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6E8">
              <w:rPr>
                <w:rFonts w:ascii="Times New Roman" w:hAnsi="Times New Roman" w:cs="Times New Roman"/>
              </w:rPr>
              <w:t>Téměř divadelní společnost</w:t>
            </w:r>
          </w:p>
        </w:tc>
      </w:tr>
      <w:tr w:rsidR="005F76E8" w:rsidRPr="005F76E8" w:rsidTr="005F76E8">
        <w:trPr>
          <w:trHeight w:hRule="exact" w:val="48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8" w:rsidRPr="005F76E8" w:rsidRDefault="005F76E8" w:rsidP="005F7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76E8">
              <w:rPr>
                <w:rFonts w:ascii="Times New Roman" w:hAnsi="Times New Roman" w:cs="Times New Roman"/>
                <w:b/>
              </w:rPr>
              <w:t>st 17.8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8" w:rsidRPr="005F76E8" w:rsidRDefault="005F76E8" w:rsidP="005F7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76E8">
              <w:rPr>
                <w:rFonts w:ascii="Times New Roman" w:hAnsi="Times New Roman" w:cs="Times New Roman"/>
                <w:b/>
              </w:rPr>
              <w:t>20:00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8" w:rsidRPr="005F76E8" w:rsidRDefault="005F76E8" w:rsidP="005F76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76E8">
              <w:rPr>
                <w:rFonts w:ascii="Times New Roman" w:hAnsi="Times New Roman" w:cs="Times New Roman"/>
                <w:b/>
              </w:rPr>
              <w:t>Wabi Daněk a Miloš Dvořáček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8" w:rsidRPr="005F76E8" w:rsidRDefault="005F76E8" w:rsidP="005F7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6E8">
              <w:rPr>
                <w:rFonts w:ascii="Times New Roman" w:hAnsi="Times New Roman" w:cs="Times New Roman"/>
              </w:rPr>
              <w:t>koncert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8" w:rsidRPr="005F76E8" w:rsidRDefault="005F76E8" w:rsidP="005F7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6E8">
              <w:rPr>
                <w:rFonts w:ascii="Times New Roman" w:hAnsi="Times New Roman" w:cs="Times New Roman"/>
              </w:rPr>
              <w:t>UA K. A. P.</w:t>
            </w:r>
          </w:p>
        </w:tc>
      </w:tr>
      <w:tr w:rsidR="005F76E8" w:rsidRPr="005F76E8" w:rsidTr="005F76E8">
        <w:trPr>
          <w:trHeight w:hRule="exact" w:val="48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8" w:rsidRPr="005F76E8" w:rsidRDefault="005F76E8" w:rsidP="005F7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76E8">
              <w:rPr>
                <w:rFonts w:ascii="Times New Roman" w:hAnsi="Times New Roman" w:cs="Times New Roman"/>
                <w:b/>
              </w:rPr>
              <w:t>čt 18. 8.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8" w:rsidRPr="005F76E8" w:rsidRDefault="005F76E8" w:rsidP="005F7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76E8">
              <w:rPr>
                <w:rFonts w:ascii="Times New Roman" w:hAnsi="Times New Roman" w:cs="Times New Roman"/>
                <w:b/>
              </w:rPr>
              <w:t>18:00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8" w:rsidRPr="005F76E8" w:rsidRDefault="005F76E8" w:rsidP="005F76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76E8">
              <w:rPr>
                <w:rFonts w:ascii="Times New Roman" w:hAnsi="Times New Roman" w:cs="Times New Roman"/>
                <w:b/>
              </w:rPr>
              <w:t>Skřítek Skříňáček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8" w:rsidRPr="005F76E8" w:rsidRDefault="005F76E8" w:rsidP="005F7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6E8">
              <w:rPr>
                <w:rFonts w:ascii="Times New Roman" w:hAnsi="Times New Roman" w:cs="Times New Roman"/>
              </w:rPr>
              <w:t>pohádka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8" w:rsidRPr="005F76E8" w:rsidRDefault="005F76E8" w:rsidP="005F7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6E8">
              <w:rPr>
                <w:rFonts w:ascii="Times New Roman" w:hAnsi="Times New Roman" w:cs="Times New Roman"/>
              </w:rPr>
              <w:t>Divadlo ŠUS</w:t>
            </w:r>
          </w:p>
        </w:tc>
      </w:tr>
      <w:tr w:rsidR="005F76E8" w:rsidRPr="005F76E8" w:rsidTr="005F76E8">
        <w:trPr>
          <w:trHeight w:hRule="exact" w:val="48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8" w:rsidRPr="005F76E8" w:rsidRDefault="005F76E8" w:rsidP="005F7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76E8">
              <w:rPr>
                <w:rFonts w:ascii="Times New Roman" w:hAnsi="Times New Roman" w:cs="Times New Roman"/>
                <w:b/>
              </w:rPr>
              <w:t>út 23. 8.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8" w:rsidRPr="005F76E8" w:rsidRDefault="005F76E8" w:rsidP="005F7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76E8">
              <w:rPr>
                <w:rFonts w:ascii="Times New Roman" w:hAnsi="Times New Roman" w:cs="Times New Roman"/>
                <w:b/>
              </w:rPr>
              <w:t>18:00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8" w:rsidRPr="005F76E8" w:rsidRDefault="005F76E8" w:rsidP="005F76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76E8">
              <w:rPr>
                <w:rFonts w:ascii="Times New Roman" w:hAnsi="Times New Roman" w:cs="Times New Roman"/>
                <w:b/>
              </w:rPr>
              <w:t>Jak se víly napravily a Janek mluvka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8" w:rsidRPr="005F76E8" w:rsidRDefault="005F76E8" w:rsidP="005F7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6E8">
              <w:rPr>
                <w:rFonts w:ascii="Times New Roman" w:hAnsi="Times New Roman" w:cs="Times New Roman"/>
              </w:rPr>
              <w:t>pohádka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8" w:rsidRPr="005F76E8" w:rsidRDefault="005F76E8" w:rsidP="005F7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6E8">
              <w:rPr>
                <w:rFonts w:ascii="Times New Roman" w:hAnsi="Times New Roman" w:cs="Times New Roman"/>
              </w:rPr>
              <w:t>Téměř divadelní společnost</w:t>
            </w:r>
          </w:p>
        </w:tc>
      </w:tr>
      <w:tr w:rsidR="005F76E8" w:rsidRPr="005F76E8" w:rsidTr="005F76E8">
        <w:trPr>
          <w:trHeight w:hRule="exact" w:val="48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8" w:rsidRPr="005F76E8" w:rsidRDefault="005F76E8" w:rsidP="005F7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76E8">
              <w:rPr>
                <w:rFonts w:ascii="Times New Roman" w:hAnsi="Times New Roman" w:cs="Times New Roman"/>
                <w:b/>
              </w:rPr>
              <w:t>čt 25. 8.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8" w:rsidRPr="005F76E8" w:rsidRDefault="005F76E8" w:rsidP="005F7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76E8">
              <w:rPr>
                <w:rFonts w:ascii="Times New Roman" w:hAnsi="Times New Roman" w:cs="Times New Roman"/>
                <w:b/>
              </w:rPr>
              <w:t>18:00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8" w:rsidRPr="005F76E8" w:rsidRDefault="005F76E8" w:rsidP="005F76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76E8">
              <w:rPr>
                <w:rFonts w:ascii="Times New Roman" w:hAnsi="Times New Roman" w:cs="Times New Roman"/>
                <w:b/>
              </w:rPr>
              <w:t>Čtyři pohádky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8" w:rsidRPr="005F76E8" w:rsidRDefault="005F76E8" w:rsidP="005F7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6E8">
              <w:rPr>
                <w:rFonts w:ascii="Times New Roman" w:hAnsi="Times New Roman" w:cs="Times New Roman"/>
              </w:rPr>
              <w:t>pohádka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8" w:rsidRPr="005F76E8" w:rsidRDefault="005F76E8" w:rsidP="005F7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6E8">
              <w:rPr>
                <w:rFonts w:ascii="Times New Roman" w:hAnsi="Times New Roman" w:cs="Times New Roman"/>
              </w:rPr>
              <w:t>Divadlo ŠUS</w:t>
            </w:r>
          </w:p>
        </w:tc>
      </w:tr>
      <w:tr w:rsidR="005F76E8" w:rsidRPr="005F76E8" w:rsidTr="005F76E8">
        <w:trPr>
          <w:trHeight w:hRule="exact" w:val="48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8" w:rsidRPr="005F76E8" w:rsidRDefault="005F76E8" w:rsidP="005F7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76E8">
              <w:rPr>
                <w:rFonts w:ascii="Times New Roman" w:hAnsi="Times New Roman" w:cs="Times New Roman"/>
                <w:b/>
              </w:rPr>
              <w:t>pá 26. 8.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8" w:rsidRPr="005F76E8" w:rsidRDefault="005F76E8" w:rsidP="005F7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76E8">
              <w:rPr>
                <w:rFonts w:ascii="Times New Roman" w:hAnsi="Times New Roman" w:cs="Times New Roman"/>
                <w:b/>
              </w:rPr>
              <w:t>20:00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8" w:rsidRPr="005F76E8" w:rsidRDefault="005F76E8" w:rsidP="005F76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76E8">
              <w:rPr>
                <w:rFonts w:ascii="Times New Roman" w:hAnsi="Times New Roman" w:cs="Times New Roman"/>
                <w:b/>
              </w:rPr>
              <w:t>Strašidlo cantervillské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8" w:rsidRPr="005F76E8" w:rsidRDefault="005F76E8" w:rsidP="005F7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6E8">
              <w:rPr>
                <w:rFonts w:ascii="Times New Roman" w:hAnsi="Times New Roman" w:cs="Times New Roman"/>
              </w:rPr>
              <w:t>komedie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8" w:rsidRPr="005F76E8" w:rsidRDefault="005F76E8" w:rsidP="005F7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6E8">
              <w:rPr>
                <w:rFonts w:ascii="Times New Roman" w:hAnsi="Times New Roman" w:cs="Times New Roman"/>
              </w:rPr>
              <w:t xml:space="preserve">Agentura </w:t>
            </w:r>
          </w:p>
          <w:p w:rsidR="005F76E8" w:rsidRPr="005F76E8" w:rsidRDefault="005F76E8" w:rsidP="005F7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6E8">
              <w:rPr>
                <w:rFonts w:ascii="Times New Roman" w:hAnsi="Times New Roman" w:cs="Times New Roman"/>
              </w:rPr>
              <w:t>Kultur - Kontakt</w:t>
            </w:r>
          </w:p>
        </w:tc>
      </w:tr>
      <w:tr w:rsidR="005F76E8" w:rsidRPr="005F76E8" w:rsidTr="005F76E8">
        <w:trPr>
          <w:trHeight w:hRule="exact" w:val="48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8" w:rsidRPr="005F76E8" w:rsidRDefault="005F76E8" w:rsidP="005F7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76E8">
              <w:rPr>
                <w:rFonts w:ascii="Times New Roman" w:hAnsi="Times New Roman" w:cs="Times New Roman"/>
                <w:b/>
              </w:rPr>
              <w:t>út 30. 8.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8" w:rsidRPr="005F76E8" w:rsidRDefault="005F76E8" w:rsidP="005F7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76E8">
              <w:rPr>
                <w:rFonts w:ascii="Times New Roman" w:hAnsi="Times New Roman" w:cs="Times New Roman"/>
                <w:b/>
              </w:rPr>
              <w:t>18:00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8" w:rsidRPr="005F76E8" w:rsidRDefault="005F76E8" w:rsidP="005F76E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76E8">
              <w:rPr>
                <w:rFonts w:ascii="Times New Roman" w:hAnsi="Times New Roman" w:cs="Times New Roman"/>
                <w:b/>
              </w:rPr>
              <w:t>Nafrněná princezna a Devět jednou ranou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8" w:rsidRPr="005F76E8" w:rsidRDefault="005F76E8" w:rsidP="005F7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6E8">
              <w:rPr>
                <w:rFonts w:ascii="Times New Roman" w:hAnsi="Times New Roman" w:cs="Times New Roman"/>
              </w:rPr>
              <w:t>pohádka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E8" w:rsidRPr="005F76E8" w:rsidRDefault="005F76E8" w:rsidP="005F76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6E8">
              <w:rPr>
                <w:rFonts w:ascii="Times New Roman" w:hAnsi="Times New Roman" w:cs="Times New Roman"/>
              </w:rPr>
              <w:t>Téměř divadelní společnost</w:t>
            </w:r>
          </w:p>
        </w:tc>
      </w:tr>
    </w:tbl>
    <w:p w:rsidR="00974EF5" w:rsidRPr="00974EF5" w:rsidRDefault="0029277A" w:rsidP="005F76E8">
      <w:pPr>
        <w:spacing w:before="160"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Změna programu vyhrazena</w:t>
      </w:r>
    </w:p>
    <w:p w:rsidR="00974EF5" w:rsidRPr="00974EF5" w:rsidRDefault="00974EF5" w:rsidP="005F76E8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974EF5">
        <w:rPr>
          <w:rFonts w:ascii="Times New Roman" w:hAnsi="Times New Roman" w:cs="Times New Roman"/>
        </w:rPr>
        <w:t>Informace: Odbor kultury a cestovního ruchu Magistrátu města České Budějovice, tel.: 386 801 40</w:t>
      </w:r>
      <w:r w:rsidR="00602967">
        <w:rPr>
          <w:rFonts w:ascii="Times New Roman" w:hAnsi="Times New Roman" w:cs="Times New Roman"/>
        </w:rPr>
        <w:t>3</w:t>
      </w:r>
    </w:p>
    <w:p w:rsidR="00595442" w:rsidRPr="00974EF5" w:rsidRDefault="00974EF5" w:rsidP="005F76E8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974EF5">
        <w:rPr>
          <w:rFonts w:ascii="Times New Roman" w:hAnsi="Times New Roman" w:cs="Times New Roman"/>
        </w:rPr>
        <w:t xml:space="preserve">Aktualizace: </w:t>
      </w:r>
      <w:hyperlink r:id="rId7" w:history="1">
        <w:r w:rsidRPr="00974EF5">
          <w:rPr>
            <w:rStyle w:val="Hypertextovodkaz"/>
            <w:rFonts w:ascii="Times New Roman" w:hAnsi="Times New Roman" w:cs="Times New Roman"/>
          </w:rPr>
          <w:t>www.inbudejovice.cz</w:t>
        </w:r>
      </w:hyperlink>
      <w:r w:rsidRPr="00974EF5">
        <w:rPr>
          <w:rFonts w:ascii="Times New Roman" w:hAnsi="Times New Roman" w:cs="Times New Roman"/>
        </w:rPr>
        <w:t xml:space="preserve">, </w:t>
      </w:r>
      <w:hyperlink r:id="rId8" w:history="1">
        <w:r w:rsidRPr="00974EF5">
          <w:rPr>
            <w:rStyle w:val="Hypertextovodkaz"/>
            <w:rFonts w:ascii="Times New Roman" w:hAnsi="Times New Roman" w:cs="Times New Roman"/>
          </w:rPr>
          <w:t>www.c-budejovice.cz</w:t>
        </w:r>
      </w:hyperlink>
      <w:r w:rsidR="00595442" w:rsidRPr="00974EF5">
        <w:rPr>
          <w:rFonts w:ascii="Times New Roman" w:hAnsi="Times New Roman" w:cs="Times New Roman"/>
        </w:rPr>
        <w:t xml:space="preserve"> </w:t>
      </w:r>
    </w:p>
    <w:sectPr w:rsidR="00595442" w:rsidRPr="00974EF5" w:rsidSect="005F76E8"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EF5" w:rsidRDefault="00974EF5" w:rsidP="00974EF5">
      <w:pPr>
        <w:spacing w:after="0" w:line="240" w:lineRule="auto"/>
      </w:pPr>
      <w:r>
        <w:separator/>
      </w:r>
    </w:p>
  </w:endnote>
  <w:endnote w:type="continuationSeparator" w:id="0">
    <w:p w:rsidR="00974EF5" w:rsidRDefault="00974EF5" w:rsidP="00974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EF5" w:rsidRDefault="00974EF5" w:rsidP="00974EF5">
      <w:pPr>
        <w:spacing w:after="0" w:line="240" w:lineRule="auto"/>
      </w:pPr>
      <w:r>
        <w:separator/>
      </w:r>
    </w:p>
  </w:footnote>
  <w:footnote w:type="continuationSeparator" w:id="0">
    <w:p w:rsidR="00974EF5" w:rsidRDefault="00974EF5" w:rsidP="00974E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5A"/>
    <w:rsid w:val="00024910"/>
    <w:rsid w:val="000A169D"/>
    <w:rsid w:val="00262049"/>
    <w:rsid w:val="00275BCF"/>
    <w:rsid w:val="0029277A"/>
    <w:rsid w:val="00295F86"/>
    <w:rsid w:val="003004D8"/>
    <w:rsid w:val="00315BEE"/>
    <w:rsid w:val="00315E7C"/>
    <w:rsid w:val="00357967"/>
    <w:rsid w:val="00386006"/>
    <w:rsid w:val="00445CFB"/>
    <w:rsid w:val="00595442"/>
    <w:rsid w:val="005E1B5A"/>
    <w:rsid w:val="005F76E8"/>
    <w:rsid w:val="00602967"/>
    <w:rsid w:val="00797361"/>
    <w:rsid w:val="007C44B4"/>
    <w:rsid w:val="009206FB"/>
    <w:rsid w:val="009351B3"/>
    <w:rsid w:val="00974EF5"/>
    <w:rsid w:val="00AB37D8"/>
    <w:rsid w:val="00AF6C00"/>
    <w:rsid w:val="00C01FAA"/>
    <w:rsid w:val="00D42F6B"/>
    <w:rsid w:val="00DD0004"/>
    <w:rsid w:val="00F91332"/>
    <w:rsid w:val="00FE50D4"/>
    <w:rsid w:val="00FE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88AF5-314A-4474-B11A-00E40934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74EF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74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4EF5"/>
  </w:style>
  <w:style w:type="paragraph" w:styleId="Zpat">
    <w:name w:val="footer"/>
    <w:basedOn w:val="Normln"/>
    <w:link w:val="ZpatChar"/>
    <w:uiPriority w:val="99"/>
    <w:unhideWhenUsed/>
    <w:rsid w:val="00974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4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-budejovice.cz/" TargetMode="Externa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www.inbudejovice.cz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F6743F55903A449787C67C647B755E" ma:contentTypeVersion="1" ma:contentTypeDescription="Vytvořit nový dokument" ma:contentTypeScope="" ma:versionID="b11ab377fc52a73fe7f4e787cc170bd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3cd81f7bfde4841cc39efcb11f78fd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3B7CF0-B168-4AF0-B531-1C95C2132DF7}"/>
</file>

<file path=customXml/itemProps2.xml><?xml version="1.0" encoding="utf-8"?>
<ds:datastoreItem xmlns:ds="http://schemas.openxmlformats.org/officeDocument/2006/customXml" ds:itemID="{4AFE8FFB-CD95-4C4D-8EA1-2B30897D18CA}"/>
</file>

<file path=customXml/itemProps3.xml><?xml version="1.0" encoding="utf-8"?>
<ds:datastoreItem xmlns:ds="http://schemas.openxmlformats.org/officeDocument/2006/customXml" ds:itemID="{4670C816-28C5-46E1-80F9-3DAE1B6C6064}"/>
</file>

<file path=customXml/itemProps4.xml><?xml version="1.0" encoding="utf-8"?>
<ds:datastoreItem xmlns:ds="http://schemas.openxmlformats.org/officeDocument/2006/customXml" ds:itemID="{B6E212A2-4C37-4925-A01B-F722FB2668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294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Hájková Hana</dc:creator>
  <cp:keywords/>
  <dc:description/>
  <cp:lastModifiedBy>Hájková Hana</cp:lastModifiedBy>
  <cp:revision>28</cp:revision>
  <dcterms:created xsi:type="dcterms:W3CDTF">2015-06-04T06:23:00Z</dcterms:created>
  <dcterms:modified xsi:type="dcterms:W3CDTF">2016-05-19T10:43:00Z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0x010100BAF6743F55903A449787C67C647B755E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