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EC" w:rsidRPr="0029708E" w:rsidRDefault="00B83FEC" w:rsidP="00B83FEC">
      <w:pPr>
        <w:pStyle w:val="Nadpis3"/>
        <w:tabs>
          <w:tab w:val="clear" w:pos="720"/>
        </w:tabs>
        <w:spacing w:before="120"/>
        <w:ind w:left="0" w:firstLine="0"/>
        <w:jc w:val="center"/>
      </w:pPr>
      <w:r w:rsidRPr="0029708E">
        <w:t>Prohlášení o partnerství</w:t>
      </w:r>
    </w:p>
    <w:p w:rsidR="00B83FEC" w:rsidRPr="0029708E" w:rsidRDefault="00B83FEC" w:rsidP="00B83FEC"/>
    <w:p w:rsidR="00B83FEC" w:rsidRPr="0029708E" w:rsidRDefault="00B83FEC" w:rsidP="00B83F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9"/>
      </w:tblGrid>
      <w:tr w:rsidR="00B83FEC" w:rsidRPr="0029708E" w:rsidTr="008663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B83FEC" w:rsidRPr="0029708E" w:rsidRDefault="00B83FEC" w:rsidP="0086636A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B83FEC" w:rsidRPr="0029708E" w:rsidRDefault="00B83FEC" w:rsidP="0086636A">
            <w:pPr>
              <w:ind w:left="97"/>
            </w:pPr>
            <w:r w:rsidRPr="0029708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B83FEC" w:rsidRPr="0029708E" w:rsidTr="008663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B83FEC" w:rsidRPr="0029708E" w:rsidRDefault="00B83FEC" w:rsidP="0086636A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B83FEC" w:rsidRPr="0029708E" w:rsidRDefault="00B83FEC" w:rsidP="0086636A">
            <w:pPr>
              <w:ind w:left="97"/>
            </w:pPr>
            <w:r w:rsidRPr="0029708E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B83FEC" w:rsidRPr="0029708E" w:rsidTr="008663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B83FEC" w:rsidRPr="0029708E" w:rsidRDefault="00B83FEC" w:rsidP="0086636A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B83FEC" w:rsidRPr="0029708E" w:rsidRDefault="00B83FEC" w:rsidP="0086636A">
            <w:pPr>
              <w:ind w:left="97"/>
            </w:pPr>
            <w:r w:rsidRPr="0029708E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</w:tbl>
    <w:p w:rsidR="00B83FEC" w:rsidRPr="0029708E" w:rsidRDefault="00B83FEC" w:rsidP="00B83FEC"/>
    <w:p w:rsidR="00B83FEC" w:rsidRPr="0029708E" w:rsidRDefault="00B83FEC" w:rsidP="00B83FEC"/>
    <w:p w:rsidR="00B83FEC" w:rsidRPr="0029708E" w:rsidRDefault="00B83FEC" w:rsidP="00B83FEC">
      <w:pPr>
        <w:pStyle w:val="Prosttext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Partner projektu vyjadřuje souhlas s tím, že:</w:t>
      </w:r>
    </w:p>
    <w:p w:rsidR="00B83FEC" w:rsidRPr="0029708E" w:rsidRDefault="00B83FEC" w:rsidP="00B83FEC">
      <w:pPr>
        <w:pStyle w:val="Prosttext"/>
        <w:rPr>
          <w:rFonts w:ascii="Times New Roman" w:hAnsi="Times New Roman"/>
          <w:sz w:val="24"/>
          <w:szCs w:val="24"/>
        </w:rPr>
      </w:pPr>
    </w:p>
    <w:p w:rsidR="00B83FEC" w:rsidRPr="0029708E" w:rsidRDefault="00B83FEC" w:rsidP="00B83FEC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 projektem, jehož je partnerem – s jeho cíli, obsahem a přínosy;</w:t>
      </w:r>
    </w:p>
    <w:p w:rsidR="00B83FEC" w:rsidRPr="0029708E" w:rsidRDefault="00B83FEC" w:rsidP="00B83FEC">
      <w:pPr>
        <w:pStyle w:val="Prosttext"/>
        <w:rPr>
          <w:rFonts w:ascii="Times New Roman" w:hAnsi="Times New Roman"/>
          <w:sz w:val="24"/>
          <w:szCs w:val="24"/>
        </w:rPr>
      </w:pPr>
    </w:p>
    <w:p w:rsidR="00B83FEC" w:rsidRPr="0029708E" w:rsidRDefault="00B83FEC" w:rsidP="00B83FEC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svou rolí v projektu, která představuje následující úkoly/činnosti/podporu projektu:</w:t>
      </w:r>
    </w:p>
    <w:p w:rsidR="00B83FEC" w:rsidRPr="0029708E" w:rsidRDefault="00B83FEC" w:rsidP="00B83FEC">
      <w:pPr>
        <w:pStyle w:val="Prosttext"/>
        <w:rPr>
          <w:rFonts w:ascii="Times New Roman" w:hAnsi="Times New Roman"/>
          <w:sz w:val="24"/>
          <w:szCs w:val="24"/>
        </w:rPr>
      </w:pPr>
    </w:p>
    <w:p w:rsidR="00B83FEC" w:rsidRPr="0029708E" w:rsidRDefault="00B83FEC" w:rsidP="00B83FEC">
      <w:pPr>
        <w:pStyle w:val="Prosttext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:rsidR="00B83FEC" w:rsidRPr="0029708E" w:rsidRDefault="00B83FEC" w:rsidP="00B83FEC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:rsidR="00B83FEC" w:rsidRPr="0029708E" w:rsidRDefault="00B83FEC" w:rsidP="00B83FEC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:rsidR="00B83FEC" w:rsidRPr="0029708E" w:rsidRDefault="00B83FEC" w:rsidP="00B83FEC">
      <w:pPr>
        <w:pStyle w:val="Prosttext"/>
        <w:rPr>
          <w:rFonts w:ascii="Times New Roman" w:hAnsi="Times New Roman"/>
          <w:sz w:val="24"/>
          <w:szCs w:val="24"/>
        </w:rPr>
      </w:pPr>
    </w:p>
    <w:p w:rsidR="00B83FEC" w:rsidRPr="0029708E" w:rsidRDefault="00B83FEC" w:rsidP="00B83FEC">
      <w:pPr>
        <w:pStyle w:val="Prosttext"/>
        <w:rPr>
          <w:rFonts w:ascii="Times New Roman" w:hAnsi="Times New Roman"/>
          <w:sz w:val="24"/>
          <w:szCs w:val="24"/>
        </w:rPr>
      </w:pPr>
    </w:p>
    <w:p w:rsidR="00B83FEC" w:rsidRPr="0029708E" w:rsidRDefault="00B83FEC" w:rsidP="00B83FEC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souhlasí s projektem a svou výše popsanou rolí partnera.</w:t>
      </w:r>
    </w:p>
    <w:p w:rsidR="00B83FEC" w:rsidRPr="0029708E" w:rsidRDefault="00B83FEC" w:rsidP="00B83FEC"/>
    <w:p w:rsidR="00B83FEC" w:rsidRPr="0029708E" w:rsidRDefault="00B83FEC" w:rsidP="00B83FEC"/>
    <w:p w:rsidR="00B83FEC" w:rsidRPr="0029708E" w:rsidRDefault="00B83FEC" w:rsidP="00B83FEC"/>
    <w:p w:rsidR="00B83FEC" w:rsidRPr="0029708E" w:rsidRDefault="00B83FEC" w:rsidP="00B83FEC"/>
    <w:p w:rsidR="00B83FEC" w:rsidRPr="0029708E" w:rsidRDefault="00B83FEC" w:rsidP="00B83F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83FEC" w:rsidRPr="0029708E" w:rsidTr="0086636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  <w:vAlign w:val="center"/>
          </w:tcPr>
          <w:p w:rsidR="00B83FEC" w:rsidRPr="0029708E" w:rsidRDefault="00B83FEC" w:rsidP="0086636A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B83FEC" w:rsidRPr="0029708E" w:rsidRDefault="00B83FEC" w:rsidP="00B83FEC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83FEC" w:rsidRPr="0029708E" w:rsidTr="0086636A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vAlign w:val="center"/>
          </w:tcPr>
          <w:p w:rsidR="00B83FEC" w:rsidRPr="0029708E" w:rsidRDefault="00B83FEC" w:rsidP="0086636A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B83FEC" w:rsidRPr="0029708E" w:rsidRDefault="00B83FEC" w:rsidP="00B83FEC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83FEC" w:rsidRPr="0029708E" w:rsidTr="0086636A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212" w:type="dxa"/>
          </w:tcPr>
          <w:p w:rsidR="00B83FEC" w:rsidRPr="0029708E" w:rsidRDefault="00B83FEC" w:rsidP="0086636A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B83FEC" w:rsidRPr="0029708E" w:rsidRDefault="00B83FEC" w:rsidP="0086636A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:rsidR="00B83FEC" w:rsidRPr="0029708E" w:rsidRDefault="00B83FEC" w:rsidP="00B83FEC"/>
    <w:p w:rsidR="00F6268B" w:rsidRDefault="00F6268B" w:rsidP="00B83FEC">
      <w:bookmarkStart w:id="0" w:name="_GoBack"/>
      <w:bookmarkEnd w:id="0"/>
    </w:p>
    <w:sectPr w:rsidR="00F62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F1" w:rsidRDefault="004038F1" w:rsidP="004038F1">
      <w:r>
        <w:separator/>
      </w:r>
    </w:p>
  </w:endnote>
  <w:endnote w:type="continuationSeparator" w:id="0">
    <w:p w:rsidR="004038F1" w:rsidRDefault="004038F1" w:rsidP="0040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F1" w:rsidRDefault="004038F1" w:rsidP="004038F1">
      <w:r>
        <w:separator/>
      </w:r>
    </w:p>
  </w:footnote>
  <w:footnote w:type="continuationSeparator" w:id="0">
    <w:p w:rsidR="004038F1" w:rsidRDefault="004038F1" w:rsidP="0040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F1" w:rsidRDefault="004038F1" w:rsidP="004038F1">
    <w:pPr>
      <w:pStyle w:val="Zhlav"/>
      <w:jc w:val="right"/>
    </w:pPr>
    <w:r>
      <w:t>Příloha Dotačního programu na podporu sociální oblasti v roce 2015</w:t>
    </w:r>
  </w:p>
  <w:p w:rsidR="004038F1" w:rsidRDefault="004038F1">
    <w:pPr>
      <w:pStyle w:val="Zhlav"/>
    </w:pPr>
  </w:p>
  <w:p w:rsidR="004038F1" w:rsidRDefault="004038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BA"/>
    <w:rsid w:val="004038F1"/>
    <w:rsid w:val="004D7EBA"/>
    <w:rsid w:val="00B83FEC"/>
    <w:rsid w:val="00F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27CF-B737-4FB7-B8B9-2EA99440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3FEC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38F1"/>
  </w:style>
  <w:style w:type="paragraph" w:styleId="Zpat">
    <w:name w:val="footer"/>
    <w:basedOn w:val="Normln"/>
    <w:link w:val="ZpatChar"/>
    <w:uiPriority w:val="99"/>
    <w:unhideWhenUsed/>
    <w:rsid w:val="00403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38F1"/>
  </w:style>
  <w:style w:type="character" w:customStyle="1" w:styleId="Nadpis3Char">
    <w:name w:val="Nadpis 3 Char"/>
    <w:basedOn w:val="Standardnpsmoodstavce"/>
    <w:link w:val="Nadpis3"/>
    <w:rsid w:val="00B83FE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B83FEC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83F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F45995-8718-4688-B065-B911469A09B8}"/>
</file>

<file path=customXml/itemProps2.xml><?xml version="1.0" encoding="utf-8"?>
<ds:datastoreItem xmlns:ds="http://schemas.openxmlformats.org/officeDocument/2006/customXml" ds:itemID="{E99C5AD3-062A-42A7-8136-EB9578A1DBED}"/>
</file>

<file path=customXml/itemProps3.xml><?xml version="1.0" encoding="utf-8"?>
<ds:datastoreItem xmlns:ds="http://schemas.openxmlformats.org/officeDocument/2006/customXml" ds:itemID="{884D8A58-7807-495D-BEFA-335B3830C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2014-12-19T10:08:00Z</dcterms:created>
  <dcterms:modified xsi:type="dcterms:W3CDTF">2014-12-19T10:09:00Z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