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F" w:rsidRPr="009B23FF" w:rsidRDefault="009B23FF" w:rsidP="009B23FF">
      <w:pPr>
        <w:keepNext/>
        <w:tabs>
          <w:tab w:val="num" w:pos="720"/>
        </w:tabs>
        <w:spacing w:before="6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9B23FF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Čestné prohlášení o spolufinancování </w:t>
      </w:r>
    </w:p>
    <w:p w:rsidR="009B23FF" w:rsidRPr="009B23FF" w:rsidRDefault="009B23FF" w:rsidP="009B23F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B23FF">
        <w:rPr>
          <w:rFonts w:ascii="Times New Roman" w:eastAsia="Times New Roman" w:hAnsi="Times New Roman" w:cs="Times New Roman"/>
          <w:lang w:eastAsia="cs-CZ"/>
        </w:rPr>
        <w:t>za účelem poskytnutí dotace statutárního města České Budějovice</w:t>
      </w:r>
    </w:p>
    <w:p w:rsidR="009B23FF" w:rsidRPr="009B23FF" w:rsidRDefault="009B23FF" w:rsidP="009B23F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B23FF" w:rsidRPr="009B23FF" w:rsidRDefault="009B23FF" w:rsidP="009B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23FF" w:rsidRPr="009B23FF" w:rsidRDefault="009B23FF" w:rsidP="009B23F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Směrnicí Poskytování dotací z rozpočtu města České Budějovice a v souladu s Pravidly dotačního programu města České Budějovice na podporu ………v roce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 níže uvedený subjekt:</w:t>
      </w:r>
    </w:p>
    <w:p w:rsidR="009B23FF" w:rsidRPr="009B23FF" w:rsidRDefault="009B23FF" w:rsidP="009B23F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B23FF" w:rsidRPr="009B23FF" w:rsidTr="000155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9B23FF" w:rsidRPr="009B23FF" w:rsidRDefault="009B23FF" w:rsidP="009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B23FF" w:rsidRPr="009B23FF" w:rsidRDefault="009B23FF" w:rsidP="009B23F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B23F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B23F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B23FF">
              <w:rPr>
                <w:rFonts w:ascii="Arial" w:eastAsia="Times New Roman" w:hAnsi="Arial" w:cs="Arial"/>
                <w:lang w:eastAsia="cs-CZ"/>
              </w:rPr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B23FF" w:rsidRPr="009B23FF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23FF" w:rsidRPr="009B23FF" w:rsidRDefault="009B23FF" w:rsidP="009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B23FF" w:rsidRPr="009B23FF" w:rsidRDefault="009B23FF" w:rsidP="009B23F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B23F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9B23F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B23FF">
              <w:rPr>
                <w:rFonts w:ascii="Arial" w:eastAsia="Times New Roman" w:hAnsi="Arial" w:cs="Arial"/>
                <w:lang w:eastAsia="cs-CZ"/>
              </w:rPr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B23FF" w:rsidRPr="009B23FF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23FF" w:rsidRPr="009B23FF" w:rsidRDefault="009B23FF" w:rsidP="009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 rodné číslo:</w:t>
            </w:r>
            <w:r w:rsidRPr="009B2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935" w:type="dxa"/>
          </w:tcPr>
          <w:p w:rsidR="009B23FF" w:rsidRPr="009B23FF" w:rsidRDefault="009B23FF" w:rsidP="009B23F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B23F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B23F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B23FF">
              <w:rPr>
                <w:rFonts w:ascii="Arial" w:eastAsia="Times New Roman" w:hAnsi="Arial" w:cs="Arial"/>
                <w:lang w:eastAsia="cs-CZ"/>
              </w:rPr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B23FF" w:rsidRPr="009B23FF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23FF" w:rsidRPr="009B23FF" w:rsidRDefault="009B23FF" w:rsidP="009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B23FF" w:rsidRPr="009B23FF" w:rsidRDefault="009B23FF" w:rsidP="009B23FF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B23F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B23F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B23FF">
              <w:rPr>
                <w:rFonts w:ascii="Arial" w:eastAsia="Times New Roman" w:hAnsi="Arial" w:cs="Arial"/>
                <w:lang w:eastAsia="cs-CZ"/>
              </w:rPr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9B23FF" w:rsidRPr="009B23FF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23FF" w:rsidRPr="009B23FF" w:rsidRDefault="009B23FF" w:rsidP="009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2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4935" w:type="dxa"/>
          </w:tcPr>
          <w:p w:rsidR="009B23FF" w:rsidRPr="009B23FF" w:rsidRDefault="009B23FF" w:rsidP="009B23FF">
            <w:pPr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9B23FF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B23FF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9B23FF">
              <w:rPr>
                <w:rFonts w:ascii="Arial" w:eastAsia="Times New Roman" w:hAnsi="Arial" w:cs="Arial"/>
                <w:lang w:eastAsia="cs-CZ"/>
              </w:rPr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9B23FF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:rsidR="009B23FF" w:rsidRPr="009B23FF" w:rsidRDefault="009B23FF" w:rsidP="009B23F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 jen projekt), na který žádám poskytnutí dotace z Dotačního programu města České Budějovice na podporu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sociální oblasti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roce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žádosti o dotaci, jejíž součástí je toto čestné prohlášení, jakož i k úhradě všech uznatelných nákladů </w:t>
      </w:r>
      <w:bookmarkStart w:id="0" w:name="_GoBack"/>
      <w:bookmarkEnd w:id="0"/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 nutných k jeho úspěšné  realizaci.</w:t>
      </w:r>
    </w:p>
    <w:p w:rsidR="009B23FF" w:rsidRPr="009B23FF" w:rsidRDefault="009B23FF" w:rsidP="009B23FF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B23FF" w:rsidRPr="009B23FF" w:rsidRDefault="009B23FF" w:rsidP="009B23F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3FF" w:rsidRPr="009B23FF" w:rsidRDefault="009B23FF" w:rsidP="009B23F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…….….………………………..</w:t>
      </w:r>
    </w:p>
    <w:p w:rsidR="00681A26" w:rsidRDefault="009B23FF" w:rsidP="009B23FF"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23FF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zástupce organizace</w:t>
      </w:r>
    </w:p>
    <w:sectPr w:rsidR="0068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E"/>
    <w:rsid w:val="00681A26"/>
    <w:rsid w:val="0075208E"/>
    <w:rsid w:val="009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4191FD-EE3B-422F-A8B4-5FED75B5D5D6}"/>
</file>

<file path=customXml/itemProps2.xml><?xml version="1.0" encoding="utf-8"?>
<ds:datastoreItem xmlns:ds="http://schemas.openxmlformats.org/officeDocument/2006/customXml" ds:itemID="{9940B892-DF6E-4A0A-9A39-59FA4EEBA741}"/>
</file>

<file path=customXml/itemProps3.xml><?xml version="1.0" encoding="utf-8"?>
<ds:datastoreItem xmlns:ds="http://schemas.openxmlformats.org/officeDocument/2006/customXml" ds:itemID="{02304C2B-F6EC-44B4-9E90-11B8B0BD5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2013-12-19T13:24:00Z</dcterms:created>
  <dcterms:modified xsi:type="dcterms:W3CDTF">2013-12-19T13:25:00Z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