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925F7" w14:textId="4207C2A9" w:rsidR="00FC1364" w:rsidRPr="00BF0B05" w:rsidRDefault="00A65444" w:rsidP="00BF0B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Specifikace veřejné zakázky na vybavení ICT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1536F" w:rsidRPr="00F1536F" w14:paraId="1905AD77" w14:textId="77777777" w:rsidTr="007D7922">
        <w:trPr>
          <w:trHeight w:val="428"/>
        </w:trPr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06DAF56B" w14:textId="66EAE73D" w:rsidR="00F1536F" w:rsidRPr="00F1536F" w:rsidRDefault="00F1536F" w:rsidP="00FC6243">
            <w:pPr>
              <w:jc w:val="center"/>
              <w:rPr>
                <w:b/>
                <w:sz w:val="24"/>
              </w:rPr>
            </w:pPr>
            <w:r w:rsidRPr="00F1536F">
              <w:rPr>
                <w:b/>
                <w:sz w:val="24"/>
              </w:rPr>
              <w:t xml:space="preserve">Specifikace požadovaných </w:t>
            </w:r>
            <w:r w:rsidR="005D7A5E">
              <w:rPr>
                <w:b/>
                <w:sz w:val="24"/>
              </w:rPr>
              <w:t xml:space="preserve">4 ks </w:t>
            </w:r>
            <w:bookmarkStart w:id="0" w:name="_GoBack"/>
            <w:bookmarkEnd w:id="0"/>
            <w:r w:rsidR="00FC6243">
              <w:rPr>
                <w:b/>
                <w:sz w:val="24"/>
              </w:rPr>
              <w:t xml:space="preserve">notebooků </w:t>
            </w:r>
            <w:r w:rsidR="007C0866">
              <w:rPr>
                <w:b/>
                <w:sz w:val="24"/>
              </w:rPr>
              <w:t>pro učitele ICT</w:t>
            </w:r>
            <w:r w:rsidRPr="00F1536F">
              <w:rPr>
                <w:b/>
                <w:sz w:val="24"/>
              </w:rPr>
              <w:t>,</w:t>
            </w:r>
            <w:r w:rsidR="00994379">
              <w:rPr>
                <w:b/>
                <w:sz w:val="24"/>
              </w:rPr>
              <w:t xml:space="preserve"> </w:t>
            </w:r>
            <w:r w:rsidRPr="00F1536F">
              <w:rPr>
                <w:b/>
                <w:sz w:val="24"/>
              </w:rPr>
              <w:t>včetně OS</w:t>
            </w:r>
          </w:p>
        </w:tc>
      </w:tr>
      <w:tr w:rsidR="00F1536F" w14:paraId="68383BEE" w14:textId="77777777" w:rsidTr="003F24D2">
        <w:tc>
          <w:tcPr>
            <w:tcW w:w="9039" w:type="dxa"/>
          </w:tcPr>
          <w:p w14:paraId="09DC6C6D" w14:textId="3B4BF60B" w:rsidR="00F1536F" w:rsidRPr="00EA4707" w:rsidRDefault="00994C7E" w:rsidP="00994C7E">
            <w:r>
              <w:t>Konvertibilní n</w:t>
            </w:r>
            <w:r w:rsidR="00FC6243">
              <w:t>otebook umožňující režim notebook/tablet, v</w:t>
            </w:r>
            <w:r w:rsidR="00F1536F">
              <w:t xml:space="preserve">íce jádrový procesor umožňující zpracování minimálně </w:t>
            </w:r>
            <w:r w:rsidR="006A43C4">
              <w:t>8</w:t>
            </w:r>
            <w:r w:rsidR="00F1536F">
              <w:t xml:space="preserve"> instrukcí (</w:t>
            </w:r>
            <w:proofErr w:type="spellStart"/>
            <w:r w:rsidR="00F1536F">
              <w:t>Thready</w:t>
            </w:r>
            <w:proofErr w:type="spellEnd"/>
            <w:r w:rsidR="00F1536F">
              <w:t xml:space="preserve">) najednou, </w:t>
            </w:r>
            <w:r w:rsidR="00F1536F"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 w:rsidR="00F1536F">
              <w:rPr>
                <w:rFonts w:ascii="Calibri" w:hAnsi="Calibri"/>
                <w:iCs/>
              </w:rPr>
              <w:t>PassMark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min </w:t>
            </w:r>
            <w:r w:rsidR="006A43C4">
              <w:rPr>
                <w:rFonts w:ascii="Calibri" w:hAnsi="Calibri"/>
                <w:iCs/>
              </w:rPr>
              <w:t>10000</w:t>
            </w:r>
            <w:r w:rsidR="00F1536F">
              <w:rPr>
                <w:rFonts w:ascii="Calibri" w:hAnsi="Calibri"/>
                <w:iCs/>
              </w:rPr>
              <w:t xml:space="preserve"> bodů (</w:t>
            </w:r>
            <w:proofErr w:type="spellStart"/>
            <w:r w:rsidR="00F1536F">
              <w:rPr>
                <w:rFonts w:ascii="Calibri" w:hAnsi="Calibri"/>
                <w:iCs/>
              </w:rPr>
              <w:t>Average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Mark),</w:t>
            </w:r>
            <w:r w:rsidR="00F1536F">
              <w:t xml:space="preserve"> </w:t>
            </w:r>
            <w:r w:rsidR="005B38D0">
              <w:t xml:space="preserve">dotykový </w:t>
            </w:r>
            <w:r w:rsidR="00F1536F">
              <w:t xml:space="preserve">displej min </w:t>
            </w:r>
            <w:r w:rsidR="005B38D0">
              <w:t>14</w:t>
            </w:r>
            <w:r w:rsidR="00F1536F">
              <w:t xml:space="preserve">“, </w:t>
            </w:r>
            <w:r w:rsidR="00447125">
              <w:t xml:space="preserve">SSD úložiště min </w:t>
            </w:r>
            <w:r w:rsidR="002C062C">
              <w:t>500</w:t>
            </w:r>
            <w:r w:rsidR="00447125">
              <w:t xml:space="preserve">GB, </w:t>
            </w:r>
            <w:r w:rsidR="00F1536F">
              <w:t xml:space="preserve">operační paměť min </w:t>
            </w:r>
            <w:r w:rsidR="002C062C">
              <w:t>8</w:t>
            </w:r>
            <w:r w:rsidR="00F1536F">
              <w:t xml:space="preserve">GB, </w:t>
            </w:r>
            <w:r w:rsidR="009E0A8D">
              <w:t xml:space="preserve">min 2x USB3.x, </w:t>
            </w:r>
            <w:r w:rsidR="005B38D0">
              <w:t xml:space="preserve">podsvícená </w:t>
            </w:r>
            <w:r w:rsidR="00385B59">
              <w:t>klávesnice</w:t>
            </w:r>
            <w:r w:rsidR="00F1536F">
              <w:t xml:space="preserve">, HDMI výstup, </w:t>
            </w:r>
            <w:r w:rsidR="006A43C4">
              <w:t>GLAN (RJ45)</w:t>
            </w:r>
            <w:r w:rsidR="002C062C">
              <w:t>,</w:t>
            </w:r>
            <w:r w:rsidR="006A43C4">
              <w:t xml:space="preserve"> </w:t>
            </w:r>
            <w:r w:rsidR="00F1536F">
              <w:t>Windows 10 CZ</w:t>
            </w:r>
            <w:r w:rsidR="005B38D0">
              <w:t>.</w:t>
            </w:r>
            <w:r w:rsidR="001C14DF">
              <w:t xml:space="preserve"> </w:t>
            </w:r>
            <w:r w:rsidR="00BF0B05">
              <w:t>Podporovaný a</w:t>
            </w:r>
            <w:r w:rsidR="001C14DF">
              <w:t xml:space="preserve">ktivní stylus </w:t>
            </w:r>
            <w:r w:rsidR="00BF0B05">
              <w:t>je součástí dodávky.</w:t>
            </w:r>
          </w:p>
        </w:tc>
      </w:tr>
    </w:tbl>
    <w:p w14:paraId="715BF902" w14:textId="77777777" w:rsidR="001B798A" w:rsidRDefault="001B798A">
      <w:pPr>
        <w:rPr>
          <w:u w:val="single"/>
        </w:rPr>
      </w:pPr>
    </w:p>
    <w:p w14:paraId="2984CE4B" w14:textId="77777777" w:rsidR="005D7A5E" w:rsidRDefault="005D7A5E">
      <w:pPr>
        <w:rPr>
          <w:u w:val="single"/>
        </w:rPr>
      </w:pPr>
    </w:p>
    <w:sectPr w:rsidR="005D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3261"/>
    <w:multiLevelType w:val="hybridMultilevel"/>
    <w:tmpl w:val="DE5E6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D52"/>
    <w:multiLevelType w:val="hybridMultilevel"/>
    <w:tmpl w:val="BB7E4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D"/>
    <w:rsid w:val="000A7870"/>
    <w:rsid w:val="00150D74"/>
    <w:rsid w:val="001A7774"/>
    <w:rsid w:val="001B798A"/>
    <w:rsid w:val="001C14DF"/>
    <w:rsid w:val="00200DD2"/>
    <w:rsid w:val="00216C93"/>
    <w:rsid w:val="002C062C"/>
    <w:rsid w:val="00305F13"/>
    <w:rsid w:val="00385B59"/>
    <w:rsid w:val="00417A80"/>
    <w:rsid w:val="00447125"/>
    <w:rsid w:val="00455C4D"/>
    <w:rsid w:val="00461FEE"/>
    <w:rsid w:val="00463E36"/>
    <w:rsid w:val="00483D33"/>
    <w:rsid w:val="004A2389"/>
    <w:rsid w:val="004D1FFC"/>
    <w:rsid w:val="004D4861"/>
    <w:rsid w:val="00502FA7"/>
    <w:rsid w:val="005B38D0"/>
    <w:rsid w:val="005D7A5E"/>
    <w:rsid w:val="0061029B"/>
    <w:rsid w:val="006603AE"/>
    <w:rsid w:val="006A43C4"/>
    <w:rsid w:val="0072083E"/>
    <w:rsid w:val="00777DC9"/>
    <w:rsid w:val="0079331E"/>
    <w:rsid w:val="007C0866"/>
    <w:rsid w:val="007D7922"/>
    <w:rsid w:val="00800915"/>
    <w:rsid w:val="008D663E"/>
    <w:rsid w:val="00904016"/>
    <w:rsid w:val="00994379"/>
    <w:rsid w:val="00994C7E"/>
    <w:rsid w:val="009E0A8D"/>
    <w:rsid w:val="00A0265D"/>
    <w:rsid w:val="00A65444"/>
    <w:rsid w:val="00A92701"/>
    <w:rsid w:val="00AF6F7D"/>
    <w:rsid w:val="00B55FFD"/>
    <w:rsid w:val="00B751CD"/>
    <w:rsid w:val="00B8065D"/>
    <w:rsid w:val="00BA2D78"/>
    <w:rsid w:val="00BF0B05"/>
    <w:rsid w:val="00D551E7"/>
    <w:rsid w:val="00D63BF3"/>
    <w:rsid w:val="00DA2E29"/>
    <w:rsid w:val="00DC2655"/>
    <w:rsid w:val="00DF602B"/>
    <w:rsid w:val="00E10B8D"/>
    <w:rsid w:val="00E56DCC"/>
    <w:rsid w:val="00E66B5E"/>
    <w:rsid w:val="00EA1F61"/>
    <w:rsid w:val="00EA4707"/>
    <w:rsid w:val="00EC4F96"/>
    <w:rsid w:val="00ED5BBB"/>
    <w:rsid w:val="00F1536F"/>
    <w:rsid w:val="00F7682D"/>
    <w:rsid w:val="00F86B5F"/>
    <w:rsid w:val="00F92FAD"/>
    <w:rsid w:val="00FC1364"/>
    <w:rsid w:val="00FC6243"/>
    <w:rsid w:val="00FC704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6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Němeček</cp:lastModifiedBy>
  <cp:revision>3</cp:revision>
  <dcterms:created xsi:type="dcterms:W3CDTF">2021-06-21T13:07:00Z</dcterms:created>
  <dcterms:modified xsi:type="dcterms:W3CDTF">2021-07-08T10:40:00Z</dcterms:modified>
</cp:coreProperties>
</file>