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620"/>
        <w:gridCol w:w="5746"/>
      </w:tblGrid>
      <w:tr w:rsidR="00573852" w:rsidRPr="00B54B30" w:rsidTr="00056685">
        <w:trPr>
          <w:trHeight w:val="315"/>
        </w:trPr>
        <w:tc>
          <w:tcPr>
            <w:tcW w:w="9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KRYCÍ LIST NABÍDKY                             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1.  Veřejná zakázka malého rozsahu</w:t>
            </w:r>
          </w:p>
        </w:tc>
      </w:tr>
      <w:tr w:rsidR="00573852" w:rsidRPr="00B54B30" w:rsidTr="00056685">
        <w:trPr>
          <w:trHeight w:val="527"/>
        </w:trPr>
        <w:tc>
          <w:tcPr>
            <w:tcW w:w="3435" w:type="dxa"/>
            <w:gridSpan w:val="2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574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73852" w:rsidRPr="00B54B30" w:rsidRDefault="000B3933" w:rsidP="00953BB9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Dodávka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notebooků pro ZŠ</w:t>
            </w:r>
          </w:p>
        </w:tc>
      </w:tr>
      <w:tr w:rsidR="00573852" w:rsidRPr="00B54B30" w:rsidTr="00056685">
        <w:trPr>
          <w:trHeight w:val="402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  Základní identifikační údaje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2.1.  Zadavatel</w:t>
            </w: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název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</w:t>
            </w:r>
            <w:r w:rsidR="00D20AA1">
              <w:rPr>
                <w:rFonts w:ascii="Arial" w:hAnsi="Arial" w:cs="Arial"/>
              </w:rPr>
              <w:t xml:space="preserve"> a Mateřská škola,</w:t>
            </w:r>
            <w:r w:rsidR="007203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Emy Destinové 46, České Budějovice</w:t>
            </w: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6D1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Emy Destinové</w:t>
            </w:r>
            <w:r w:rsidR="00D20A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46, České Budějovice</w:t>
            </w:r>
            <w:r w:rsidR="0072038A">
              <w:rPr>
                <w:rFonts w:ascii="Arial" w:hAnsi="Arial" w:cs="Arial"/>
              </w:rPr>
              <w:t>, 370 05</w:t>
            </w:r>
          </w:p>
        </w:tc>
      </w:tr>
      <w:tr w:rsidR="00573852" w:rsidRPr="00B54B30" w:rsidTr="00056685">
        <w:trPr>
          <w:trHeight w:val="24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04677773</w:t>
            </w:r>
          </w:p>
        </w:tc>
      </w:tr>
      <w:tr w:rsidR="00573852" w:rsidRPr="00B54B30" w:rsidTr="00056685">
        <w:trPr>
          <w:trHeight w:val="57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Osoba oprávněná jednat jménem či za zadavatele: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774C9F" w:rsidP="00194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Bc. Dagmar Koubová, ředitelka školy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190AB4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Martin </w:t>
            </w:r>
            <w:proofErr w:type="spellStart"/>
            <w:r>
              <w:rPr>
                <w:rFonts w:ascii="Arial" w:hAnsi="Arial" w:cs="Arial"/>
              </w:rPr>
              <w:t>Schuh</w:t>
            </w:r>
            <w:proofErr w:type="spellEnd"/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Tel.: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891354" w:rsidP="006A2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607 137 812</w:t>
            </w:r>
          </w:p>
        </w:tc>
      </w:tr>
      <w:tr w:rsidR="00573852" w:rsidRPr="00B54B30" w:rsidTr="00056685">
        <w:trPr>
          <w:trHeight w:val="11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190AB4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schuh@destinka.cz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2.2.  Uchazeč</w:t>
            </w:r>
          </w:p>
        </w:tc>
        <w:tc>
          <w:tcPr>
            <w:tcW w:w="5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Obchodní firma nebo název / obchodní firma nebo jméno a příjmení: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/ místo podnikání, popř. místo trvalého pobytu: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15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Osoba oprávněná jednat jménem či za uchazeče: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58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Spisová značka v obchodním rejstříku či jiné evidenci, je-li uchazeč v ní zapsán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B54B3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1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3.  Nabídková cena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3852" w:rsidRPr="00B54B30" w:rsidTr="00056685">
        <w:trPr>
          <w:trHeight w:val="389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bez DPH:</w:t>
            </w:r>
          </w:p>
          <w:p w:rsidR="00573852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s DPH: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Nabídková cena bez DPH je v souladu s návrhem smlouvy, který je součástí nabídky</w:t>
            </w:r>
            <w:r>
              <w:rPr>
                <w:rFonts w:ascii="Arial" w:hAnsi="Arial" w:cs="Arial"/>
              </w:rPr>
              <w:t>.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4. Oprávněná osoba za uchazeče jednat</w:t>
            </w:r>
          </w:p>
        </w:tc>
      </w:tr>
      <w:tr w:rsidR="00573852" w:rsidRPr="00B54B30" w:rsidTr="00056685">
        <w:trPr>
          <w:trHeight w:val="52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Podpis oprávněné osoby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Titul, jméno, příjmení      </w:t>
            </w:r>
          </w:p>
        </w:tc>
        <w:tc>
          <w:tcPr>
            <w:tcW w:w="73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Funkce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</w:tbl>
    <w:p w:rsidR="004B4E0A" w:rsidRPr="002D079D" w:rsidRDefault="00DA631B" w:rsidP="002D079D">
      <w:pPr>
        <w:tabs>
          <w:tab w:val="left" w:pos="1740"/>
        </w:tabs>
      </w:pPr>
    </w:p>
    <w:sectPr w:rsidR="004B4E0A" w:rsidRPr="002D079D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31B" w:rsidRDefault="00DA631B" w:rsidP="002D079D">
      <w:r>
        <w:separator/>
      </w:r>
    </w:p>
  </w:endnote>
  <w:endnote w:type="continuationSeparator" w:id="0">
    <w:p w:rsidR="00DA631B" w:rsidRDefault="00DA631B" w:rsidP="002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BA5D83" w:rsidRDefault="00573852" w:rsidP="004C6BEE">
    <w:pPr>
      <w:pStyle w:val="Zpat"/>
      <w:framePr w:wrap="around" w:vAnchor="text" w:hAnchor="margin" w:xAlign="right" w:y="1"/>
      <w:rPr>
        <w:rStyle w:val="slostrnky"/>
        <w:sz w:val="16"/>
        <w:szCs w:val="16"/>
      </w:rPr>
    </w:pPr>
    <w:r w:rsidRPr="00BA5D83">
      <w:rPr>
        <w:rStyle w:val="slostrnky"/>
        <w:sz w:val="16"/>
        <w:szCs w:val="16"/>
      </w:rPr>
      <w:fldChar w:fldCharType="begin"/>
    </w:r>
    <w:r w:rsidRPr="00BA5D83">
      <w:rPr>
        <w:rStyle w:val="slostrnky"/>
        <w:sz w:val="16"/>
        <w:szCs w:val="16"/>
      </w:rPr>
      <w:instrText xml:space="preserve">PAGE  </w:instrText>
    </w:r>
    <w:r w:rsidRPr="00BA5D83">
      <w:rPr>
        <w:rStyle w:val="slostrnky"/>
        <w:sz w:val="16"/>
        <w:szCs w:val="16"/>
      </w:rPr>
      <w:fldChar w:fldCharType="separate"/>
    </w:r>
    <w:r w:rsidR="00953BB9">
      <w:rPr>
        <w:rStyle w:val="slostrnky"/>
        <w:noProof/>
        <w:sz w:val="16"/>
        <w:szCs w:val="16"/>
      </w:rPr>
      <w:t>1</w:t>
    </w:r>
    <w:r w:rsidRPr="00BA5D83">
      <w:rPr>
        <w:rStyle w:val="slostrnky"/>
        <w:sz w:val="16"/>
        <w:szCs w:val="16"/>
      </w:rPr>
      <w:fldChar w:fldCharType="end"/>
    </w:r>
  </w:p>
  <w:p w:rsidR="007F35CA" w:rsidRPr="00C97E3D" w:rsidRDefault="00DA631B" w:rsidP="004C6BEE">
    <w:pPr>
      <w:pStyle w:val="Zpat"/>
      <w:tabs>
        <w:tab w:val="clear" w:pos="4536"/>
        <w:tab w:val="clear" w:pos="9072"/>
        <w:tab w:val="left" w:pos="5387"/>
        <w:tab w:val="left" w:pos="713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78" w:rsidRPr="00C96678" w:rsidRDefault="00DA631B" w:rsidP="00C96678">
    <w:pPr>
      <w:pStyle w:val="Zpat"/>
      <w:tabs>
        <w:tab w:val="clear" w:pos="4536"/>
        <w:tab w:val="clear" w:pos="9072"/>
        <w:tab w:val="left" w:pos="5387"/>
        <w:tab w:val="left" w:pos="7139"/>
      </w:tabs>
      <w:rPr>
        <w:rFonts w:eastAsia="Times New Roman"/>
        <w:sz w:val="20"/>
        <w:szCs w:val="22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31B" w:rsidRDefault="00DA631B" w:rsidP="002D079D">
      <w:r>
        <w:separator/>
      </w:r>
    </w:p>
  </w:footnote>
  <w:footnote w:type="continuationSeparator" w:id="0">
    <w:p w:rsidR="00DA631B" w:rsidRDefault="00DA631B" w:rsidP="002D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C829BA" w:rsidRDefault="00DA631B" w:rsidP="004C6BEE">
    <w:pPr>
      <w:pStyle w:val="Zhlav"/>
      <w:tabs>
        <w:tab w:val="left" w:pos="1848"/>
      </w:tabs>
      <w:rPr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9D"/>
    <w:rsid w:val="0006406E"/>
    <w:rsid w:val="000B3933"/>
    <w:rsid w:val="00190AB4"/>
    <w:rsid w:val="00194D85"/>
    <w:rsid w:val="0025702D"/>
    <w:rsid w:val="002D079D"/>
    <w:rsid w:val="003B790B"/>
    <w:rsid w:val="00447B3C"/>
    <w:rsid w:val="004A5824"/>
    <w:rsid w:val="00551265"/>
    <w:rsid w:val="00573852"/>
    <w:rsid w:val="006A2671"/>
    <w:rsid w:val="006D1D2B"/>
    <w:rsid w:val="006E137A"/>
    <w:rsid w:val="006E6D5A"/>
    <w:rsid w:val="0072038A"/>
    <w:rsid w:val="00774C9F"/>
    <w:rsid w:val="007A0986"/>
    <w:rsid w:val="00840035"/>
    <w:rsid w:val="00891354"/>
    <w:rsid w:val="00935C66"/>
    <w:rsid w:val="00953BB9"/>
    <w:rsid w:val="00B0463E"/>
    <w:rsid w:val="00B51E2C"/>
    <w:rsid w:val="00BF43ED"/>
    <w:rsid w:val="00C10E67"/>
    <w:rsid w:val="00CB7107"/>
    <w:rsid w:val="00CE010A"/>
    <w:rsid w:val="00D20AA1"/>
    <w:rsid w:val="00DA631B"/>
    <w:rsid w:val="00DB556E"/>
    <w:rsid w:val="00DF1291"/>
    <w:rsid w:val="00E166C0"/>
    <w:rsid w:val="00E35958"/>
    <w:rsid w:val="00EA439E"/>
    <w:rsid w:val="00F5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399AA"/>
  <w15:docId w15:val="{1A44AB37-6213-4164-AA8D-5A1A1AE6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0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07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D079D"/>
    <w:pPr>
      <w:tabs>
        <w:tab w:val="center" w:pos="4536"/>
        <w:tab w:val="right" w:pos="9072"/>
      </w:tabs>
    </w:pPr>
    <w:rPr>
      <w:rFonts w:eastAsia="MS Mincho"/>
      <w:sz w:val="24"/>
      <w:szCs w:val="24"/>
      <w:lang w:eastAsia="ja-JP"/>
    </w:rPr>
  </w:style>
  <w:style w:type="character" w:customStyle="1" w:styleId="ZpatChar">
    <w:name w:val="Zápatí Char"/>
    <w:basedOn w:val="Standardnpsmoodstavce"/>
    <w:link w:val="Zpat"/>
    <w:rsid w:val="002D079D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lostrnky">
    <w:name w:val="page number"/>
    <w:basedOn w:val="Standardnpsmoodstavce"/>
    <w:rsid w:val="002D079D"/>
  </w:style>
  <w:style w:type="character" w:styleId="Hypertextovodkaz">
    <w:name w:val="Hyperlink"/>
    <w:basedOn w:val="Standardnpsmoodstavce"/>
    <w:uiPriority w:val="99"/>
    <w:unhideWhenUsed/>
    <w:rsid w:val="00720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Vokroj Petr</dc:creator>
  <cp:lastModifiedBy>Dagmar Koubová</cp:lastModifiedBy>
  <cp:revision>6</cp:revision>
  <dcterms:created xsi:type="dcterms:W3CDTF">2020-09-08T11:22:00Z</dcterms:created>
  <dcterms:modified xsi:type="dcterms:W3CDTF">2020-09-10T10:06:00Z</dcterms:modified>
</cp:coreProperties>
</file>