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AE" w:rsidRPr="003A29B9" w:rsidRDefault="00183DAE" w:rsidP="00183DAE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183DAE" w:rsidRPr="003A29B9" w:rsidRDefault="00183DAE" w:rsidP="00183DAE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183DAE" w:rsidRPr="003A29B9" w:rsidRDefault="00183DAE" w:rsidP="00183DAE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183DAE" w:rsidRPr="003A29B9" w:rsidRDefault="00183DAE" w:rsidP="00183DAE">
      <w:pPr>
        <w:pStyle w:val="Prosttext"/>
        <w:rPr>
          <w:rFonts w:ascii="Times New Roman" w:hAnsi="Times New Roman"/>
          <w:sz w:val="24"/>
          <w:szCs w:val="24"/>
        </w:rPr>
      </w:pPr>
    </w:p>
    <w:p w:rsidR="00183DAE" w:rsidRPr="003A29B9" w:rsidRDefault="00183DAE" w:rsidP="00183DAE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………v r</w:t>
      </w:r>
      <w:r w:rsidRPr="003A29B9">
        <w:rPr>
          <w:sz w:val="24"/>
          <w:szCs w:val="24"/>
        </w:rPr>
        <w:t>oce 20</w:t>
      </w:r>
      <w:r w:rsidRPr="00B36FB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prohlašuje níže uvedený subjekt:</w:t>
      </w:r>
    </w:p>
    <w:p w:rsidR="00183DAE" w:rsidRPr="003A29B9" w:rsidRDefault="00183DAE" w:rsidP="00183DAE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183DAE" w:rsidRPr="003A29B9" w:rsidTr="00E0790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183DAE" w:rsidRPr="003A29B9" w:rsidRDefault="00183DAE" w:rsidP="00E07901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183DAE" w:rsidRPr="008334B1" w:rsidRDefault="00183DAE" w:rsidP="00E07901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3DAE" w:rsidRPr="003A29B9" w:rsidTr="00E079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183DAE" w:rsidRPr="003A29B9" w:rsidRDefault="00183DAE" w:rsidP="00E07901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183DAE" w:rsidRPr="008334B1" w:rsidRDefault="00183DAE" w:rsidP="00E07901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3DAE" w:rsidRPr="003A29B9" w:rsidTr="00E079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183DAE" w:rsidRPr="003A29B9" w:rsidRDefault="00183DAE" w:rsidP="00E07901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183DAE" w:rsidRPr="00B36FB9" w:rsidRDefault="00183DAE" w:rsidP="00E07901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3DAE" w:rsidRPr="003A29B9" w:rsidTr="00E079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183DAE" w:rsidRPr="003A29B9" w:rsidRDefault="00183DAE" w:rsidP="00E07901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183DAE" w:rsidRPr="00B36FB9" w:rsidRDefault="00183DAE" w:rsidP="00E07901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3DAE" w:rsidRPr="003A29B9" w:rsidTr="00E079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183DAE" w:rsidRPr="003A29B9" w:rsidRDefault="00183DAE" w:rsidP="00E07901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183DAE" w:rsidRPr="00B36FB9" w:rsidRDefault="00183DAE" w:rsidP="00E07901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83DAE" w:rsidRPr="003A29B9" w:rsidRDefault="00183DAE" w:rsidP="00183DAE">
      <w:pPr>
        <w:spacing w:before="120" w:line="360" w:lineRule="auto"/>
        <w:jc w:val="both"/>
        <w:rPr>
          <w:sz w:val="24"/>
          <w:szCs w:val="24"/>
        </w:rPr>
      </w:pPr>
    </w:p>
    <w:p w:rsidR="00183DAE" w:rsidRPr="003A29B9" w:rsidRDefault="00183DAE" w:rsidP="00183DAE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</w:t>
      </w:r>
      <w:proofErr w:type="gramStart"/>
      <w:r w:rsidRPr="003A29B9">
        <w:rPr>
          <w:sz w:val="24"/>
          <w:szCs w:val="24"/>
        </w:rPr>
        <w:t xml:space="preserve">podporu </w:t>
      </w:r>
      <w:r w:rsidRPr="001F0228">
        <w:rPr>
          <w:i/>
          <w:sz w:val="24"/>
          <w:szCs w:val="24"/>
          <w:highlight w:val="lightGray"/>
        </w:rPr>
        <w:t>________</w:t>
      </w:r>
      <w:r w:rsidRPr="001F0228">
        <w:rPr>
          <w:i/>
          <w:sz w:val="24"/>
          <w:szCs w:val="24"/>
        </w:rPr>
        <w:t>_(oblasti</w:t>
      </w:r>
      <w:proofErr w:type="gramEnd"/>
      <w:r>
        <w:rPr>
          <w:sz w:val="24"/>
          <w:szCs w:val="24"/>
        </w:rPr>
        <w:t>)</w:t>
      </w:r>
      <w:r w:rsidRPr="003A29B9">
        <w:rPr>
          <w:sz w:val="24"/>
          <w:szCs w:val="24"/>
        </w:rPr>
        <w:t xml:space="preserve"> v roce 20</w:t>
      </w:r>
      <w:bookmarkStart w:id="0" w:name="Text9"/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Pr="005F6C52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 xml:space="preserve">uznatelných nákladů 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183DAE" w:rsidRPr="003A29B9" w:rsidRDefault="00183DAE" w:rsidP="00183DAE">
      <w:pPr>
        <w:spacing w:before="120" w:line="312" w:lineRule="auto"/>
        <w:jc w:val="both"/>
        <w:rPr>
          <w:sz w:val="24"/>
          <w:szCs w:val="24"/>
        </w:rPr>
      </w:pPr>
    </w:p>
    <w:p w:rsidR="00183DAE" w:rsidRPr="00A81CC5" w:rsidRDefault="00183DAE" w:rsidP="00183D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DAE" w:rsidRPr="00B80E1A" w:rsidRDefault="00183DAE" w:rsidP="00183D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DAE" w:rsidRPr="00B80E1A" w:rsidRDefault="00183DAE" w:rsidP="00183D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DAE" w:rsidRDefault="00183DAE" w:rsidP="00183DA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183DAE" w:rsidRPr="00B80E1A" w:rsidRDefault="00183DAE" w:rsidP="00183DA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83DAE" w:rsidRPr="00B80E1A" w:rsidRDefault="00183DAE" w:rsidP="00183DA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83DAE" w:rsidRPr="00B80E1A" w:rsidRDefault="00183DAE" w:rsidP="00183DAE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8F7007" w:rsidRPr="00183DAE" w:rsidRDefault="00183DAE" w:rsidP="00183DA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</w:t>
      </w:r>
      <w:bookmarkStart w:id="1" w:name="_GoBack"/>
      <w:bookmarkEnd w:id="1"/>
      <w:r w:rsidRPr="00B80E1A">
        <w:rPr>
          <w:sz w:val="24"/>
          <w:szCs w:val="24"/>
        </w:rPr>
        <w:t>í zástupce organizace</w:t>
      </w:r>
    </w:p>
    <w:sectPr w:rsidR="008F7007" w:rsidRPr="001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C"/>
    <w:rsid w:val="00183DAE"/>
    <w:rsid w:val="008F7007"/>
    <w:rsid w:val="00C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3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D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3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D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D41AA-DB1A-4509-93E9-287F751892D4}"/>
</file>

<file path=customXml/itemProps2.xml><?xml version="1.0" encoding="utf-8"?>
<ds:datastoreItem xmlns:ds="http://schemas.openxmlformats.org/officeDocument/2006/customXml" ds:itemID="{798DA18A-72EC-4CDC-AE76-E0049D559009}"/>
</file>

<file path=customXml/itemProps3.xml><?xml version="1.0" encoding="utf-8"?>
<ds:datastoreItem xmlns:ds="http://schemas.openxmlformats.org/officeDocument/2006/customXml" ds:itemID="{DE0CB842-495D-4EFF-BDFD-1766CA85E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2</cp:revision>
  <dcterms:created xsi:type="dcterms:W3CDTF">2012-12-18T08:37:00Z</dcterms:created>
  <dcterms:modified xsi:type="dcterms:W3CDTF">2012-12-18T08:37:00Z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