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57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</w:tblGrid>
      <w:tr w:rsidR="005C1EB1" w14:paraId="68D0185D" w14:textId="77777777" w:rsidTr="00A83B50">
        <w:trPr>
          <w:trHeight w:val="2534"/>
        </w:trPr>
        <w:tc>
          <w:tcPr>
            <w:tcW w:w="3757" w:type="dxa"/>
          </w:tcPr>
          <w:p w14:paraId="6A9DB1C9" w14:textId="77777777" w:rsidR="005C1EB1" w:rsidRDefault="005C1EB1" w:rsidP="00F90428">
            <w:pPr>
              <w:pStyle w:val="Nzev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EBA57D7" w14:textId="77777777" w:rsidR="005C1EB1" w:rsidRDefault="005C1EB1" w:rsidP="00F90428">
            <w:pPr>
              <w:pStyle w:val="Nzev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DC8BB8F" w14:textId="77777777" w:rsidR="005C1EB1" w:rsidRPr="005C1EB1" w:rsidRDefault="005C1EB1" w:rsidP="00F90428">
            <w:pPr>
              <w:pStyle w:val="Nzev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1243A990" w14:textId="26828DD2" w:rsidR="00F90428" w:rsidRPr="005C1EB1" w:rsidRDefault="005C1EB1" w:rsidP="00A83B50">
      <w:pPr>
        <w:pStyle w:val="Nzev"/>
        <w:jc w:val="left"/>
        <w:rPr>
          <w:rFonts w:ascii="Calibri" w:hAnsi="Calibri" w:cs="Arial"/>
          <w:b/>
          <w:bCs/>
          <w:sz w:val="20"/>
          <w:szCs w:val="20"/>
          <w:lang w:val="cs-CZ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r w:rsidR="00A83B50">
        <w:rPr>
          <w:rFonts w:ascii="Calibri" w:hAnsi="Calibri" w:cs="Arial"/>
          <w:b/>
          <w:bCs/>
          <w:sz w:val="20"/>
          <w:szCs w:val="20"/>
        </w:rPr>
        <w:tab/>
      </w:r>
      <w:r w:rsidR="00A83B50">
        <w:rPr>
          <w:rFonts w:ascii="Calibri" w:hAnsi="Calibri" w:cs="Arial"/>
          <w:b/>
          <w:bCs/>
          <w:sz w:val="20"/>
          <w:szCs w:val="20"/>
        </w:rPr>
        <w:tab/>
      </w:r>
      <w:r w:rsidR="00A83B50">
        <w:rPr>
          <w:rFonts w:ascii="Calibri" w:hAnsi="Calibri" w:cs="Arial"/>
          <w:b/>
          <w:bCs/>
          <w:sz w:val="20"/>
          <w:szCs w:val="20"/>
        </w:rPr>
        <w:tab/>
      </w:r>
      <w:r w:rsidR="00A83B50">
        <w:rPr>
          <w:rFonts w:ascii="Calibri" w:hAnsi="Calibri" w:cs="Arial"/>
          <w:b/>
          <w:bCs/>
          <w:sz w:val="20"/>
          <w:szCs w:val="20"/>
        </w:rPr>
        <w:tab/>
      </w:r>
      <w:r w:rsidR="00A83B50">
        <w:rPr>
          <w:rFonts w:ascii="Calibri" w:hAnsi="Calibri" w:cs="Arial"/>
          <w:b/>
          <w:bCs/>
          <w:sz w:val="20"/>
          <w:szCs w:val="20"/>
        </w:rPr>
        <w:tab/>
      </w:r>
      <w:r w:rsidR="00A83B50">
        <w:rPr>
          <w:rFonts w:ascii="Calibri" w:hAnsi="Calibri" w:cs="Arial"/>
          <w:b/>
          <w:bCs/>
          <w:sz w:val="20"/>
          <w:szCs w:val="20"/>
        </w:rPr>
        <w:tab/>
      </w:r>
      <w:r w:rsidR="00A83B50">
        <w:rPr>
          <w:rFonts w:ascii="Calibri" w:hAnsi="Calibri" w:cs="Arial"/>
          <w:b/>
          <w:bCs/>
          <w:sz w:val="20"/>
          <w:szCs w:val="20"/>
        </w:rPr>
        <w:tab/>
      </w:r>
      <w:r w:rsidR="00A83B50">
        <w:rPr>
          <w:rFonts w:ascii="Calibri" w:hAnsi="Calibri" w:cs="Arial"/>
          <w:b/>
          <w:bCs/>
          <w:sz w:val="20"/>
          <w:szCs w:val="20"/>
        </w:rPr>
        <w:tab/>
      </w:r>
      <w:r w:rsidR="00A83B50">
        <w:rPr>
          <w:rFonts w:ascii="Calibri" w:hAnsi="Calibri" w:cs="Arial"/>
          <w:b/>
          <w:bCs/>
          <w:sz w:val="20"/>
          <w:szCs w:val="20"/>
          <w:lang w:val="cs-CZ"/>
        </w:rPr>
        <w:t xml:space="preserve">      </w:t>
      </w:r>
      <w:r>
        <w:rPr>
          <w:rFonts w:ascii="Calibri" w:hAnsi="Calibri" w:cs="Arial"/>
          <w:b/>
          <w:bCs/>
          <w:sz w:val="20"/>
          <w:szCs w:val="20"/>
          <w:lang w:val="cs-CZ"/>
        </w:rPr>
        <w:t>razítko podatelny</w:t>
      </w:r>
    </w:p>
    <w:p w14:paraId="48CCC3DE" w14:textId="77777777" w:rsidR="005C1EB1" w:rsidRDefault="005C1EB1" w:rsidP="00F90428">
      <w:pPr>
        <w:pStyle w:val="Nzev"/>
        <w:jc w:val="left"/>
        <w:rPr>
          <w:rFonts w:ascii="Calibri" w:hAnsi="Calibri" w:cs="Arial"/>
          <w:b/>
          <w:bCs/>
          <w:sz w:val="20"/>
          <w:szCs w:val="20"/>
        </w:rPr>
      </w:pPr>
    </w:p>
    <w:p w14:paraId="7282EB38" w14:textId="77777777" w:rsidR="00F90428" w:rsidRPr="00A81459" w:rsidRDefault="005047A2" w:rsidP="00F9042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  <w:lang w:val="cs-CZ"/>
        </w:rPr>
        <w:t>V</w:t>
      </w:r>
      <w:proofErr w:type="spellStart"/>
      <w:r w:rsidR="00F90428" w:rsidRPr="00A81459">
        <w:rPr>
          <w:rFonts w:ascii="Calibri" w:hAnsi="Calibri" w:cs="Arial"/>
          <w:b/>
          <w:bCs/>
          <w:sz w:val="28"/>
          <w:szCs w:val="28"/>
        </w:rPr>
        <w:t>yúčtování</w:t>
      </w:r>
      <w:proofErr w:type="spellEnd"/>
      <w:r w:rsidR="00F90428" w:rsidRPr="00A81459">
        <w:rPr>
          <w:rFonts w:ascii="Calibri" w:hAnsi="Calibri" w:cs="Arial"/>
          <w:b/>
          <w:bCs/>
          <w:sz w:val="28"/>
          <w:szCs w:val="28"/>
        </w:rPr>
        <w:t xml:space="preserve"> uznatelných nákladů projektu a závěrečná zpráva o realizaci projektu</w:t>
      </w:r>
    </w:p>
    <w:p w14:paraId="2386BFCD" w14:textId="77777777" w:rsidR="00F90428" w:rsidRPr="00A81459" w:rsidRDefault="00F90428" w:rsidP="00F90428">
      <w:pPr>
        <w:pStyle w:val="Zkladntext"/>
        <w:jc w:val="center"/>
        <w:rPr>
          <w:rFonts w:ascii="Calibri" w:hAnsi="Calibri" w:cs="Arial"/>
        </w:rPr>
      </w:pPr>
      <w:r w:rsidRPr="00A81459">
        <w:rPr>
          <w:rFonts w:ascii="Calibri" w:hAnsi="Calibri" w:cs="Arial"/>
        </w:rPr>
        <w:t>Dotační program města České</w:t>
      </w:r>
      <w:r>
        <w:rPr>
          <w:rFonts w:ascii="Calibri" w:hAnsi="Calibri" w:cs="Arial"/>
        </w:rPr>
        <w:t xml:space="preserve"> Budějovice v roce 20</w:t>
      </w:r>
      <w:r w:rsidR="005047A2">
        <w:rPr>
          <w:rFonts w:ascii="Calibri" w:hAnsi="Calibri" w:cs="Arial"/>
        </w:rPr>
        <w:t>2</w:t>
      </w:r>
      <w:r w:rsidR="00711FF1">
        <w:rPr>
          <w:rFonts w:ascii="Calibri" w:hAnsi="Calibri" w:cs="Arial"/>
        </w:rPr>
        <w:t>1</w:t>
      </w:r>
      <w:r w:rsidRPr="00A81459">
        <w:rPr>
          <w:rFonts w:ascii="Calibri" w:hAnsi="Calibri" w:cs="Arial"/>
        </w:rPr>
        <w:t>.</w:t>
      </w:r>
    </w:p>
    <w:p w14:paraId="0378EA14" w14:textId="77777777" w:rsidR="00F90428" w:rsidRPr="00A81459" w:rsidRDefault="00F90428" w:rsidP="005047A2">
      <w:pPr>
        <w:pStyle w:val="Zkladntext2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CCFFCC"/>
        <w:ind w:right="1"/>
        <w:jc w:val="both"/>
        <w:rPr>
          <w:rFonts w:ascii="Calibri" w:hAnsi="Calibri" w:cs="Arial"/>
          <w:bCs/>
          <w:sz w:val="20"/>
          <w:szCs w:val="20"/>
        </w:rPr>
      </w:pPr>
      <w:r w:rsidRPr="00A81459">
        <w:rPr>
          <w:rFonts w:ascii="Calibri" w:hAnsi="Calibri" w:cs="Arial"/>
          <w:bCs/>
          <w:sz w:val="20"/>
          <w:szCs w:val="20"/>
        </w:rPr>
        <w:t xml:space="preserve">Nezbytnou </w:t>
      </w:r>
      <w:r w:rsidRPr="00A81459">
        <w:rPr>
          <w:rFonts w:ascii="Calibri" w:hAnsi="Calibri" w:cs="Arial"/>
          <w:b/>
          <w:bCs/>
          <w:sz w:val="20"/>
          <w:szCs w:val="20"/>
          <w:u w:val="single"/>
        </w:rPr>
        <w:t>součástí vyúčtování</w:t>
      </w:r>
      <w:r w:rsidRPr="00A81459">
        <w:rPr>
          <w:rFonts w:ascii="Calibri" w:hAnsi="Calibri" w:cs="Arial"/>
          <w:bCs/>
          <w:sz w:val="20"/>
          <w:szCs w:val="20"/>
        </w:rPr>
        <w:t xml:space="preserve"> jsou </w:t>
      </w:r>
      <w:r w:rsidRPr="00A81459">
        <w:rPr>
          <w:rFonts w:ascii="Calibri" w:hAnsi="Calibri" w:cs="Arial"/>
          <w:b/>
          <w:bCs/>
          <w:sz w:val="20"/>
          <w:szCs w:val="20"/>
          <w:u w:val="single"/>
        </w:rPr>
        <w:t>fotokopie průkazných dokladů</w:t>
      </w:r>
      <w:r w:rsidRPr="00A81459">
        <w:rPr>
          <w:rFonts w:ascii="Calibri" w:hAnsi="Calibri" w:cs="Arial"/>
          <w:bCs/>
          <w:sz w:val="20"/>
          <w:szCs w:val="20"/>
        </w:rPr>
        <w:t xml:space="preserve"> ve smyslu zákona o účetnictví č. 563/1991 Sb. a 235/2004 Sb. 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5012"/>
      </w:tblGrid>
      <w:tr w:rsidR="00F90428" w:rsidRPr="00A81459" w14:paraId="108993AA" w14:textId="77777777" w:rsidTr="00C9489F">
        <w:trPr>
          <w:trHeight w:val="397"/>
        </w:trPr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A322" w14:textId="77777777"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Příjemce </w:t>
            </w:r>
          </w:p>
          <w:p w14:paraId="56572D16" w14:textId="77777777" w:rsidR="00F90428" w:rsidRPr="00D70183" w:rsidRDefault="00F90428" w:rsidP="00C9489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Cs/>
                <w:sz w:val="22"/>
                <w:szCs w:val="22"/>
              </w:rPr>
              <w:t>(jméno a příjmení/název/obchodní firma)</w:t>
            </w:r>
          </w:p>
        </w:tc>
        <w:tc>
          <w:tcPr>
            <w:tcW w:w="5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6987BF" w14:textId="77777777"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  <w:tr w:rsidR="00F90428" w:rsidRPr="00A81459" w14:paraId="5E79E610" w14:textId="77777777" w:rsidTr="00C9489F">
        <w:trPr>
          <w:trHeight w:val="397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9C1B" w14:textId="77777777"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>Adresa</w:t>
            </w:r>
          </w:p>
          <w:p w14:paraId="5E5B65E3" w14:textId="77777777" w:rsidR="00F90428" w:rsidRPr="00D70183" w:rsidRDefault="00F90428" w:rsidP="00C9489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Cs/>
                <w:sz w:val="22"/>
                <w:szCs w:val="22"/>
              </w:rPr>
              <w:t>(trvalé bydliště/místo podnikání/sídlo)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60AA80" w14:textId="77777777"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  <w:tr w:rsidR="00F90428" w:rsidRPr="00A81459" w14:paraId="60E97C36" w14:textId="77777777" w:rsidTr="00C9489F">
        <w:trPr>
          <w:trHeight w:val="515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CD81" w14:textId="77777777"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>IČ /RČ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879198" w14:textId="77777777"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  <w:tr w:rsidR="00F90428" w:rsidRPr="00A81459" w14:paraId="67FBE0D6" w14:textId="77777777" w:rsidTr="00C9489F">
        <w:trPr>
          <w:trHeight w:val="575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1787" w14:textId="77777777"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46962C" w14:textId="77777777"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</w:tbl>
    <w:p w14:paraId="44ED5D30" w14:textId="77777777" w:rsidR="00F90428" w:rsidRPr="00A81459" w:rsidRDefault="00F90428" w:rsidP="00F90428">
      <w:pPr>
        <w:ind w:left="360"/>
        <w:rPr>
          <w:rFonts w:ascii="Calibri" w:hAnsi="Calibri" w:cs="Arial"/>
          <w:sz w:val="28"/>
        </w:rPr>
      </w:pPr>
    </w:p>
    <w:p w14:paraId="611CE668" w14:textId="77777777" w:rsidR="00F90428" w:rsidRPr="00A81459" w:rsidRDefault="00F90428" w:rsidP="00F90428">
      <w:pPr>
        <w:ind w:left="360"/>
        <w:rPr>
          <w:rFonts w:ascii="Calibri" w:hAnsi="Calibri" w:cs="Arial"/>
          <w:sz w:val="28"/>
        </w:rPr>
      </w:pPr>
    </w:p>
    <w:p w14:paraId="2CC01A2B" w14:textId="77777777" w:rsidR="00F90428" w:rsidRPr="00A81459" w:rsidRDefault="00F90428" w:rsidP="00F90428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142"/>
        </w:tabs>
        <w:ind w:left="360" w:hanging="21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</w:t>
      </w:r>
      <w:r w:rsidRPr="00A81459">
        <w:rPr>
          <w:rFonts w:ascii="Calibri" w:hAnsi="Calibri" w:cs="Arial"/>
          <w:b/>
          <w:bCs/>
        </w:rPr>
        <w:t>Vyúčtování doložených uznatelných nákladů projektu:</w:t>
      </w: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4750"/>
        <w:gridCol w:w="2014"/>
        <w:gridCol w:w="1297"/>
      </w:tblGrid>
      <w:tr w:rsidR="00F90428" w:rsidRPr="000C3C7F" w14:paraId="40506E65" w14:textId="77777777" w:rsidTr="005047A2">
        <w:trPr>
          <w:trHeight w:val="442"/>
        </w:trPr>
        <w:tc>
          <w:tcPr>
            <w:tcW w:w="625" w:type="pct"/>
          </w:tcPr>
          <w:p w14:paraId="60B8BD29" w14:textId="77777777"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A3DAA0F" w14:textId="77777777"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Číslo dokladu</w:t>
            </w:r>
          </w:p>
        </w:tc>
        <w:tc>
          <w:tcPr>
            <w:tcW w:w="2578" w:type="pct"/>
            <w:vAlign w:val="center"/>
          </w:tcPr>
          <w:p w14:paraId="1AB1C4F6" w14:textId="77777777"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0DDDE18" w14:textId="77777777"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Dodavatel</w:t>
            </w:r>
          </w:p>
        </w:tc>
        <w:tc>
          <w:tcPr>
            <w:tcW w:w="1093" w:type="pct"/>
            <w:vAlign w:val="center"/>
          </w:tcPr>
          <w:p w14:paraId="4A9E188F" w14:textId="77777777"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E20F79F" w14:textId="77777777"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Položka rozpočtu v žádosti</w:t>
            </w:r>
          </w:p>
        </w:tc>
        <w:tc>
          <w:tcPr>
            <w:tcW w:w="704" w:type="pct"/>
            <w:vAlign w:val="center"/>
          </w:tcPr>
          <w:p w14:paraId="41C86827" w14:textId="77777777"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 xml:space="preserve">Částka v Kč </w:t>
            </w:r>
            <w:r w:rsidRPr="00D70183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</w:tr>
      <w:tr w:rsidR="00F90428" w:rsidRPr="000C3C7F" w14:paraId="1AE7DE5C" w14:textId="77777777" w:rsidTr="005047A2">
        <w:trPr>
          <w:trHeight w:val="245"/>
        </w:trPr>
        <w:tc>
          <w:tcPr>
            <w:tcW w:w="625" w:type="pct"/>
          </w:tcPr>
          <w:p w14:paraId="68A7E471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vAlign w:val="center"/>
          </w:tcPr>
          <w:p w14:paraId="0BF3B565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 w14:paraId="1F829E36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70FC5222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14:paraId="4B2F2F13" w14:textId="77777777" w:rsidTr="005047A2">
        <w:trPr>
          <w:trHeight w:val="245"/>
        </w:trPr>
        <w:tc>
          <w:tcPr>
            <w:tcW w:w="625" w:type="pct"/>
          </w:tcPr>
          <w:p w14:paraId="4C4A3A93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vAlign w:val="center"/>
          </w:tcPr>
          <w:p w14:paraId="56B5FA5C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 w14:paraId="1E5276E9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5CA89A2A" w14:textId="77777777" w:rsidR="00F90428" w:rsidRPr="000C3C7F" w:rsidRDefault="00F90428" w:rsidP="00C9489F">
            <w:pPr>
              <w:ind w:right="-12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14:paraId="0702BF1B" w14:textId="77777777" w:rsidTr="005047A2">
        <w:trPr>
          <w:trHeight w:val="259"/>
        </w:trPr>
        <w:tc>
          <w:tcPr>
            <w:tcW w:w="625" w:type="pct"/>
          </w:tcPr>
          <w:p w14:paraId="6C2DC25E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vAlign w:val="center"/>
          </w:tcPr>
          <w:p w14:paraId="32868184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 w14:paraId="6D23780C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04C14F10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14:paraId="46F76DFB" w14:textId="77777777" w:rsidTr="005047A2">
        <w:trPr>
          <w:trHeight w:val="274"/>
        </w:trPr>
        <w:tc>
          <w:tcPr>
            <w:tcW w:w="625" w:type="pct"/>
          </w:tcPr>
          <w:p w14:paraId="0F6A1B52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vAlign w:val="center"/>
          </w:tcPr>
          <w:p w14:paraId="74A6C837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 w14:paraId="3D5BE55C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097ACC2C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14:paraId="23562242" w14:textId="77777777" w:rsidTr="005047A2">
        <w:trPr>
          <w:trHeight w:val="274"/>
        </w:trPr>
        <w:tc>
          <w:tcPr>
            <w:tcW w:w="625" w:type="pct"/>
          </w:tcPr>
          <w:p w14:paraId="1D43004A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vAlign w:val="center"/>
          </w:tcPr>
          <w:p w14:paraId="2E6EE303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 w14:paraId="6F07B28B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15597124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14:paraId="7AA18194" w14:textId="77777777" w:rsidTr="005047A2">
        <w:trPr>
          <w:trHeight w:val="274"/>
        </w:trPr>
        <w:tc>
          <w:tcPr>
            <w:tcW w:w="625" w:type="pct"/>
          </w:tcPr>
          <w:p w14:paraId="3A6D0FF3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vAlign w:val="center"/>
          </w:tcPr>
          <w:p w14:paraId="0509AC2E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 w14:paraId="5F1F1E73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47E01564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14:paraId="35678003" w14:textId="77777777" w:rsidTr="005047A2">
        <w:trPr>
          <w:trHeight w:val="259"/>
        </w:trPr>
        <w:tc>
          <w:tcPr>
            <w:tcW w:w="625" w:type="pct"/>
          </w:tcPr>
          <w:p w14:paraId="20F50C52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vAlign w:val="center"/>
          </w:tcPr>
          <w:p w14:paraId="73E65B83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 w14:paraId="6751937E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3F943FFC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14:paraId="4CC13620" w14:textId="77777777" w:rsidTr="005047A2">
        <w:trPr>
          <w:trHeight w:val="274"/>
        </w:trPr>
        <w:tc>
          <w:tcPr>
            <w:tcW w:w="625" w:type="pct"/>
          </w:tcPr>
          <w:p w14:paraId="5EA6C848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vAlign w:val="center"/>
          </w:tcPr>
          <w:p w14:paraId="3F5E6027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 w14:paraId="229B8486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14:paraId="4337BFAD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14:paraId="3EBC2F7D" w14:textId="77777777" w:rsidTr="005047A2">
        <w:trPr>
          <w:trHeight w:val="274"/>
        </w:trPr>
        <w:tc>
          <w:tcPr>
            <w:tcW w:w="625" w:type="pct"/>
            <w:tcBorders>
              <w:bottom w:val="single" w:sz="4" w:space="0" w:color="auto"/>
            </w:tcBorders>
          </w:tcPr>
          <w:p w14:paraId="2B464125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tcBorders>
              <w:bottom w:val="single" w:sz="4" w:space="0" w:color="auto"/>
            </w:tcBorders>
            <w:vAlign w:val="center"/>
          </w:tcPr>
          <w:p w14:paraId="413DE1E9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14:paraId="7E108DB2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5C18CEA3" w14:textId="77777777"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14:paraId="4C6BCEC1" w14:textId="77777777" w:rsidTr="005047A2">
        <w:trPr>
          <w:trHeight w:val="415"/>
        </w:trPr>
        <w:tc>
          <w:tcPr>
            <w:tcW w:w="625" w:type="pct"/>
            <w:tcBorders>
              <w:right w:val="nil"/>
            </w:tcBorders>
          </w:tcPr>
          <w:p w14:paraId="547693F1" w14:textId="77777777" w:rsidR="00F90428" w:rsidRDefault="00F90428" w:rsidP="00C948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75" w:type="pct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41673F8" w14:textId="77777777" w:rsidR="00F90428" w:rsidRPr="000F71A5" w:rsidRDefault="00F90428" w:rsidP="00C9489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0F71A5">
              <w:rPr>
                <w:rFonts w:ascii="Calibri" w:hAnsi="Calibri" w:cs="Arial"/>
                <w:b/>
                <w:sz w:val="22"/>
                <w:szCs w:val="22"/>
              </w:rPr>
              <w:t xml:space="preserve">Celkem                             </w:t>
            </w:r>
          </w:p>
        </w:tc>
      </w:tr>
    </w:tbl>
    <w:p w14:paraId="5EE79DE6" w14:textId="77777777" w:rsidR="00F90428" w:rsidRDefault="00F90428" w:rsidP="00F90428">
      <w:pPr>
        <w:spacing w:before="240"/>
        <w:ind w:left="142"/>
        <w:rPr>
          <w:rFonts w:ascii="Calibri" w:hAnsi="Calibri" w:cs="Arial"/>
          <w:bCs/>
          <w:sz w:val="20"/>
          <w:szCs w:val="20"/>
        </w:rPr>
      </w:pPr>
      <w:r w:rsidRPr="000F71A5">
        <w:rPr>
          <w:rFonts w:ascii="Calibri" w:hAnsi="Calibri" w:cs="Arial"/>
          <w:bCs/>
          <w:sz w:val="20"/>
          <w:szCs w:val="20"/>
        </w:rPr>
        <w:t>Formulář je otevřený pro případné přidávání řádků.</w:t>
      </w:r>
    </w:p>
    <w:p w14:paraId="76A16DF2" w14:textId="7B7E97D3" w:rsidR="00A83B50" w:rsidRDefault="00F90428" w:rsidP="00F90428">
      <w:pPr>
        <w:spacing w:before="240"/>
        <w:ind w:left="142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Všechny uvedené doklady v rámci tabulky č. 1 jsou fyzicky přiložené k vyúčtování.</w:t>
      </w:r>
    </w:p>
    <w:p w14:paraId="42937B6E" w14:textId="77777777" w:rsidR="00A83B50" w:rsidRDefault="00A83B50">
      <w:pPr>
        <w:spacing w:after="160" w:line="259" w:lineRule="auto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br w:type="page"/>
      </w:r>
    </w:p>
    <w:p w14:paraId="5B87957C" w14:textId="77777777" w:rsidR="00F90428" w:rsidRPr="000F71A5" w:rsidRDefault="00F90428" w:rsidP="00F90428">
      <w:pPr>
        <w:spacing w:before="240"/>
        <w:ind w:left="142"/>
        <w:rPr>
          <w:rFonts w:ascii="Calibri" w:hAnsi="Calibri" w:cs="Arial"/>
          <w:bCs/>
          <w:sz w:val="20"/>
          <w:szCs w:val="20"/>
        </w:rPr>
      </w:pPr>
    </w:p>
    <w:p w14:paraId="2A03E49C" w14:textId="77777777" w:rsidR="00F90428" w:rsidRPr="00A81459" w:rsidRDefault="00F90428" w:rsidP="00F90428">
      <w:pPr>
        <w:rPr>
          <w:rFonts w:ascii="Calibri" w:hAnsi="Calibri" w:cs="Arial"/>
          <w:bCs/>
        </w:rPr>
      </w:pPr>
    </w:p>
    <w:p w14:paraId="72660CB6" w14:textId="77777777" w:rsidR="00F90428" w:rsidRPr="00A81459" w:rsidRDefault="00F90428" w:rsidP="00F90428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426"/>
        </w:tabs>
        <w:ind w:hanging="578"/>
        <w:rPr>
          <w:rFonts w:ascii="Calibri" w:hAnsi="Calibri" w:cs="Arial"/>
          <w:b/>
          <w:bCs/>
        </w:rPr>
      </w:pPr>
      <w:r w:rsidRPr="00A81459">
        <w:rPr>
          <w:rFonts w:ascii="Calibri" w:hAnsi="Calibri" w:cs="Arial"/>
          <w:b/>
          <w:bCs/>
        </w:rPr>
        <w:t>Vyčíslení příjmů z realizace projektu-vlastní zdroje žadatele: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972"/>
        <w:gridCol w:w="2742"/>
      </w:tblGrid>
      <w:tr w:rsidR="00F90428" w:rsidRPr="00A81459" w14:paraId="2CD57F93" w14:textId="77777777" w:rsidTr="00C9489F">
        <w:trPr>
          <w:trHeight w:val="435"/>
        </w:trPr>
        <w:tc>
          <w:tcPr>
            <w:tcW w:w="338" w:type="pct"/>
          </w:tcPr>
          <w:p w14:paraId="50028C5D" w14:textId="77777777"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  <w:r w:rsidRPr="00A81459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3195" w:type="pct"/>
          </w:tcPr>
          <w:p w14:paraId="0CCFBB82" w14:textId="77777777" w:rsidR="00F90428" w:rsidRPr="00D70183" w:rsidRDefault="00F90428" w:rsidP="00C9489F">
            <w:pPr>
              <w:spacing w:before="12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Druh příjmu</w:t>
            </w:r>
          </w:p>
        </w:tc>
        <w:tc>
          <w:tcPr>
            <w:tcW w:w="1467" w:type="pct"/>
          </w:tcPr>
          <w:p w14:paraId="18591709" w14:textId="77777777" w:rsidR="00F90428" w:rsidRPr="00D70183" w:rsidRDefault="00F90428" w:rsidP="00C9489F">
            <w:pPr>
              <w:spacing w:before="12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Částka v Kč</w:t>
            </w:r>
          </w:p>
        </w:tc>
      </w:tr>
      <w:tr w:rsidR="00F90428" w:rsidRPr="00A81459" w14:paraId="127761FA" w14:textId="77777777" w:rsidTr="00C9489F">
        <w:trPr>
          <w:trHeight w:val="227"/>
        </w:trPr>
        <w:tc>
          <w:tcPr>
            <w:tcW w:w="338" w:type="pct"/>
          </w:tcPr>
          <w:p w14:paraId="158BF2F0" w14:textId="77777777" w:rsidR="00F90428" w:rsidRPr="00D70183" w:rsidRDefault="00F90428" w:rsidP="00C9489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195" w:type="pct"/>
          </w:tcPr>
          <w:p w14:paraId="34F38E12" w14:textId="77777777" w:rsidR="00F90428" w:rsidRPr="00D70183" w:rsidRDefault="00F90428" w:rsidP="00C9489F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Vlastní zdroje</w:t>
            </w:r>
          </w:p>
        </w:tc>
        <w:tc>
          <w:tcPr>
            <w:tcW w:w="1467" w:type="pct"/>
          </w:tcPr>
          <w:p w14:paraId="7E9E1ACF" w14:textId="77777777"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14:paraId="28E2EF89" w14:textId="77777777" w:rsidTr="00C9489F">
        <w:trPr>
          <w:trHeight w:val="241"/>
        </w:trPr>
        <w:tc>
          <w:tcPr>
            <w:tcW w:w="338" w:type="pct"/>
          </w:tcPr>
          <w:p w14:paraId="08F66128" w14:textId="77777777" w:rsidR="00F90428" w:rsidRPr="00D70183" w:rsidRDefault="00F90428" w:rsidP="00C9489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195" w:type="pct"/>
          </w:tcPr>
          <w:p w14:paraId="6EF9EAE2" w14:textId="77777777" w:rsidR="00F90428" w:rsidRPr="00D70183" w:rsidRDefault="00F90428" w:rsidP="00C9489F">
            <w:pPr>
              <w:spacing w:before="12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Vstupné</w:t>
            </w:r>
          </w:p>
        </w:tc>
        <w:tc>
          <w:tcPr>
            <w:tcW w:w="1467" w:type="pct"/>
          </w:tcPr>
          <w:p w14:paraId="04B4D884" w14:textId="77777777"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14:paraId="6DA28E50" w14:textId="77777777" w:rsidTr="00C9489F">
        <w:trPr>
          <w:trHeight w:val="227"/>
        </w:trPr>
        <w:tc>
          <w:tcPr>
            <w:tcW w:w="338" w:type="pct"/>
          </w:tcPr>
          <w:p w14:paraId="250C1B5C" w14:textId="77777777" w:rsidR="00F90428" w:rsidRPr="00D70183" w:rsidRDefault="00F90428" w:rsidP="00C9489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195" w:type="pct"/>
          </w:tcPr>
          <w:p w14:paraId="5C8261ED" w14:textId="77777777" w:rsidR="00F90428" w:rsidRPr="00D70183" w:rsidRDefault="00F90428" w:rsidP="00C9489F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Sponzorské dary</w:t>
            </w:r>
          </w:p>
        </w:tc>
        <w:tc>
          <w:tcPr>
            <w:tcW w:w="1467" w:type="pct"/>
          </w:tcPr>
          <w:p w14:paraId="10F3A235" w14:textId="77777777"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14:paraId="7F16D2E5" w14:textId="77777777" w:rsidTr="00C9489F">
        <w:trPr>
          <w:trHeight w:val="241"/>
        </w:trPr>
        <w:tc>
          <w:tcPr>
            <w:tcW w:w="338" w:type="pct"/>
          </w:tcPr>
          <w:p w14:paraId="103A82B5" w14:textId="77777777" w:rsidR="00F90428" w:rsidRPr="00D70183" w:rsidRDefault="00F90428" w:rsidP="00C9489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195" w:type="pct"/>
          </w:tcPr>
          <w:p w14:paraId="2FB5261B" w14:textId="77777777" w:rsidR="00F90428" w:rsidRPr="00D70183" w:rsidRDefault="00F90428" w:rsidP="00C9489F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Jiné granty</w:t>
            </w:r>
          </w:p>
        </w:tc>
        <w:tc>
          <w:tcPr>
            <w:tcW w:w="1467" w:type="pct"/>
          </w:tcPr>
          <w:p w14:paraId="5383B72B" w14:textId="77777777"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14:paraId="5B694D90" w14:textId="77777777" w:rsidTr="00C9489F">
        <w:trPr>
          <w:trHeight w:val="409"/>
        </w:trPr>
        <w:tc>
          <w:tcPr>
            <w:tcW w:w="3533" w:type="pct"/>
            <w:gridSpan w:val="2"/>
          </w:tcPr>
          <w:p w14:paraId="29A59913" w14:textId="77777777" w:rsidR="00F90428" w:rsidRPr="00D70183" w:rsidRDefault="00F90428" w:rsidP="00C9489F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sz w:val="22"/>
                <w:szCs w:val="22"/>
              </w:rPr>
              <w:t>Příjmy celkem</w:t>
            </w:r>
          </w:p>
        </w:tc>
        <w:tc>
          <w:tcPr>
            <w:tcW w:w="1467" w:type="pct"/>
          </w:tcPr>
          <w:p w14:paraId="50EE275F" w14:textId="77777777"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1D17649" w14:textId="77777777" w:rsidR="00F90428" w:rsidRPr="00B702AF" w:rsidRDefault="00F90428" w:rsidP="00F90428">
      <w:pPr>
        <w:spacing w:before="20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</w:rPr>
        <w:t xml:space="preserve">  </w:t>
      </w:r>
    </w:p>
    <w:p w14:paraId="0BB3BAB8" w14:textId="77777777" w:rsidR="00F90428" w:rsidRPr="00A81459" w:rsidRDefault="00F90428" w:rsidP="00F90428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0"/>
        </w:tabs>
        <w:ind w:hanging="1004"/>
        <w:rPr>
          <w:rFonts w:ascii="Calibri" w:hAnsi="Calibri" w:cs="Arial"/>
          <w:b/>
          <w:bCs/>
        </w:rPr>
      </w:pPr>
      <w:r w:rsidRPr="00A81459">
        <w:rPr>
          <w:rFonts w:ascii="Calibri" w:hAnsi="Calibri" w:cs="Arial"/>
          <w:b/>
          <w:bCs/>
        </w:rPr>
        <w:t>Vyúčtování nákladů projektu:</w:t>
      </w:r>
    </w:p>
    <w:tbl>
      <w:tblPr>
        <w:tblW w:w="53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339"/>
        <w:gridCol w:w="2194"/>
        <w:gridCol w:w="2336"/>
      </w:tblGrid>
      <w:tr w:rsidR="00F90428" w:rsidRPr="00A81459" w14:paraId="5BD11F12" w14:textId="77777777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E36A" w14:textId="77777777" w:rsidR="00F90428" w:rsidRPr="00A81459" w:rsidRDefault="00F90428" w:rsidP="00C9489F">
            <w:pPr>
              <w:ind w:left="492" w:hanging="492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>Položka rozpočtu</w:t>
            </w:r>
            <w:r w:rsidRPr="00A81459">
              <w:rPr>
                <w:rStyle w:val="Znakapoznpodarou"/>
                <w:rFonts w:ascii="Calibri" w:hAnsi="Calibri"/>
                <w:b/>
                <w:bCs/>
                <w:iCs/>
              </w:rPr>
              <w:footnoteReference w:id="2"/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0053" w14:textId="77777777" w:rsidR="00F90428" w:rsidRPr="00A81459" w:rsidRDefault="00F90428" w:rsidP="00C9489F">
            <w:pPr>
              <w:ind w:left="129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 xml:space="preserve">Částka v Kč uvedená v </w:t>
            </w:r>
            <w:r>
              <w:rPr>
                <w:rFonts w:ascii="Calibri" w:hAnsi="Calibri" w:cs="Arial"/>
                <w:b/>
                <w:bCs/>
                <w:iCs/>
              </w:rPr>
              <w:t>rozpočtu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42714" w14:textId="77777777" w:rsidR="00F90428" w:rsidRPr="00A81459" w:rsidRDefault="00F90428" w:rsidP="00C9489F">
            <w:pPr>
              <w:ind w:left="52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>Částka v Kč skutečná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82BE337" w14:textId="77777777" w:rsidR="00F90428" w:rsidRPr="00A81459" w:rsidRDefault="00F90428" w:rsidP="00C9489F">
            <w:pPr>
              <w:ind w:left="52"/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  <w:p w14:paraId="36B86A41" w14:textId="77777777" w:rsidR="00F90428" w:rsidRPr="00A81459" w:rsidRDefault="00F90428" w:rsidP="00C9489F">
            <w:pPr>
              <w:ind w:left="52"/>
              <w:jc w:val="center"/>
              <w:rPr>
                <w:rFonts w:ascii="Calibri" w:hAnsi="Calibri" w:cs="Arial"/>
                <w:b/>
                <w:bCs/>
                <w:iCs/>
                <w:highlight w:val="cyan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(doložené náklady)</w:t>
            </w:r>
          </w:p>
        </w:tc>
      </w:tr>
      <w:tr w:rsidR="00F90428" w:rsidRPr="00A81459" w14:paraId="65271B97" w14:textId="77777777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A1DF1E" w14:textId="77777777"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F932C0" w14:textId="77777777"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1CDA13" w14:textId="77777777"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70E6E689" w14:textId="77777777"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14:paraId="2223713F" w14:textId="77777777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5A5995" w14:textId="77777777"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2B67EC" w14:textId="77777777"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3E8473" w14:textId="77777777"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7A6C270F" w14:textId="77777777"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14:paraId="48C22CBF" w14:textId="77777777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BC4F09" w14:textId="77777777"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30DB3F" w14:textId="77777777"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57C498" w14:textId="77777777"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5A1DEAB6" w14:textId="77777777"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14:paraId="4D10F359" w14:textId="77777777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3B730D" w14:textId="77777777"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B9A77D" w14:textId="77777777"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5B6A95" w14:textId="77777777"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0E14BFDB" w14:textId="77777777"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14:paraId="53D8D835" w14:textId="77777777" w:rsidTr="00C9489F">
        <w:trPr>
          <w:cantSplit/>
          <w:trHeight w:val="37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7F6A" w14:textId="77777777" w:rsidR="00F90428" w:rsidRPr="00A81459" w:rsidRDefault="00F90428" w:rsidP="00C9489F">
            <w:pPr>
              <w:pStyle w:val="Nadpis8"/>
              <w:numPr>
                <w:ilvl w:val="0"/>
                <w:numId w:val="0"/>
              </w:numPr>
              <w:spacing w:before="0" w:after="0"/>
              <w:ind w:left="492" w:firstLine="142"/>
              <w:rPr>
                <w:rFonts w:ascii="Calibri" w:hAnsi="Calibri" w:cs="Arial"/>
                <w:b/>
                <w:sz w:val="20"/>
                <w:szCs w:val="20"/>
              </w:rPr>
            </w:pPr>
            <w:r w:rsidRPr="00A81459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A8D66F" w14:textId="77777777"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371A65" w14:textId="77777777"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EFC65C4" w14:textId="77777777"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</w:tbl>
    <w:p w14:paraId="40EB5873" w14:textId="77777777" w:rsidR="00F90428" w:rsidRPr="00A81459" w:rsidRDefault="00F90428" w:rsidP="00F90428">
      <w:pPr>
        <w:rPr>
          <w:rFonts w:ascii="Calibri" w:hAnsi="Calibri" w:cs="Arial"/>
        </w:rPr>
      </w:pPr>
    </w:p>
    <w:p w14:paraId="1FACFC89" w14:textId="77777777" w:rsidR="00F90428" w:rsidRPr="00A81459" w:rsidRDefault="00F90428" w:rsidP="00F90428">
      <w:pPr>
        <w:numPr>
          <w:ilvl w:val="0"/>
          <w:numId w:val="2"/>
        </w:numPr>
        <w:tabs>
          <w:tab w:val="clear" w:pos="720"/>
          <w:tab w:val="num" w:pos="0"/>
        </w:tabs>
        <w:ind w:hanging="1004"/>
        <w:rPr>
          <w:rFonts w:ascii="Calibri" w:hAnsi="Calibri" w:cs="Arial"/>
          <w:b/>
        </w:rPr>
      </w:pPr>
      <w:r w:rsidRPr="00A81459">
        <w:rPr>
          <w:rFonts w:ascii="Calibri" w:hAnsi="Calibri" w:cs="Arial"/>
          <w:b/>
        </w:rPr>
        <w:t>Finanční vypořádání dotace: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18"/>
        <w:gridCol w:w="1559"/>
        <w:gridCol w:w="1701"/>
        <w:gridCol w:w="1984"/>
      </w:tblGrid>
      <w:tr w:rsidR="00F90428" w:rsidRPr="00A81459" w14:paraId="3B649976" w14:textId="77777777" w:rsidTr="005047A2">
        <w:trPr>
          <w:trHeight w:val="397"/>
        </w:trPr>
        <w:tc>
          <w:tcPr>
            <w:tcW w:w="3261" w:type="dxa"/>
            <w:vMerge w:val="restart"/>
            <w:tcBorders>
              <w:top w:val="single" w:sz="12" w:space="0" w:color="auto"/>
            </w:tcBorders>
            <w:vAlign w:val="center"/>
          </w:tcPr>
          <w:p w14:paraId="4A60D58E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</w:rPr>
            </w:pPr>
            <w:r w:rsidRPr="00A81459">
              <w:rPr>
                <w:rFonts w:ascii="Calibri" w:hAnsi="Calibri" w:cs="Arial"/>
                <w:b/>
              </w:rPr>
              <w:t>Název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ED94DB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  <w:b/>
              </w:rPr>
              <w:t>Vyplní příjemce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8748174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</w:rPr>
            </w:pPr>
            <w:r w:rsidRPr="00A81459">
              <w:rPr>
                <w:rFonts w:ascii="Calibri" w:hAnsi="Calibri" w:cs="Arial"/>
                <w:b/>
              </w:rPr>
              <w:t>Vyplní příjemce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6DDE8"/>
            <w:vAlign w:val="center"/>
          </w:tcPr>
          <w:p w14:paraId="08972E90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B6DDE8"/>
          </w:tcPr>
          <w:p w14:paraId="2AE2019C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</w:tc>
      </w:tr>
      <w:tr w:rsidR="00F90428" w:rsidRPr="00A81459" w14:paraId="4EEDA7ED" w14:textId="77777777" w:rsidTr="005047A2">
        <w:trPr>
          <w:trHeight w:val="273"/>
        </w:trPr>
        <w:tc>
          <w:tcPr>
            <w:tcW w:w="3261" w:type="dxa"/>
            <w:vMerge/>
            <w:vAlign w:val="center"/>
          </w:tcPr>
          <w:p w14:paraId="1D600AE7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8EFAE4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14:paraId="703BAE6E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sz w:val="18"/>
                <w:szCs w:val="18"/>
              </w:rPr>
              <w:t>Kč</w:t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3C9F953E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1984" w:type="dxa"/>
            <w:shd w:val="clear" w:color="auto" w:fill="B6DDE8"/>
          </w:tcPr>
          <w:p w14:paraId="512D38EC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  <w:t>Kč</w:t>
            </w:r>
          </w:p>
        </w:tc>
      </w:tr>
      <w:tr w:rsidR="00F90428" w:rsidRPr="00A81459" w14:paraId="62646FCC" w14:textId="77777777" w:rsidTr="005047A2">
        <w:trPr>
          <w:trHeight w:val="273"/>
        </w:trPr>
        <w:tc>
          <w:tcPr>
            <w:tcW w:w="3261" w:type="dxa"/>
            <w:vAlign w:val="center"/>
          </w:tcPr>
          <w:p w14:paraId="0E50020C" w14:textId="77777777" w:rsidR="00F90428" w:rsidRPr="00A81459" w:rsidRDefault="00F90428" w:rsidP="00C9489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Doložené uznatelné náklady projektu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4B194B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 xml:space="preserve">tab.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E6B3CC2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14:paraId="6306B35E" w14:textId="77777777" w:rsidR="00F90428" w:rsidRPr="00A81459" w:rsidRDefault="00F90428" w:rsidP="00C9489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131C15A3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t>100</w:t>
            </w:r>
          </w:p>
        </w:tc>
        <w:tc>
          <w:tcPr>
            <w:tcW w:w="1984" w:type="dxa"/>
            <w:shd w:val="clear" w:color="auto" w:fill="B6DDE8"/>
            <w:vAlign w:val="center"/>
          </w:tcPr>
          <w:p w14:paraId="3776C4B0" w14:textId="77777777" w:rsidR="00F90428" w:rsidRPr="00A81459" w:rsidRDefault="00F90428" w:rsidP="00C9489F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14:paraId="7866B4D9" w14:textId="77777777" w:rsidTr="005047A2">
        <w:trPr>
          <w:trHeight w:val="477"/>
        </w:trPr>
        <w:tc>
          <w:tcPr>
            <w:tcW w:w="3261" w:type="dxa"/>
            <w:vAlign w:val="center"/>
          </w:tcPr>
          <w:p w14:paraId="4221D979" w14:textId="77777777" w:rsidR="00F90428" w:rsidRPr="00A81459" w:rsidRDefault="00F90428" w:rsidP="00C9489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Vlastní zdroje žadatele</w:t>
            </w:r>
            <w:r w:rsidRPr="00A8145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B194B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 xml:space="preserve">tab.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7A0D42B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FF84DF6" w14:textId="77777777" w:rsidR="00F90428" w:rsidRPr="00A81459" w:rsidRDefault="00F90428" w:rsidP="00C9489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53D3B620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4" w:type="dxa"/>
            <w:shd w:val="clear" w:color="auto" w:fill="B6DDE8"/>
            <w:vAlign w:val="center"/>
          </w:tcPr>
          <w:p w14:paraId="7BFEC8B5" w14:textId="77777777" w:rsidR="00F90428" w:rsidRPr="00A81459" w:rsidRDefault="00F90428" w:rsidP="00C9489F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14:paraId="7B94EF05" w14:textId="77777777" w:rsidTr="005047A2">
        <w:trPr>
          <w:trHeight w:val="273"/>
        </w:trPr>
        <w:tc>
          <w:tcPr>
            <w:tcW w:w="3261" w:type="dxa"/>
            <w:vAlign w:val="center"/>
          </w:tcPr>
          <w:p w14:paraId="1734D4A8" w14:textId="77777777" w:rsidR="00F90428" w:rsidRPr="004B194B" w:rsidRDefault="00F90428" w:rsidP="00C9489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Dotace města České Budějovice (podle skutečnosti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CEF331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E54878C" w14:textId="77777777" w:rsidR="00F90428" w:rsidRPr="00A81459" w:rsidRDefault="00F90428" w:rsidP="00C9489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0BE10385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4" w:type="dxa"/>
            <w:shd w:val="clear" w:color="auto" w:fill="B6DDE8"/>
            <w:vAlign w:val="center"/>
          </w:tcPr>
          <w:p w14:paraId="5250A9F5" w14:textId="77777777" w:rsidR="00F90428" w:rsidRPr="00A81459" w:rsidRDefault="00F90428" w:rsidP="00C9489F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14:paraId="649713A7" w14:textId="77777777" w:rsidTr="005047A2">
        <w:trPr>
          <w:trHeight w:val="457"/>
        </w:trPr>
        <w:tc>
          <w:tcPr>
            <w:tcW w:w="3261" w:type="dxa"/>
          </w:tcPr>
          <w:p w14:paraId="1BA29CE9" w14:textId="77777777" w:rsidR="00F90428" w:rsidRPr="004B194B" w:rsidRDefault="00F90428" w:rsidP="00C9489F">
            <w:pPr>
              <w:spacing w:before="120"/>
              <w:ind w:right="-132"/>
              <w:rPr>
                <w:rFonts w:ascii="Calibri" w:hAnsi="Calibri" w:cs="Arial"/>
                <w:b/>
                <w:sz w:val="22"/>
                <w:szCs w:val="22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 xml:space="preserve">Dosud vyplaceno Příjemci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6A677E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11263D" w14:textId="77777777"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DF4C75A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4" w:type="dxa"/>
            <w:shd w:val="clear" w:color="auto" w:fill="B6DDE8"/>
            <w:vAlign w:val="center"/>
          </w:tcPr>
          <w:p w14:paraId="6290B5B0" w14:textId="77777777"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14:paraId="269F691C" w14:textId="77777777" w:rsidTr="005047A2">
        <w:trPr>
          <w:trHeight w:val="397"/>
        </w:trPr>
        <w:tc>
          <w:tcPr>
            <w:tcW w:w="3261" w:type="dxa"/>
          </w:tcPr>
          <w:p w14:paraId="12D9CB08" w14:textId="77777777" w:rsidR="00F90428" w:rsidRPr="004B194B" w:rsidRDefault="00F90428" w:rsidP="00C9489F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Zbývá vyplatit (+) / vrátit (-)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4EB1D2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E089CCF" w14:textId="77777777"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B746AAA" w14:textId="77777777"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4" w:type="dxa"/>
            <w:shd w:val="clear" w:color="auto" w:fill="B6DDE8"/>
            <w:vAlign w:val="center"/>
          </w:tcPr>
          <w:p w14:paraId="3C2D082D" w14:textId="77777777"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</w:tbl>
    <w:p w14:paraId="51CC3C3C" w14:textId="77777777" w:rsidR="00F90428" w:rsidRPr="00A81459" w:rsidRDefault="00F90428" w:rsidP="00F90428">
      <w:pPr>
        <w:ind w:left="360"/>
        <w:rPr>
          <w:rFonts w:ascii="Calibri" w:hAnsi="Calibri" w:cs="Arial"/>
          <w:bCs/>
        </w:rPr>
      </w:pPr>
    </w:p>
    <w:p w14:paraId="232FBE16" w14:textId="77777777"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14:paraId="799C283B" w14:textId="6D033426" w:rsidR="00F90428" w:rsidRPr="004258CB" w:rsidRDefault="00F90428" w:rsidP="00F90428">
      <w:pPr>
        <w:numPr>
          <w:ilvl w:val="0"/>
          <w:numId w:val="2"/>
        </w:numPr>
        <w:tabs>
          <w:tab w:val="clear" w:pos="720"/>
          <w:tab w:val="num" w:pos="0"/>
        </w:tabs>
        <w:ind w:left="360" w:hanging="644"/>
        <w:rPr>
          <w:rFonts w:ascii="Calibri" w:hAnsi="Calibri" w:cs="Arial"/>
          <w:b/>
          <w:bCs/>
        </w:rPr>
      </w:pPr>
      <w:r w:rsidRPr="004258CB">
        <w:rPr>
          <w:rFonts w:ascii="Calibri" w:hAnsi="Calibri" w:cs="Arial"/>
          <w:b/>
          <w:bCs/>
          <w:u w:val="single"/>
        </w:rPr>
        <w:t>Závěrečná zpráva</w:t>
      </w:r>
      <w:r w:rsidRPr="004258CB">
        <w:rPr>
          <w:rFonts w:ascii="Calibri" w:hAnsi="Calibri" w:cs="Arial"/>
          <w:b/>
          <w:bCs/>
        </w:rPr>
        <w:t xml:space="preserve"> </w:t>
      </w:r>
      <w:r w:rsidRPr="004258CB">
        <w:rPr>
          <w:rFonts w:ascii="Calibri" w:hAnsi="Calibri" w:cs="Arial"/>
          <w:bCs/>
        </w:rPr>
        <w:t>(komentář k realizaci podporovaného projektu</w:t>
      </w:r>
      <w:r w:rsidR="00A83B50">
        <w:rPr>
          <w:rFonts w:ascii="Calibri" w:hAnsi="Calibri" w:cs="Arial"/>
          <w:b/>
          <w:bCs/>
        </w:rPr>
        <w:t xml:space="preserve"> </w:t>
      </w:r>
      <w:r w:rsidR="00A83B50" w:rsidRPr="00A83B50">
        <w:rPr>
          <w:rFonts w:ascii="Calibri" w:hAnsi="Calibri" w:cs="Arial"/>
        </w:rPr>
        <w:t xml:space="preserve">– </w:t>
      </w:r>
      <w:r w:rsidRPr="004258CB">
        <w:rPr>
          <w:rFonts w:ascii="Calibri" w:hAnsi="Calibri" w:cs="Arial"/>
          <w:bCs/>
        </w:rPr>
        <w:t xml:space="preserve">průběh, </w:t>
      </w:r>
      <w:proofErr w:type="gramStart"/>
      <w:r w:rsidRPr="004258CB">
        <w:rPr>
          <w:rFonts w:ascii="Calibri" w:hAnsi="Calibri" w:cs="Arial"/>
          <w:bCs/>
        </w:rPr>
        <w:t>úspěšnost,</w:t>
      </w:r>
      <w:proofErr w:type="gramEnd"/>
      <w:r w:rsidRPr="004258CB">
        <w:rPr>
          <w:rFonts w:ascii="Calibri" w:hAnsi="Calibri" w:cs="Arial"/>
          <w:bCs/>
        </w:rPr>
        <w:t xml:space="preserve"> atd.</w:t>
      </w:r>
      <w:r>
        <w:rPr>
          <w:rFonts w:ascii="Calibri" w:hAnsi="Calibri" w:cs="Arial"/>
          <w:bCs/>
        </w:rPr>
        <w:t>)</w:t>
      </w:r>
      <w:r w:rsidRPr="004258CB">
        <w:rPr>
          <w:rFonts w:ascii="Calibri" w:hAnsi="Calibri" w:cs="Arial"/>
          <w:b/>
          <w:bCs/>
        </w:rPr>
        <w:t xml:space="preserve"> </w:t>
      </w:r>
    </w:p>
    <w:p w14:paraId="76C06241" w14:textId="77777777"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14:paraId="636FBA60" w14:textId="77777777" w:rsidR="00F90428" w:rsidRPr="00A81459" w:rsidRDefault="00F90428" w:rsidP="00F9042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Calibri" w:hAnsi="Calibri" w:cs="Arial"/>
        </w:rPr>
      </w:pPr>
      <w:r w:rsidRPr="00A81459">
        <w:rPr>
          <w:rFonts w:ascii="Calibri" w:hAnsi="Calibri" w:cs="Arial"/>
        </w:rPr>
        <w:t xml:space="preserve">V 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A81459">
        <w:rPr>
          <w:rFonts w:ascii="Calibri" w:hAnsi="Calibri" w:cs="Arial"/>
        </w:rPr>
        <w:instrText xml:space="preserve"> FORMTEXT </w:instrText>
      </w:r>
      <w:r w:rsidRPr="00A81459">
        <w:rPr>
          <w:rFonts w:ascii="Calibri" w:hAnsi="Calibri" w:cs="Arial"/>
        </w:rPr>
      </w:r>
      <w:r w:rsidRPr="00A81459">
        <w:rPr>
          <w:rFonts w:ascii="Calibri" w:hAnsi="Calibri" w:cs="Arial"/>
        </w:rPr>
        <w:fldChar w:fldCharType="separate"/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</w:rPr>
        <w:fldChar w:fldCharType="end"/>
      </w:r>
      <w:r w:rsidRPr="00A81459">
        <w:rPr>
          <w:rFonts w:ascii="Calibri" w:hAnsi="Calibri" w:cs="Arial"/>
        </w:rPr>
        <w:tab/>
        <w:t>dne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A81459">
        <w:rPr>
          <w:rFonts w:ascii="Calibri" w:hAnsi="Calibri" w:cs="Arial"/>
        </w:rPr>
        <w:instrText xml:space="preserve"> FORMTEXT </w:instrText>
      </w:r>
      <w:r w:rsidRPr="00A81459">
        <w:rPr>
          <w:rFonts w:ascii="Calibri" w:hAnsi="Calibri" w:cs="Arial"/>
        </w:rPr>
      </w:r>
      <w:r w:rsidRPr="00A81459">
        <w:rPr>
          <w:rFonts w:ascii="Calibri" w:hAnsi="Calibri" w:cs="Arial"/>
        </w:rPr>
        <w:fldChar w:fldCharType="separate"/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</w:rPr>
        <w:fldChar w:fldCharType="end"/>
      </w:r>
    </w:p>
    <w:p w14:paraId="504DD6BB" w14:textId="77777777" w:rsidR="00F90428" w:rsidRPr="00A81459" w:rsidRDefault="00F90428" w:rsidP="00F90428">
      <w:pPr>
        <w:rPr>
          <w:rFonts w:ascii="Calibri" w:hAnsi="Calibri" w:cs="Arial"/>
        </w:rPr>
      </w:pPr>
    </w:p>
    <w:p w14:paraId="5533A650" w14:textId="77777777" w:rsidR="00F90428" w:rsidRPr="00A81459" w:rsidRDefault="00F90428" w:rsidP="00F90428">
      <w:pPr>
        <w:rPr>
          <w:rFonts w:ascii="Calibri" w:hAnsi="Calibri" w:cs="Arial"/>
        </w:rPr>
      </w:pPr>
    </w:p>
    <w:p w14:paraId="398037DC" w14:textId="77777777" w:rsidR="00F90428" w:rsidRPr="00A81459" w:rsidRDefault="00F90428" w:rsidP="00F90428">
      <w:pPr>
        <w:rPr>
          <w:rFonts w:ascii="Calibri" w:hAnsi="Calibri" w:cs="Arial"/>
        </w:rPr>
      </w:pPr>
    </w:p>
    <w:p w14:paraId="06EBC2E0" w14:textId="77777777" w:rsidR="00F90428" w:rsidRPr="00A81459" w:rsidRDefault="00F90428" w:rsidP="00F90428">
      <w:pPr>
        <w:rPr>
          <w:rFonts w:ascii="Calibri" w:hAnsi="Calibri" w:cs="Arial"/>
        </w:rPr>
      </w:pPr>
    </w:p>
    <w:p w14:paraId="1D9FB796" w14:textId="77777777" w:rsidR="00F90428" w:rsidRPr="00A81459" w:rsidRDefault="00F90428" w:rsidP="00F90428">
      <w:pPr>
        <w:rPr>
          <w:rFonts w:ascii="Calibri" w:hAnsi="Calibri" w:cs="Arial"/>
        </w:rPr>
      </w:pPr>
      <w:r w:rsidRPr="00A81459">
        <w:rPr>
          <w:rFonts w:ascii="Calibri" w:hAnsi="Calibri" w:cs="Arial"/>
        </w:rPr>
        <w:t>Za příjemce dotace: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  <w:t>……………………………………………</w:t>
      </w:r>
    </w:p>
    <w:p w14:paraId="1352AF6A" w14:textId="77777777" w:rsidR="00F90428" w:rsidRPr="00A81459" w:rsidRDefault="00F90428" w:rsidP="00F90428">
      <w:pPr>
        <w:rPr>
          <w:rFonts w:ascii="Calibri" w:hAnsi="Calibri" w:cs="Arial"/>
          <w:sz w:val="18"/>
        </w:rPr>
      </w:pP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  <w:t xml:space="preserve">                                </w:t>
      </w:r>
    </w:p>
    <w:p w14:paraId="662038A4" w14:textId="77777777" w:rsidR="00F90428" w:rsidRPr="00A81459" w:rsidRDefault="00F90428" w:rsidP="00F90428">
      <w:pPr>
        <w:rPr>
          <w:rFonts w:ascii="Calibri" w:hAnsi="Calibri" w:cs="Arial"/>
          <w:sz w:val="18"/>
        </w:rPr>
      </w:pPr>
    </w:p>
    <w:p w14:paraId="7D29E230" w14:textId="77777777" w:rsidR="00F90428" w:rsidRPr="00A81459" w:rsidRDefault="00F90428" w:rsidP="00F90428">
      <w:pPr>
        <w:rPr>
          <w:rFonts w:ascii="Calibri" w:hAnsi="Calibri" w:cs="Arial"/>
          <w:sz w:val="18"/>
        </w:rPr>
      </w:pPr>
    </w:p>
    <w:p w14:paraId="4AD739E2" w14:textId="77777777" w:rsidR="00407AEC" w:rsidRDefault="00F90428" w:rsidP="005C1EB1">
      <w:pPr>
        <w:ind w:left="3540" w:firstLine="708"/>
      </w:pPr>
      <w:r w:rsidRPr="00A81459">
        <w:rPr>
          <w:rFonts w:ascii="Calibri" w:hAnsi="Calibri" w:cs="Arial"/>
          <w:sz w:val="18"/>
        </w:rPr>
        <w:t>Podpis odpovědného statutárního zástupce, razítko</w:t>
      </w:r>
    </w:p>
    <w:sectPr w:rsidR="00407AEC" w:rsidSect="005C1EB1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29BE" w14:textId="77777777" w:rsidR="00F90428" w:rsidRDefault="00F90428" w:rsidP="00F90428">
      <w:r>
        <w:separator/>
      </w:r>
    </w:p>
  </w:endnote>
  <w:endnote w:type="continuationSeparator" w:id="0">
    <w:p w14:paraId="7C976764" w14:textId="77777777" w:rsidR="00F90428" w:rsidRDefault="00F90428" w:rsidP="00F9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630D" w14:textId="77777777" w:rsidR="00F90428" w:rsidRDefault="00F90428" w:rsidP="00F90428">
      <w:r>
        <w:separator/>
      </w:r>
    </w:p>
  </w:footnote>
  <w:footnote w:type="continuationSeparator" w:id="0">
    <w:p w14:paraId="568C6987" w14:textId="77777777" w:rsidR="00F90428" w:rsidRDefault="00F90428" w:rsidP="00F90428">
      <w:r>
        <w:continuationSeparator/>
      </w:r>
    </w:p>
  </w:footnote>
  <w:footnote w:id="1">
    <w:p w14:paraId="11C187C5" w14:textId="77777777" w:rsidR="00F90428" w:rsidRPr="0072557F" w:rsidRDefault="00F90428" w:rsidP="00F90428">
      <w:pPr>
        <w:pStyle w:val="Textpoznpodarou"/>
        <w:rPr>
          <w:sz w:val="16"/>
          <w:szCs w:val="16"/>
        </w:rPr>
      </w:pPr>
      <w:r w:rsidRPr="00D824DB">
        <w:rPr>
          <w:rStyle w:val="Znakapoznpodarou"/>
          <w:sz w:val="24"/>
          <w:szCs w:val="24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  <w:footnote w:id="2">
    <w:p w14:paraId="48823E33" w14:textId="77777777" w:rsidR="00F90428" w:rsidRPr="004955EC" w:rsidRDefault="00F90428" w:rsidP="00F90428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</w:t>
      </w:r>
      <w:r>
        <w:rPr>
          <w:rFonts w:cs="Arial"/>
          <w:sz w:val="16"/>
          <w:szCs w:val="16"/>
        </w:rPr>
        <w:t>, nebo v upraveném rozpočtu</w:t>
      </w:r>
      <w:r w:rsidRPr="004955EC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1BD6"/>
    <w:multiLevelType w:val="multilevel"/>
    <w:tmpl w:val="E700A98A"/>
    <w:lvl w:ilvl="0">
      <w:start w:val="1"/>
      <w:numFmt w:val="upperRoman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28"/>
    <w:rsid w:val="00407AEC"/>
    <w:rsid w:val="005047A2"/>
    <w:rsid w:val="005C1EB1"/>
    <w:rsid w:val="00711FF1"/>
    <w:rsid w:val="00A83B50"/>
    <w:rsid w:val="00C14DC9"/>
    <w:rsid w:val="00CB03DA"/>
    <w:rsid w:val="00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B800"/>
  <w15:chartTrackingRefBased/>
  <w15:docId w15:val="{EBB2D18E-1324-4EAC-B385-F550A62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90428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90428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9042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9042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90428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9042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9042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F90428"/>
    <w:pPr>
      <w:numPr>
        <w:ilvl w:val="7"/>
        <w:numId w:val="1"/>
      </w:numPr>
      <w:tabs>
        <w:tab w:val="clear" w:pos="1566"/>
        <w:tab w:val="num" w:pos="1440"/>
      </w:tabs>
      <w:spacing w:before="240" w:after="60"/>
      <w:ind w:left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F9042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42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9042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9042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9042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90428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9042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904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9042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90428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rsid w:val="00F90428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F90428"/>
    <w:rPr>
      <w:rFonts w:ascii="Times New Roman" w:eastAsia="Times New Roman" w:hAnsi="Times New Roman" w:cs="Times New Roman"/>
      <w:szCs w:val="23"/>
      <w:lang w:val="x-none" w:eastAsia="x-none"/>
    </w:rPr>
  </w:style>
  <w:style w:type="paragraph" w:styleId="Zkladntext">
    <w:name w:val="Body Text"/>
    <w:basedOn w:val="Normln"/>
    <w:link w:val="ZkladntextChar"/>
    <w:rsid w:val="00F90428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904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90428"/>
    <w:pPr>
      <w:jc w:val="center"/>
    </w:pPr>
    <w:rPr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90428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F90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4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90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Karla</dc:creator>
  <cp:keywords/>
  <dc:description/>
  <cp:lastModifiedBy>Chromá Karla</cp:lastModifiedBy>
  <cp:revision>7</cp:revision>
  <dcterms:created xsi:type="dcterms:W3CDTF">2016-11-21T08:00:00Z</dcterms:created>
  <dcterms:modified xsi:type="dcterms:W3CDTF">2021-06-30T09:52:00Z</dcterms:modified>
</cp:coreProperties>
</file>