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66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</w:tblGrid>
      <w:tr w:rsidR="009F4326" w14:paraId="407D81A6" w14:textId="77777777" w:rsidTr="00387D2D">
        <w:trPr>
          <w:trHeight w:val="2459"/>
        </w:trPr>
        <w:tc>
          <w:tcPr>
            <w:tcW w:w="3666" w:type="dxa"/>
          </w:tcPr>
          <w:p w14:paraId="1564E0C5" w14:textId="77777777" w:rsidR="009F4326" w:rsidRDefault="009F4326" w:rsidP="00387D2D">
            <w:pPr>
              <w:pStyle w:val="Nzev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A0FB19E" w14:textId="77777777" w:rsidR="009F4326" w:rsidRDefault="009F4326" w:rsidP="00387D2D">
            <w:pPr>
              <w:pStyle w:val="Nzev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71DE240" w14:textId="77777777" w:rsidR="009F4326" w:rsidRPr="005C1EB1" w:rsidRDefault="009F4326" w:rsidP="00387D2D">
            <w:pPr>
              <w:pStyle w:val="Nzev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9E39353" w14:textId="77777777" w:rsidR="009F4326" w:rsidRPr="005C1EB1" w:rsidRDefault="009F4326" w:rsidP="009F4326">
      <w:pPr>
        <w:pStyle w:val="Nzev"/>
        <w:jc w:val="left"/>
        <w:rPr>
          <w:rFonts w:ascii="Calibri" w:hAnsi="Calibri" w:cs="Arial"/>
          <w:b/>
          <w:bCs/>
          <w:sz w:val="20"/>
          <w:szCs w:val="20"/>
          <w:lang w:val="cs-CZ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/>
          <w:bCs/>
          <w:sz w:val="20"/>
          <w:szCs w:val="20"/>
          <w:lang w:val="cs-CZ"/>
        </w:rPr>
        <w:t xml:space="preserve">     razítko podatelny</w:t>
      </w:r>
    </w:p>
    <w:p w14:paraId="3DE53590" w14:textId="77777777" w:rsidR="009F4326" w:rsidRPr="009F4326" w:rsidRDefault="009F4326" w:rsidP="009F4326"/>
    <w:p w14:paraId="32DE7292" w14:textId="77777777" w:rsidR="006E6869" w:rsidRPr="00A81459" w:rsidRDefault="006E6869" w:rsidP="006E686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  <w:lang w:val="cs-CZ"/>
        </w:rPr>
        <w:t>V</w:t>
      </w:r>
      <w:proofErr w:type="spellStart"/>
      <w:r w:rsidRPr="00A81459">
        <w:rPr>
          <w:rFonts w:ascii="Calibri" w:hAnsi="Calibri" w:cs="Arial"/>
          <w:b/>
          <w:bCs/>
          <w:sz w:val="28"/>
          <w:szCs w:val="28"/>
        </w:rPr>
        <w:t>yúčtování</w:t>
      </w:r>
      <w:proofErr w:type="spellEnd"/>
      <w:r w:rsidRPr="00A81459">
        <w:rPr>
          <w:rFonts w:ascii="Calibri" w:hAnsi="Calibri" w:cs="Arial"/>
          <w:b/>
          <w:bCs/>
          <w:sz w:val="28"/>
          <w:szCs w:val="28"/>
        </w:rPr>
        <w:t xml:space="preserve"> uznatelných nákladů projektu a závěrečná zpráva o realizaci projektu</w:t>
      </w:r>
    </w:p>
    <w:p w14:paraId="1ADE2841" w14:textId="77777777" w:rsidR="006E6869" w:rsidRPr="00A81459" w:rsidRDefault="006E6869" w:rsidP="006E6869">
      <w:pPr>
        <w:pStyle w:val="Zkladntext"/>
        <w:jc w:val="center"/>
        <w:rPr>
          <w:rFonts w:ascii="Calibri" w:hAnsi="Calibri" w:cs="Arial"/>
        </w:rPr>
      </w:pPr>
      <w:r w:rsidRPr="00A81459">
        <w:rPr>
          <w:rFonts w:ascii="Calibri" w:hAnsi="Calibri" w:cs="Arial"/>
        </w:rPr>
        <w:t>Dotační program města České</w:t>
      </w:r>
      <w:r>
        <w:rPr>
          <w:rFonts w:ascii="Calibri" w:hAnsi="Calibri" w:cs="Arial"/>
        </w:rPr>
        <w:t xml:space="preserve"> Budějovice na podporu kultury v roce 202</w:t>
      </w:r>
      <w:proofErr w:type="gramStart"/>
      <w:r>
        <w:rPr>
          <w:rFonts w:ascii="Calibri" w:hAnsi="Calibri" w:cs="Arial"/>
        </w:rPr>
        <w:t>x  –</w:t>
      </w:r>
      <w:proofErr w:type="gramEnd"/>
      <w:r>
        <w:rPr>
          <w:rFonts w:ascii="Calibri" w:hAnsi="Calibri" w:cs="Arial"/>
        </w:rPr>
        <w:t xml:space="preserve"> víceletá dotační podpora</w:t>
      </w:r>
    </w:p>
    <w:p w14:paraId="57BAF797" w14:textId="77777777" w:rsidR="006E6869" w:rsidRPr="00A81459" w:rsidRDefault="006E6869" w:rsidP="006E6869">
      <w:pPr>
        <w:pStyle w:val="Zkladntext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Calibri" w:hAnsi="Calibri" w:cs="Arial"/>
          <w:bCs/>
          <w:sz w:val="20"/>
          <w:szCs w:val="20"/>
        </w:rPr>
      </w:pPr>
      <w:r w:rsidRPr="00A81459">
        <w:rPr>
          <w:rFonts w:ascii="Calibri" w:hAnsi="Calibri" w:cs="Arial"/>
          <w:bCs/>
          <w:sz w:val="20"/>
          <w:szCs w:val="20"/>
        </w:rPr>
        <w:t xml:space="preserve">Nezbytnou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součástí vyúčtování</w:t>
      </w:r>
      <w:r w:rsidRPr="00A81459">
        <w:rPr>
          <w:rFonts w:ascii="Calibri" w:hAnsi="Calibri" w:cs="Arial"/>
          <w:bCs/>
          <w:sz w:val="20"/>
          <w:szCs w:val="20"/>
        </w:rPr>
        <w:t xml:space="preserve"> jsou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fotokopie průkazných dokladů</w:t>
      </w:r>
      <w:r w:rsidRPr="00A81459">
        <w:rPr>
          <w:rFonts w:ascii="Calibri" w:hAnsi="Calibri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5012"/>
      </w:tblGrid>
      <w:tr w:rsidR="006E6869" w:rsidRPr="00A81459" w14:paraId="4C011818" w14:textId="77777777" w:rsidTr="009F4326">
        <w:trPr>
          <w:trHeight w:val="724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3B9D" w14:textId="77777777" w:rsidR="006E6869" w:rsidRPr="00D70183" w:rsidRDefault="006E6869" w:rsidP="008F79B7">
            <w:pPr>
              <w:rPr>
                <w:rFonts w:ascii="Calibri" w:hAnsi="Calibri" w:cs="Arial"/>
                <w:b/>
                <w:bCs/>
              </w:rPr>
            </w:pPr>
            <w:r w:rsidRPr="00D70183">
              <w:rPr>
                <w:rFonts w:ascii="Calibri" w:hAnsi="Calibri" w:cs="Arial"/>
                <w:b/>
                <w:bCs/>
              </w:rPr>
              <w:t xml:space="preserve">Příjemce </w:t>
            </w:r>
          </w:p>
          <w:p w14:paraId="6F30D51E" w14:textId="77777777" w:rsidR="006E6869" w:rsidRPr="00D70183" w:rsidRDefault="006E6869" w:rsidP="008F79B7">
            <w:pPr>
              <w:rPr>
                <w:rFonts w:ascii="Calibri" w:hAnsi="Calibri" w:cs="Arial"/>
                <w:bCs/>
              </w:rPr>
            </w:pPr>
            <w:r w:rsidRPr="00D70183">
              <w:rPr>
                <w:rFonts w:ascii="Calibri" w:hAnsi="Calibri" w:cs="Arial"/>
                <w:bCs/>
              </w:rPr>
              <w:t>(jméno a příjmení/název/obchodní firma)</w:t>
            </w:r>
          </w:p>
        </w:tc>
        <w:tc>
          <w:tcPr>
            <w:tcW w:w="5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CCCFF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</w:p>
        </w:tc>
      </w:tr>
      <w:tr w:rsidR="006E6869" w:rsidRPr="00A81459" w14:paraId="5789DFEE" w14:textId="77777777" w:rsidTr="009F4326">
        <w:trPr>
          <w:trHeight w:val="659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392B" w14:textId="77777777" w:rsidR="006E6869" w:rsidRPr="00D70183" w:rsidRDefault="006E6869" w:rsidP="008F79B7">
            <w:pPr>
              <w:rPr>
                <w:rFonts w:ascii="Calibri" w:hAnsi="Calibri" w:cs="Arial"/>
                <w:b/>
                <w:bCs/>
              </w:rPr>
            </w:pPr>
            <w:r w:rsidRPr="00D70183">
              <w:rPr>
                <w:rFonts w:ascii="Calibri" w:hAnsi="Calibri" w:cs="Arial"/>
                <w:b/>
                <w:bCs/>
              </w:rPr>
              <w:t>Adresa</w:t>
            </w:r>
          </w:p>
          <w:p w14:paraId="46CC0867" w14:textId="77777777" w:rsidR="006E6869" w:rsidRPr="00D70183" w:rsidRDefault="006E6869" w:rsidP="008F79B7">
            <w:pPr>
              <w:rPr>
                <w:rFonts w:ascii="Calibri" w:hAnsi="Calibri" w:cs="Arial"/>
                <w:bCs/>
              </w:rPr>
            </w:pPr>
            <w:r w:rsidRPr="00D70183">
              <w:rPr>
                <w:rFonts w:ascii="Calibri" w:hAnsi="Calibri" w:cs="Arial"/>
                <w:bCs/>
              </w:rPr>
              <w:t>(trvalé bydliště/místo podnikání/sídlo)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6B32D5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</w:p>
        </w:tc>
      </w:tr>
      <w:tr w:rsidR="006E6869" w:rsidRPr="00A81459" w14:paraId="791ABE54" w14:textId="77777777" w:rsidTr="001A732A">
        <w:trPr>
          <w:trHeight w:val="884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A365" w14:textId="77777777" w:rsidR="006E6869" w:rsidRPr="00D70183" w:rsidRDefault="006E6869" w:rsidP="008F79B7">
            <w:pPr>
              <w:rPr>
                <w:rFonts w:ascii="Calibri" w:hAnsi="Calibri" w:cs="Arial"/>
                <w:b/>
                <w:bCs/>
              </w:rPr>
            </w:pPr>
            <w:r w:rsidRPr="00D70183">
              <w:rPr>
                <w:rFonts w:ascii="Calibri" w:hAnsi="Calibri" w:cs="Arial"/>
                <w:b/>
                <w:bCs/>
              </w:rPr>
              <w:t>IČ /RČ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95626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</w:p>
        </w:tc>
      </w:tr>
      <w:tr w:rsidR="006E6869" w:rsidRPr="00A81459" w14:paraId="1E3AA514" w14:textId="77777777" w:rsidTr="001A732A">
        <w:trPr>
          <w:trHeight w:val="838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8425" w14:textId="77777777" w:rsidR="006E6869" w:rsidRPr="00D70183" w:rsidRDefault="006E6869" w:rsidP="008F79B7">
            <w:pPr>
              <w:rPr>
                <w:rFonts w:ascii="Calibri" w:hAnsi="Calibri" w:cs="Arial"/>
                <w:b/>
                <w:bCs/>
              </w:rPr>
            </w:pPr>
            <w:r w:rsidRPr="00D70183">
              <w:rPr>
                <w:rFonts w:ascii="Calibri" w:hAnsi="Calibri" w:cs="Arial"/>
                <w:b/>
                <w:bCs/>
              </w:rPr>
              <w:t>Název projektu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E3B02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</w:p>
        </w:tc>
      </w:tr>
    </w:tbl>
    <w:p w14:paraId="4ADBB294" w14:textId="77777777" w:rsidR="006E6869" w:rsidRPr="00A81459" w:rsidRDefault="006E6869" w:rsidP="006E6869">
      <w:pPr>
        <w:ind w:left="360"/>
        <w:rPr>
          <w:rFonts w:ascii="Calibri" w:hAnsi="Calibri" w:cs="Arial"/>
          <w:sz w:val="28"/>
        </w:rPr>
      </w:pPr>
    </w:p>
    <w:p w14:paraId="695EA816" w14:textId="77777777" w:rsidR="006E6869" w:rsidRPr="00A81459" w:rsidRDefault="006E6869" w:rsidP="006E6869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142"/>
        </w:tabs>
        <w:spacing w:after="0" w:line="240" w:lineRule="auto"/>
        <w:ind w:left="360" w:hanging="21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  <w:r w:rsidRPr="00A81459">
        <w:rPr>
          <w:rFonts w:ascii="Calibri" w:hAnsi="Calibri" w:cs="Arial"/>
          <w:b/>
          <w:bCs/>
        </w:rPr>
        <w:t>Vyúčtování doložených uznatelných nákladů projektu: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4605"/>
        <w:gridCol w:w="1953"/>
        <w:gridCol w:w="1327"/>
      </w:tblGrid>
      <w:tr w:rsidR="006E6869" w:rsidRPr="000C3C7F" w14:paraId="05560E29" w14:textId="77777777" w:rsidTr="008F79B7">
        <w:trPr>
          <w:trHeight w:val="442"/>
        </w:trPr>
        <w:tc>
          <w:tcPr>
            <w:tcW w:w="620" w:type="pct"/>
          </w:tcPr>
          <w:p w14:paraId="6F634967" w14:textId="77777777" w:rsidR="006E6869" w:rsidRPr="00D70183" w:rsidRDefault="006E6869" w:rsidP="008F79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F03E675" w14:textId="77777777" w:rsidR="006E6869" w:rsidRPr="00D70183" w:rsidRDefault="006E6869" w:rsidP="008F79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Číslo dokladu</w:t>
            </w:r>
          </w:p>
        </w:tc>
        <w:tc>
          <w:tcPr>
            <w:tcW w:w="2558" w:type="pct"/>
            <w:vAlign w:val="center"/>
          </w:tcPr>
          <w:p w14:paraId="63AD0206" w14:textId="77777777" w:rsidR="006E6869" w:rsidRPr="00D70183" w:rsidRDefault="006E6869" w:rsidP="008F79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F33931E" w14:textId="77777777" w:rsidR="006E6869" w:rsidRPr="00D70183" w:rsidRDefault="006E6869" w:rsidP="008F79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1085" w:type="pct"/>
            <w:vAlign w:val="center"/>
          </w:tcPr>
          <w:p w14:paraId="789FD829" w14:textId="77777777" w:rsidR="006E6869" w:rsidRPr="00D70183" w:rsidRDefault="006E6869" w:rsidP="008F79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7349D40" w14:textId="77777777" w:rsidR="006E6869" w:rsidRPr="00D70183" w:rsidRDefault="006E6869" w:rsidP="008F79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Položka rozpočtu v žádosti</w:t>
            </w:r>
          </w:p>
        </w:tc>
        <w:tc>
          <w:tcPr>
            <w:tcW w:w="737" w:type="pct"/>
            <w:vAlign w:val="center"/>
          </w:tcPr>
          <w:p w14:paraId="28815992" w14:textId="77777777" w:rsidR="006E6869" w:rsidRPr="00D70183" w:rsidRDefault="006E6869" w:rsidP="008F79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 xml:space="preserve">Částka v Kč </w:t>
            </w:r>
            <w:r w:rsidRPr="00D70183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</w:tr>
      <w:tr w:rsidR="006E6869" w:rsidRPr="000C3C7F" w14:paraId="6C6FE174" w14:textId="77777777" w:rsidTr="008F79B7">
        <w:trPr>
          <w:trHeight w:val="245"/>
        </w:trPr>
        <w:tc>
          <w:tcPr>
            <w:tcW w:w="620" w:type="pct"/>
          </w:tcPr>
          <w:p w14:paraId="5169DF62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558" w:type="pct"/>
            <w:vAlign w:val="center"/>
          </w:tcPr>
          <w:p w14:paraId="65AB9E0C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85" w:type="pct"/>
            <w:vAlign w:val="center"/>
          </w:tcPr>
          <w:p w14:paraId="03DB1E56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37" w:type="pct"/>
            <w:vAlign w:val="center"/>
          </w:tcPr>
          <w:p w14:paraId="082772E8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</w:tr>
      <w:tr w:rsidR="006E6869" w:rsidRPr="000C3C7F" w14:paraId="03960277" w14:textId="77777777" w:rsidTr="008F79B7">
        <w:trPr>
          <w:trHeight w:val="245"/>
        </w:trPr>
        <w:tc>
          <w:tcPr>
            <w:tcW w:w="620" w:type="pct"/>
          </w:tcPr>
          <w:p w14:paraId="1B2921AB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558" w:type="pct"/>
            <w:vAlign w:val="center"/>
          </w:tcPr>
          <w:p w14:paraId="13FD60C9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85" w:type="pct"/>
            <w:vAlign w:val="center"/>
          </w:tcPr>
          <w:p w14:paraId="7A76B351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37" w:type="pct"/>
            <w:vAlign w:val="center"/>
          </w:tcPr>
          <w:p w14:paraId="36CA2263" w14:textId="77777777" w:rsidR="006E6869" w:rsidRPr="000C3C7F" w:rsidRDefault="006E6869" w:rsidP="008F79B7">
            <w:pPr>
              <w:ind w:right="-120"/>
              <w:jc w:val="right"/>
              <w:rPr>
                <w:rFonts w:ascii="Calibri" w:hAnsi="Calibri" w:cs="Arial"/>
              </w:rPr>
            </w:pPr>
          </w:p>
        </w:tc>
      </w:tr>
      <w:tr w:rsidR="006E6869" w:rsidRPr="000C3C7F" w14:paraId="1F54B3E3" w14:textId="77777777" w:rsidTr="008F79B7">
        <w:trPr>
          <w:trHeight w:val="259"/>
        </w:trPr>
        <w:tc>
          <w:tcPr>
            <w:tcW w:w="620" w:type="pct"/>
          </w:tcPr>
          <w:p w14:paraId="2CE9422F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558" w:type="pct"/>
            <w:vAlign w:val="center"/>
          </w:tcPr>
          <w:p w14:paraId="0B9CCC56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85" w:type="pct"/>
            <w:vAlign w:val="center"/>
          </w:tcPr>
          <w:p w14:paraId="1957A8C1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37" w:type="pct"/>
            <w:vAlign w:val="center"/>
          </w:tcPr>
          <w:p w14:paraId="52F1BFB7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</w:tr>
      <w:tr w:rsidR="006E6869" w:rsidRPr="000C3C7F" w14:paraId="5323C7BA" w14:textId="77777777" w:rsidTr="008F79B7">
        <w:trPr>
          <w:trHeight w:val="274"/>
        </w:trPr>
        <w:tc>
          <w:tcPr>
            <w:tcW w:w="620" w:type="pct"/>
          </w:tcPr>
          <w:p w14:paraId="0F85CE3B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558" w:type="pct"/>
            <w:vAlign w:val="center"/>
          </w:tcPr>
          <w:p w14:paraId="1B455AD8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85" w:type="pct"/>
            <w:vAlign w:val="center"/>
          </w:tcPr>
          <w:p w14:paraId="4EBAC6CB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37" w:type="pct"/>
            <w:vAlign w:val="center"/>
          </w:tcPr>
          <w:p w14:paraId="6E6927AB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</w:tr>
      <w:tr w:rsidR="006E6869" w:rsidRPr="000C3C7F" w14:paraId="57AE70B4" w14:textId="77777777" w:rsidTr="008F79B7">
        <w:trPr>
          <w:trHeight w:val="274"/>
        </w:trPr>
        <w:tc>
          <w:tcPr>
            <w:tcW w:w="620" w:type="pct"/>
          </w:tcPr>
          <w:p w14:paraId="1EB2071C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558" w:type="pct"/>
            <w:vAlign w:val="center"/>
          </w:tcPr>
          <w:p w14:paraId="2EC77D29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85" w:type="pct"/>
            <w:vAlign w:val="center"/>
          </w:tcPr>
          <w:p w14:paraId="36196C61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37" w:type="pct"/>
            <w:vAlign w:val="center"/>
          </w:tcPr>
          <w:p w14:paraId="085FA0F4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</w:tr>
      <w:tr w:rsidR="006E6869" w:rsidRPr="000C3C7F" w14:paraId="48D4950F" w14:textId="77777777" w:rsidTr="008F79B7">
        <w:trPr>
          <w:trHeight w:val="274"/>
        </w:trPr>
        <w:tc>
          <w:tcPr>
            <w:tcW w:w="620" w:type="pct"/>
          </w:tcPr>
          <w:p w14:paraId="5A268ED8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558" w:type="pct"/>
            <w:vAlign w:val="center"/>
          </w:tcPr>
          <w:p w14:paraId="1442CC10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85" w:type="pct"/>
            <w:vAlign w:val="center"/>
          </w:tcPr>
          <w:p w14:paraId="619B4240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37" w:type="pct"/>
            <w:vAlign w:val="center"/>
          </w:tcPr>
          <w:p w14:paraId="1C49732F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</w:tr>
      <w:tr w:rsidR="006E6869" w:rsidRPr="000C3C7F" w14:paraId="79B81E0A" w14:textId="77777777" w:rsidTr="008F79B7">
        <w:trPr>
          <w:trHeight w:val="259"/>
        </w:trPr>
        <w:tc>
          <w:tcPr>
            <w:tcW w:w="620" w:type="pct"/>
          </w:tcPr>
          <w:p w14:paraId="1E674920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558" w:type="pct"/>
            <w:vAlign w:val="center"/>
          </w:tcPr>
          <w:p w14:paraId="7B6D20F2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85" w:type="pct"/>
            <w:vAlign w:val="center"/>
          </w:tcPr>
          <w:p w14:paraId="2495D954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37" w:type="pct"/>
            <w:vAlign w:val="center"/>
          </w:tcPr>
          <w:p w14:paraId="23BF3745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</w:tr>
      <w:tr w:rsidR="006E6869" w:rsidRPr="000C3C7F" w14:paraId="3E30F14C" w14:textId="77777777" w:rsidTr="008F79B7">
        <w:trPr>
          <w:trHeight w:val="274"/>
        </w:trPr>
        <w:tc>
          <w:tcPr>
            <w:tcW w:w="620" w:type="pct"/>
          </w:tcPr>
          <w:p w14:paraId="27656CE1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558" w:type="pct"/>
            <w:vAlign w:val="center"/>
          </w:tcPr>
          <w:p w14:paraId="790EC854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85" w:type="pct"/>
            <w:vAlign w:val="center"/>
          </w:tcPr>
          <w:p w14:paraId="4728417D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37" w:type="pct"/>
            <w:vAlign w:val="center"/>
          </w:tcPr>
          <w:p w14:paraId="6E6545BA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</w:tr>
      <w:tr w:rsidR="006E6869" w:rsidRPr="000C3C7F" w14:paraId="32AA9B53" w14:textId="77777777" w:rsidTr="008F79B7">
        <w:trPr>
          <w:trHeight w:val="274"/>
        </w:trPr>
        <w:tc>
          <w:tcPr>
            <w:tcW w:w="620" w:type="pct"/>
            <w:tcBorders>
              <w:bottom w:val="single" w:sz="4" w:space="0" w:color="auto"/>
            </w:tcBorders>
          </w:tcPr>
          <w:p w14:paraId="76A5CCD8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14:paraId="51B06B4F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14:paraId="7811A4D1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14:paraId="57ECCE13" w14:textId="77777777" w:rsidR="006E6869" w:rsidRPr="000C3C7F" w:rsidRDefault="006E6869" w:rsidP="008F79B7">
            <w:pPr>
              <w:jc w:val="right"/>
              <w:rPr>
                <w:rFonts w:ascii="Calibri" w:hAnsi="Calibri" w:cs="Arial"/>
              </w:rPr>
            </w:pPr>
          </w:p>
        </w:tc>
      </w:tr>
      <w:tr w:rsidR="006E6869" w:rsidRPr="000C3C7F" w14:paraId="5CDE0999" w14:textId="77777777" w:rsidTr="008F79B7">
        <w:trPr>
          <w:trHeight w:val="415"/>
        </w:trPr>
        <w:tc>
          <w:tcPr>
            <w:tcW w:w="620" w:type="pct"/>
            <w:tcBorders>
              <w:right w:val="nil"/>
            </w:tcBorders>
          </w:tcPr>
          <w:p w14:paraId="5615929F" w14:textId="77777777" w:rsidR="006E6869" w:rsidRDefault="006E6869" w:rsidP="008F79B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80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14A6C4F1" w14:textId="77777777" w:rsidR="006E6869" w:rsidRPr="000F71A5" w:rsidRDefault="006E6869" w:rsidP="008F79B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</w:t>
            </w:r>
            <w:r w:rsidRPr="000F71A5">
              <w:rPr>
                <w:rFonts w:ascii="Calibri" w:hAnsi="Calibri" w:cs="Arial"/>
                <w:b/>
              </w:rPr>
              <w:t xml:space="preserve">Celkem                             </w:t>
            </w:r>
          </w:p>
        </w:tc>
      </w:tr>
    </w:tbl>
    <w:p w14:paraId="4D230753" w14:textId="77777777" w:rsidR="006E6869" w:rsidRDefault="006E6869" w:rsidP="006E6869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 w:rsidRPr="000F71A5">
        <w:rPr>
          <w:rFonts w:ascii="Calibri" w:hAnsi="Calibri" w:cs="Arial"/>
          <w:bCs/>
          <w:sz w:val="20"/>
          <w:szCs w:val="20"/>
        </w:rPr>
        <w:t>Formulář je otevřený pro případné přidávání řádků.</w:t>
      </w:r>
    </w:p>
    <w:p w14:paraId="53DCE5B3" w14:textId="77777777" w:rsidR="006E6869" w:rsidRPr="000F71A5" w:rsidRDefault="006E6869" w:rsidP="006E6869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Všechny uvedené doklady v rámci tabulky č. 1 jsou fyzicky přiložené k vyúčtování.</w:t>
      </w:r>
    </w:p>
    <w:p w14:paraId="5C64E91B" w14:textId="40B4742E" w:rsidR="006E6869" w:rsidRDefault="006E6869" w:rsidP="006E6869">
      <w:pPr>
        <w:rPr>
          <w:rFonts w:ascii="Calibri" w:hAnsi="Calibri" w:cs="Arial"/>
          <w:bCs/>
        </w:rPr>
      </w:pPr>
    </w:p>
    <w:p w14:paraId="65D9F129" w14:textId="77777777" w:rsidR="001A732A" w:rsidRPr="00A81459" w:rsidRDefault="001A732A" w:rsidP="006E6869">
      <w:pPr>
        <w:rPr>
          <w:rFonts w:ascii="Calibri" w:hAnsi="Calibri" w:cs="Arial"/>
          <w:bCs/>
        </w:rPr>
      </w:pPr>
    </w:p>
    <w:p w14:paraId="264F8BEC" w14:textId="77777777" w:rsidR="006E6869" w:rsidRPr="00A81459" w:rsidRDefault="006E6869" w:rsidP="006E6869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426"/>
        </w:tabs>
        <w:spacing w:after="0" w:line="240" w:lineRule="auto"/>
        <w:ind w:hanging="578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Vyčíslení příjmů z realizace projektu</w:t>
      </w:r>
      <w:r>
        <w:rPr>
          <w:rFonts w:ascii="Calibri" w:hAnsi="Calibri" w:cs="Arial"/>
          <w:b/>
          <w:bCs/>
        </w:rPr>
        <w:t xml:space="preserve"> – v</w:t>
      </w:r>
      <w:r w:rsidRPr="00A81459">
        <w:rPr>
          <w:rFonts w:ascii="Calibri" w:hAnsi="Calibri" w:cs="Arial"/>
          <w:b/>
          <w:bCs/>
        </w:rPr>
        <w:t>lastní zdroje žadatele: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5791"/>
        <w:gridCol w:w="2659"/>
      </w:tblGrid>
      <w:tr w:rsidR="006E6869" w:rsidRPr="00A81459" w14:paraId="107B977F" w14:textId="77777777" w:rsidTr="008F79B7">
        <w:trPr>
          <w:trHeight w:val="435"/>
        </w:trPr>
        <w:tc>
          <w:tcPr>
            <w:tcW w:w="338" w:type="pct"/>
          </w:tcPr>
          <w:p w14:paraId="54B7B1C7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3195" w:type="pct"/>
          </w:tcPr>
          <w:p w14:paraId="262BFF5A" w14:textId="77777777" w:rsidR="006E6869" w:rsidRPr="00D70183" w:rsidRDefault="006E6869" w:rsidP="008F79B7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Druh příjmu</w:t>
            </w:r>
          </w:p>
        </w:tc>
        <w:tc>
          <w:tcPr>
            <w:tcW w:w="1467" w:type="pct"/>
          </w:tcPr>
          <w:p w14:paraId="00EFF44B" w14:textId="77777777" w:rsidR="006E6869" w:rsidRPr="00D70183" w:rsidRDefault="006E6869" w:rsidP="008F79B7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Částka v Kč</w:t>
            </w:r>
          </w:p>
        </w:tc>
      </w:tr>
      <w:tr w:rsidR="006E6869" w:rsidRPr="00A81459" w14:paraId="2E28378A" w14:textId="77777777" w:rsidTr="008F79B7">
        <w:trPr>
          <w:trHeight w:val="227"/>
        </w:trPr>
        <w:tc>
          <w:tcPr>
            <w:tcW w:w="338" w:type="pct"/>
          </w:tcPr>
          <w:p w14:paraId="706FAA18" w14:textId="77777777" w:rsidR="006E6869" w:rsidRPr="00D70183" w:rsidRDefault="006E6869" w:rsidP="008F79B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95" w:type="pct"/>
          </w:tcPr>
          <w:p w14:paraId="06DD4096" w14:textId="77777777" w:rsidR="006E6869" w:rsidRPr="00D70183" w:rsidRDefault="006E6869" w:rsidP="008F79B7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Vlastní zdroje</w:t>
            </w:r>
          </w:p>
        </w:tc>
        <w:tc>
          <w:tcPr>
            <w:tcW w:w="1467" w:type="pct"/>
          </w:tcPr>
          <w:p w14:paraId="71037EE6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</w:p>
        </w:tc>
      </w:tr>
      <w:tr w:rsidR="006E6869" w:rsidRPr="00A81459" w14:paraId="2321F475" w14:textId="77777777" w:rsidTr="008F79B7">
        <w:trPr>
          <w:trHeight w:val="241"/>
        </w:trPr>
        <w:tc>
          <w:tcPr>
            <w:tcW w:w="338" w:type="pct"/>
          </w:tcPr>
          <w:p w14:paraId="57E777E2" w14:textId="77777777" w:rsidR="006E6869" w:rsidRPr="00D70183" w:rsidRDefault="006E6869" w:rsidP="008F79B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95" w:type="pct"/>
          </w:tcPr>
          <w:p w14:paraId="65EEEF44" w14:textId="77777777" w:rsidR="006E6869" w:rsidRPr="00D70183" w:rsidRDefault="006E6869" w:rsidP="008F79B7">
            <w:pPr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Vstupné</w:t>
            </w:r>
          </w:p>
        </w:tc>
        <w:tc>
          <w:tcPr>
            <w:tcW w:w="1467" w:type="pct"/>
          </w:tcPr>
          <w:p w14:paraId="1A5DFF90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</w:p>
        </w:tc>
      </w:tr>
      <w:tr w:rsidR="006E6869" w:rsidRPr="00A81459" w14:paraId="79C8CA36" w14:textId="77777777" w:rsidTr="008F79B7">
        <w:trPr>
          <w:trHeight w:val="227"/>
        </w:trPr>
        <w:tc>
          <w:tcPr>
            <w:tcW w:w="338" w:type="pct"/>
          </w:tcPr>
          <w:p w14:paraId="68ABE85F" w14:textId="77777777" w:rsidR="006E6869" w:rsidRPr="00D70183" w:rsidRDefault="006E6869" w:rsidP="008F79B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95" w:type="pct"/>
          </w:tcPr>
          <w:p w14:paraId="25FE635F" w14:textId="77777777" w:rsidR="006E6869" w:rsidRPr="00D70183" w:rsidRDefault="006E6869" w:rsidP="008F79B7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Sponzorské dary</w:t>
            </w:r>
          </w:p>
        </w:tc>
        <w:tc>
          <w:tcPr>
            <w:tcW w:w="1467" w:type="pct"/>
          </w:tcPr>
          <w:p w14:paraId="2B370BB4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</w:p>
        </w:tc>
      </w:tr>
      <w:tr w:rsidR="006E6869" w:rsidRPr="00A81459" w14:paraId="6FCA1345" w14:textId="77777777" w:rsidTr="008F79B7">
        <w:trPr>
          <w:trHeight w:val="241"/>
        </w:trPr>
        <w:tc>
          <w:tcPr>
            <w:tcW w:w="338" w:type="pct"/>
          </w:tcPr>
          <w:p w14:paraId="270260F2" w14:textId="77777777" w:rsidR="006E6869" w:rsidRPr="00D70183" w:rsidRDefault="006E6869" w:rsidP="008F79B7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95" w:type="pct"/>
          </w:tcPr>
          <w:p w14:paraId="214DE9F9" w14:textId="77777777" w:rsidR="006E6869" w:rsidRPr="00D70183" w:rsidRDefault="006E6869" w:rsidP="008F79B7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Jiné granty</w:t>
            </w:r>
          </w:p>
        </w:tc>
        <w:tc>
          <w:tcPr>
            <w:tcW w:w="1467" w:type="pct"/>
          </w:tcPr>
          <w:p w14:paraId="4515C8ED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</w:p>
        </w:tc>
      </w:tr>
      <w:tr w:rsidR="006E6869" w:rsidRPr="00A81459" w14:paraId="49A29D61" w14:textId="77777777" w:rsidTr="008F79B7">
        <w:trPr>
          <w:trHeight w:val="409"/>
        </w:trPr>
        <w:tc>
          <w:tcPr>
            <w:tcW w:w="3533" w:type="pct"/>
            <w:gridSpan w:val="2"/>
          </w:tcPr>
          <w:p w14:paraId="365242D7" w14:textId="77777777" w:rsidR="006E6869" w:rsidRPr="00D70183" w:rsidRDefault="006E6869" w:rsidP="008F79B7">
            <w:pPr>
              <w:spacing w:before="60"/>
              <w:rPr>
                <w:rFonts w:ascii="Calibri" w:hAnsi="Calibri" w:cs="Arial"/>
                <w:b/>
              </w:rPr>
            </w:pPr>
            <w:r w:rsidRPr="00D70183">
              <w:rPr>
                <w:rFonts w:ascii="Calibri" w:hAnsi="Calibri" w:cs="Arial"/>
                <w:b/>
              </w:rPr>
              <w:t>Příjmy celkem</w:t>
            </w:r>
          </w:p>
        </w:tc>
        <w:tc>
          <w:tcPr>
            <w:tcW w:w="1467" w:type="pct"/>
          </w:tcPr>
          <w:p w14:paraId="0CDB06DA" w14:textId="77777777" w:rsidR="006E6869" w:rsidRPr="00A81459" w:rsidRDefault="006E6869" w:rsidP="008F79B7">
            <w:pPr>
              <w:rPr>
                <w:rFonts w:ascii="Calibri" w:hAnsi="Calibri" w:cs="Arial"/>
              </w:rPr>
            </w:pPr>
          </w:p>
        </w:tc>
      </w:tr>
    </w:tbl>
    <w:p w14:paraId="7E7C7750" w14:textId="750593AC" w:rsidR="006E6869" w:rsidRDefault="006E6869" w:rsidP="006E6869">
      <w:pPr>
        <w:spacing w:before="20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</w:t>
      </w:r>
    </w:p>
    <w:p w14:paraId="71FF2F42" w14:textId="65C4E7E4" w:rsidR="001A732A" w:rsidRDefault="001A732A" w:rsidP="006E6869">
      <w:pPr>
        <w:spacing w:before="200"/>
        <w:rPr>
          <w:rFonts w:ascii="Calibri" w:hAnsi="Calibri" w:cs="Arial"/>
          <w:b/>
          <w:bCs/>
        </w:rPr>
      </w:pPr>
    </w:p>
    <w:p w14:paraId="4E010BD7" w14:textId="77777777" w:rsidR="001A732A" w:rsidRPr="00B702AF" w:rsidRDefault="001A732A" w:rsidP="006E6869">
      <w:pPr>
        <w:spacing w:before="200"/>
        <w:rPr>
          <w:rFonts w:ascii="Calibri" w:hAnsi="Calibri" w:cs="Arial"/>
          <w:bCs/>
          <w:sz w:val="20"/>
          <w:szCs w:val="20"/>
        </w:rPr>
      </w:pPr>
    </w:p>
    <w:p w14:paraId="07FA398B" w14:textId="77777777" w:rsidR="006E6869" w:rsidRPr="00A81459" w:rsidRDefault="006E6869" w:rsidP="006E6869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0"/>
        </w:tabs>
        <w:spacing w:after="0" w:line="240" w:lineRule="auto"/>
        <w:ind w:hanging="1004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Vyúčtování nákladů projektu:</w:t>
      </w:r>
    </w:p>
    <w:tbl>
      <w:tblPr>
        <w:tblW w:w="5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268"/>
        <w:gridCol w:w="2127"/>
        <w:gridCol w:w="2265"/>
      </w:tblGrid>
      <w:tr w:rsidR="006E6869" w:rsidRPr="00A81459" w14:paraId="46F4F367" w14:textId="77777777" w:rsidTr="008F79B7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382E" w14:textId="77777777" w:rsidR="006E6869" w:rsidRPr="00A81459" w:rsidRDefault="006E6869" w:rsidP="008F79B7">
            <w:pPr>
              <w:ind w:left="492" w:hanging="49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Položka rozpočtu</w:t>
            </w:r>
            <w:r w:rsidRPr="00A81459">
              <w:rPr>
                <w:rStyle w:val="Znakapoznpodarou"/>
                <w:rFonts w:ascii="Calibri" w:hAnsi="Calibri"/>
                <w:b/>
                <w:bCs/>
                <w:iCs/>
              </w:rPr>
              <w:footnoteReference w:id="2"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DF667" w14:textId="77777777" w:rsidR="006E6869" w:rsidRPr="00A81459" w:rsidRDefault="006E6869" w:rsidP="008F79B7">
            <w:pPr>
              <w:ind w:left="129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 xml:space="preserve">Částka v Kč uvedená v </w:t>
            </w:r>
            <w:r>
              <w:rPr>
                <w:rFonts w:ascii="Calibri" w:hAnsi="Calibri" w:cs="Arial"/>
                <w:b/>
                <w:bCs/>
                <w:iCs/>
              </w:rPr>
              <w:t>rozpočtu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C860" w14:textId="77777777" w:rsidR="006E6869" w:rsidRPr="00A81459" w:rsidRDefault="006E6869" w:rsidP="008F79B7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Částka v Kč skutečná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B6DE790" w14:textId="77777777" w:rsidR="006E6869" w:rsidRPr="00A81459" w:rsidRDefault="006E6869" w:rsidP="008F79B7">
            <w:pPr>
              <w:ind w:left="52"/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  <w:p w14:paraId="52594D3D" w14:textId="77777777" w:rsidR="006E6869" w:rsidRPr="00A81459" w:rsidRDefault="006E6869" w:rsidP="008F79B7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  <w:highlight w:val="cyan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(doložené náklady)</w:t>
            </w:r>
          </w:p>
        </w:tc>
      </w:tr>
      <w:tr w:rsidR="006E6869" w:rsidRPr="00A81459" w14:paraId="425C2B80" w14:textId="77777777" w:rsidTr="008F79B7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2A92E1" w14:textId="77777777" w:rsidR="006E6869" w:rsidRPr="00A81459" w:rsidRDefault="006E6869" w:rsidP="008F79B7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51A120" w14:textId="77777777" w:rsidR="006E6869" w:rsidRPr="00A81459" w:rsidRDefault="006E6869" w:rsidP="008F79B7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9F04DF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3F8A93FD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6E6869" w:rsidRPr="00A81459" w14:paraId="1E98E590" w14:textId="77777777" w:rsidTr="008F79B7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D9820" w14:textId="77777777" w:rsidR="006E6869" w:rsidRPr="00A81459" w:rsidRDefault="006E6869" w:rsidP="008F79B7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C20087" w14:textId="77777777" w:rsidR="006E6869" w:rsidRPr="00A81459" w:rsidRDefault="006E6869" w:rsidP="008F79B7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9B3362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5D0EDF49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6E6869" w:rsidRPr="00A81459" w14:paraId="2750C57D" w14:textId="77777777" w:rsidTr="008F79B7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AB95C9" w14:textId="77777777" w:rsidR="006E6869" w:rsidRPr="00A81459" w:rsidRDefault="006E6869" w:rsidP="008F79B7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9E1D01" w14:textId="77777777" w:rsidR="006E6869" w:rsidRPr="00A81459" w:rsidRDefault="006E6869" w:rsidP="008F79B7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CB9929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64BFA604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6E6869" w:rsidRPr="00A81459" w14:paraId="536A9E33" w14:textId="77777777" w:rsidTr="008F79B7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B524AD" w14:textId="77777777" w:rsidR="006E6869" w:rsidRPr="00A81459" w:rsidRDefault="006E6869" w:rsidP="008F79B7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4CD9A4" w14:textId="77777777" w:rsidR="006E6869" w:rsidRPr="00A81459" w:rsidRDefault="006E6869" w:rsidP="008F79B7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46256C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01166699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6E6869" w:rsidRPr="00A81459" w14:paraId="119C2AF8" w14:textId="77777777" w:rsidTr="008F79B7">
        <w:trPr>
          <w:cantSplit/>
          <w:trHeight w:val="37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E139" w14:textId="77777777" w:rsidR="006E6869" w:rsidRPr="00A81459" w:rsidRDefault="006E6869" w:rsidP="008F79B7">
            <w:pPr>
              <w:pStyle w:val="Nadpis8"/>
              <w:spacing w:before="0"/>
              <w:ind w:left="492" w:firstLine="142"/>
              <w:rPr>
                <w:rFonts w:ascii="Calibri" w:hAnsi="Calibri" w:cs="Arial"/>
                <w:b/>
                <w:sz w:val="20"/>
                <w:szCs w:val="20"/>
              </w:rPr>
            </w:pPr>
            <w:r w:rsidRPr="00A81459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240CB8" w14:textId="77777777" w:rsidR="006E6869" w:rsidRPr="00A81459" w:rsidRDefault="006E6869" w:rsidP="008F79B7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08AD7B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CF44232" w14:textId="77777777" w:rsidR="006E6869" w:rsidRPr="00A81459" w:rsidRDefault="006E6869" w:rsidP="008F79B7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14:paraId="2F29256A" w14:textId="1930142B" w:rsidR="006E6869" w:rsidRDefault="006E6869" w:rsidP="006E6869">
      <w:pPr>
        <w:rPr>
          <w:rFonts w:ascii="Calibri" w:hAnsi="Calibri" w:cs="Arial"/>
        </w:rPr>
      </w:pPr>
    </w:p>
    <w:p w14:paraId="64828006" w14:textId="7D764E2D" w:rsidR="001A732A" w:rsidRDefault="001A732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EA2190C" w14:textId="77777777" w:rsidR="001A732A" w:rsidRPr="00A81459" w:rsidRDefault="001A732A" w:rsidP="006E6869">
      <w:pPr>
        <w:rPr>
          <w:rFonts w:ascii="Calibri" w:hAnsi="Calibri" w:cs="Arial"/>
        </w:rPr>
      </w:pPr>
    </w:p>
    <w:p w14:paraId="588D2B9F" w14:textId="77777777" w:rsidR="006E6869" w:rsidRPr="00A81459" w:rsidRDefault="006E6869" w:rsidP="006E68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004"/>
        <w:rPr>
          <w:rFonts w:ascii="Calibri" w:hAnsi="Calibri" w:cs="Arial"/>
          <w:b/>
        </w:rPr>
      </w:pPr>
      <w:r w:rsidRPr="00A81459">
        <w:rPr>
          <w:rFonts w:ascii="Calibri" w:hAnsi="Calibri" w:cs="Arial"/>
          <w:b/>
        </w:rPr>
        <w:t>Finanční vypořádání dotace: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8"/>
        <w:gridCol w:w="1559"/>
        <w:gridCol w:w="1701"/>
        <w:gridCol w:w="1843"/>
      </w:tblGrid>
      <w:tr w:rsidR="006E6869" w:rsidRPr="00A81459" w14:paraId="72D48262" w14:textId="77777777" w:rsidTr="008F79B7">
        <w:trPr>
          <w:trHeight w:val="397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14:paraId="3ACF63FB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Název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3B5945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CDC71AD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5001C9DF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6DDE8"/>
          </w:tcPr>
          <w:p w14:paraId="6FAA498C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</w:tr>
      <w:tr w:rsidR="006E6869" w:rsidRPr="00A81459" w14:paraId="51E12BC7" w14:textId="77777777" w:rsidTr="008F79B7">
        <w:trPr>
          <w:trHeight w:val="273"/>
        </w:trPr>
        <w:tc>
          <w:tcPr>
            <w:tcW w:w="3261" w:type="dxa"/>
            <w:vMerge/>
            <w:vAlign w:val="center"/>
          </w:tcPr>
          <w:p w14:paraId="5D9AD3A0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B57BDE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14:paraId="285DA5DA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2BB06A7F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B6DDE8"/>
          </w:tcPr>
          <w:p w14:paraId="29F25CDC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6E6869" w:rsidRPr="00A81459" w14:paraId="43DB5B38" w14:textId="77777777" w:rsidTr="008F79B7">
        <w:trPr>
          <w:trHeight w:val="273"/>
        </w:trPr>
        <w:tc>
          <w:tcPr>
            <w:tcW w:w="3261" w:type="dxa"/>
            <w:vAlign w:val="center"/>
          </w:tcPr>
          <w:p w14:paraId="4659528D" w14:textId="77777777" w:rsidR="006E6869" w:rsidRPr="00A81459" w:rsidRDefault="006E6869" w:rsidP="008F79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</w:rPr>
              <w:t>Doložené uznatelné náklady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C0BC38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14:paraId="5C0197BE" w14:textId="77777777" w:rsidR="006E6869" w:rsidRPr="00A81459" w:rsidRDefault="006E6869" w:rsidP="008F79B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44274757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31E89CFD" w14:textId="77777777" w:rsidR="006E6869" w:rsidRPr="00A81459" w:rsidRDefault="006E6869" w:rsidP="008F79B7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6E6869" w:rsidRPr="00A81459" w14:paraId="699747AC" w14:textId="77777777" w:rsidTr="008F79B7">
        <w:trPr>
          <w:trHeight w:val="477"/>
        </w:trPr>
        <w:tc>
          <w:tcPr>
            <w:tcW w:w="3261" w:type="dxa"/>
            <w:vAlign w:val="center"/>
          </w:tcPr>
          <w:p w14:paraId="51474DDB" w14:textId="77777777" w:rsidR="006E6869" w:rsidRPr="00A81459" w:rsidRDefault="006E6869" w:rsidP="008F79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</w:rPr>
              <w:t>Vlastní zdroje žadatele</w:t>
            </w:r>
            <w:r w:rsidRPr="00A8145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82B495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C5692CB" w14:textId="77777777" w:rsidR="006E6869" w:rsidRPr="00A81459" w:rsidRDefault="006E6869" w:rsidP="008F79B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104A4759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0C9FCD65" w14:textId="77777777" w:rsidR="006E6869" w:rsidRPr="00A81459" w:rsidRDefault="006E6869" w:rsidP="008F79B7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6E6869" w:rsidRPr="00A81459" w14:paraId="4074F434" w14:textId="77777777" w:rsidTr="008F79B7">
        <w:trPr>
          <w:trHeight w:val="273"/>
        </w:trPr>
        <w:tc>
          <w:tcPr>
            <w:tcW w:w="3261" w:type="dxa"/>
            <w:vAlign w:val="center"/>
          </w:tcPr>
          <w:p w14:paraId="6BA58339" w14:textId="77777777" w:rsidR="006E6869" w:rsidRPr="004B194B" w:rsidRDefault="006E6869" w:rsidP="008F79B7">
            <w:pPr>
              <w:rPr>
                <w:rFonts w:ascii="Calibri" w:hAnsi="Calibri" w:cs="Arial"/>
                <w:b/>
              </w:rPr>
            </w:pPr>
            <w:r w:rsidRPr="004B194B">
              <w:rPr>
                <w:rFonts w:ascii="Calibri" w:hAnsi="Calibri" w:cs="Arial"/>
                <w:b/>
              </w:rPr>
              <w:t>Dotace města České Budějovice (podle skutečnosti</w:t>
            </w:r>
            <w:r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7A81792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9D0B3E" w14:textId="77777777" w:rsidR="006E6869" w:rsidRPr="00A81459" w:rsidRDefault="006E6869" w:rsidP="008F79B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21C4FCC7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1D221B10" w14:textId="77777777" w:rsidR="006E6869" w:rsidRPr="00A81459" w:rsidRDefault="006E6869" w:rsidP="008F79B7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6E6869" w:rsidRPr="00A81459" w14:paraId="0E5A587F" w14:textId="77777777" w:rsidTr="008F79B7">
        <w:trPr>
          <w:trHeight w:val="457"/>
        </w:trPr>
        <w:tc>
          <w:tcPr>
            <w:tcW w:w="3261" w:type="dxa"/>
          </w:tcPr>
          <w:p w14:paraId="61C93BFD" w14:textId="77777777" w:rsidR="006E6869" w:rsidRPr="004B194B" w:rsidRDefault="006E6869" w:rsidP="008F79B7">
            <w:pPr>
              <w:spacing w:before="120"/>
              <w:ind w:right="-132"/>
              <w:rPr>
                <w:rFonts w:ascii="Calibri" w:hAnsi="Calibri" w:cs="Arial"/>
                <w:b/>
              </w:rPr>
            </w:pPr>
            <w:r w:rsidRPr="004B194B">
              <w:rPr>
                <w:rFonts w:ascii="Calibri" w:hAnsi="Calibri" w:cs="Arial"/>
                <w:b/>
              </w:rPr>
              <w:t xml:space="preserve">Dosud vyplaceno Příjemci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0F5598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536549" w14:textId="77777777" w:rsidR="006E6869" w:rsidRPr="00A81459" w:rsidRDefault="006E6869" w:rsidP="008F79B7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5617CCA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07FCF547" w14:textId="77777777" w:rsidR="006E6869" w:rsidRPr="00A81459" w:rsidRDefault="006E6869" w:rsidP="008F79B7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6E6869" w:rsidRPr="00A81459" w14:paraId="4374F773" w14:textId="77777777" w:rsidTr="008F79B7">
        <w:trPr>
          <w:trHeight w:val="397"/>
        </w:trPr>
        <w:tc>
          <w:tcPr>
            <w:tcW w:w="3261" w:type="dxa"/>
          </w:tcPr>
          <w:p w14:paraId="3B01C05A" w14:textId="77777777" w:rsidR="006E6869" w:rsidRPr="004B194B" w:rsidRDefault="006E6869" w:rsidP="008F79B7">
            <w:pPr>
              <w:spacing w:before="120"/>
              <w:jc w:val="both"/>
              <w:rPr>
                <w:rFonts w:ascii="Calibri" w:hAnsi="Calibri" w:cs="Arial"/>
              </w:rPr>
            </w:pPr>
            <w:r w:rsidRPr="004B194B">
              <w:rPr>
                <w:rFonts w:ascii="Calibri" w:hAnsi="Calibri" w:cs="Arial"/>
                <w:b/>
              </w:rPr>
              <w:t>Zbývá vyplatit (+) / vrátit (-)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3D09B9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AACD8F" w14:textId="77777777" w:rsidR="006E6869" w:rsidRPr="00A81459" w:rsidRDefault="006E6869" w:rsidP="008F79B7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89CA822" w14:textId="77777777" w:rsidR="006E6869" w:rsidRPr="00A81459" w:rsidRDefault="006E6869" w:rsidP="008F79B7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5CEB219A" w14:textId="77777777" w:rsidR="006E6869" w:rsidRPr="00A81459" w:rsidRDefault="006E6869" w:rsidP="008F79B7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14:paraId="7945BCD5" w14:textId="77777777" w:rsidR="006E6869" w:rsidRPr="00A81459" w:rsidRDefault="006E6869" w:rsidP="006E6869">
      <w:pPr>
        <w:ind w:left="360"/>
        <w:rPr>
          <w:rFonts w:ascii="Calibri" w:hAnsi="Calibri" w:cs="Arial"/>
          <w:bCs/>
        </w:rPr>
      </w:pPr>
    </w:p>
    <w:p w14:paraId="036A3137" w14:textId="77777777" w:rsidR="006E6869" w:rsidRPr="00A81459" w:rsidRDefault="006E6869" w:rsidP="006E6869">
      <w:pPr>
        <w:ind w:left="360"/>
        <w:rPr>
          <w:rFonts w:ascii="Calibri" w:hAnsi="Calibri" w:cs="Arial"/>
          <w:bCs/>
        </w:rPr>
      </w:pPr>
    </w:p>
    <w:p w14:paraId="1BEECBF2" w14:textId="77777777" w:rsidR="006E6869" w:rsidRPr="00A81459" w:rsidRDefault="006E6869" w:rsidP="006E6869">
      <w:pPr>
        <w:pStyle w:val="Zkladntext2"/>
        <w:jc w:val="both"/>
        <w:rPr>
          <w:rFonts w:ascii="Calibri" w:hAnsi="Calibri" w:cs="Arial"/>
          <w:b/>
          <w:bCs/>
        </w:rPr>
      </w:pPr>
    </w:p>
    <w:p w14:paraId="3312C8E6" w14:textId="77777777" w:rsidR="006E6869" w:rsidRPr="004258CB" w:rsidRDefault="006E6869" w:rsidP="006E68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 w:hanging="644"/>
        <w:rPr>
          <w:rFonts w:ascii="Calibri" w:hAnsi="Calibri" w:cs="Arial"/>
          <w:b/>
          <w:bCs/>
        </w:rPr>
      </w:pPr>
      <w:r w:rsidRPr="004258CB">
        <w:rPr>
          <w:rFonts w:ascii="Calibri" w:hAnsi="Calibri" w:cs="Arial"/>
          <w:b/>
          <w:bCs/>
          <w:u w:val="single"/>
        </w:rPr>
        <w:t>Závěrečná zpráva</w:t>
      </w:r>
      <w:r w:rsidRPr="004258CB">
        <w:rPr>
          <w:rFonts w:ascii="Calibri" w:hAnsi="Calibri" w:cs="Arial"/>
          <w:b/>
          <w:bCs/>
        </w:rPr>
        <w:t xml:space="preserve"> </w:t>
      </w:r>
      <w:r w:rsidRPr="004258CB">
        <w:rPr>
          <w:rFonts w:ascii="Calibri" w:hAnsi="Calibri" w:cs="Arial"/>
          <w:bCs/>
        </w:rPr>
        <w:t>(komentář k realizaci podporovaného projektu</w:t>
      </w:r>
      <w:r w:rsidRPr="004258CB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– </w:t>
      </w:r>
      <w:r w:rsidRPr="00655EF4">
        <w:rPr>
          <w:rFonts w:ascii="Calibri" w:hAnsi="Calibri" w:cs="Arial"/>
        </w:rPr>
        <w:t>p</w:t>
      </w:r>
      <w:r w:rsidRPr="004258CB">
        <w:rPr>
          <w:rFonts w:ascii="Calibri" w:hAnsi="Calibri" w:cs="Arial"/>
          <w:bCs/>
        </w:rPr>
        <w:t>růběh,</w:t>
      </w:r>
      <w:r>
        <w:rPr>
          <w:rFonts w:ascii="Calibri" w:hAnsi="Calibri" w:cs="Arial"/>
          <w:bCs/>
        </w:rPr>
        <w:t xml:space="preserve"> </w:t>
      </w:r>
      <w:proofErr w:type="gramStart"/>
      <w:r w:rsidRPr="004258CB">
        <w:rPr>
          <w:rFonts w:ascii="Calibri" w:hAnsi="Calibri" w:cs="Arial"/>
          <w:bCs/>
        </w:rPr>
        <w:t>úspěšnost,</w:t>
      </w:r>
      <w:proofErr w:type="gramEnd"/>
      <w:r w:rsidRPr="004258CB">
        <w:rPr>
          <w:rFonts w:ascii="Calibri" w:hAnsi="Calibri" w:cs="Arial"/>
          <w:bCs/>
        </w:rPr>
        <w:t xml:space="preserve"> atd.</w:t>
      </w:r>
      <w:r>
        <w:rPr>
          <w:rFonts w:ascii="Calibri" w:hAnsi="Calibri" w:cs="Arial"/>
          <w:bCs/>
        </w:rPr>
        <w:t>)</w:t>
      </w:r>
      <w:r w:rsidRPr="004258CB">
        <w:rPr>
          <w:rFonts w:ascii="Calibri" w:hAnsi="Calibri" w:cs="Arial"/>
          <w:b/>
          <w:bCs/>
        </w:rPr>
        <w:t xml:space="preserve"> </w:t>
      </w:r>
    </w:p>
    <w:p w14:paraId="72B1EC0E" w14:textId="77777777" w:rsidR="006E6869" w:rsidRPr="00A81459" w:rsidRDefault="006E6869" w:rsidP="006E6869">
      <w:pPr>
        <w:pStyle w:val="Zkladntext2"/>
        <w:jc w:val="both"/>
        <w:rPr>
          <w:rFonts w:ascii="Calibri" w:hAnsi="Calibri" w:cs="Arial"/>
          <w:b/>
          <w:bCs/>
        </w:rPr>
      </w:pPr>
    </w:p>
    <w:p w14:paraId="2EB9C062" w14:textId="77777777" w:rsidR="006E6869" w:rsidRPr="00A81459" w:rsidRDefault="006E6869" w:rsidP="006E6869">
      <w:pPr>
        <w:pStyle w:val="Zkladntext2"/>
        <w:jc w:val="both"/>
        <w:rPr>
          <w:rFonts w:ascii="Calibri" w:hAnsi="Calibri" w:cs="Arial"/>
          <w:b/>
          <w:bCs/>
        </w:rPr>
      </w:pPr>
    </w:p>
    <w:p w14:paraId="27164DA3" w14:textId="77777777" w:rsidR="006E6869" w:rsidRPr="00A81459" w:rsidRDefault="006E6869" w:rsidP="006E6869">
      <w:pPr>
        <w:rPr>
          <w:rFonts w:ascii="Calibri" w:hAnsi="Calibri" w:cs="Arial"/>
          <w:sz w:val="28"/>
        </w:rPr>
      </w:pPr>
    </w:p>
    <w:p w14:paraId="1DAD3E7C" w14:textId="77777777" w:rsidR="006E6869" w:rsidRPr="00A81459" w:rsidRDefault="006E6869" w:rsidP="006E6869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 w:cs="Arial"/>
        </w:rPr>
      </w:pPr>
      <w:r w:rsidRPr="00A81459">
        <w:rPr>
          <w:rFonts w:ascii="Calibri" w:hAnsi="Calibri" w:cs="Arial"/>
        </w:rPr>
        <w:t xml:space="preserve">V 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  <w:r w:rsidRPr="00A81459">
        <w:rPr>
          <w:rFonts w:ascii="Calibri" w:hAnsi="Calibri" w:cs="Arial"/>
        </w:rPr>
        <w:tab/>
        <w:t>dne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</w:p>
    <w:p w14:paraId="1A42CD7A" w14:textId="77777777" w:rsidR="006E6869" w:rsidRPr="00A81459" w:rsidRDefault="006E6869" w:rsidP="006E6869">
      <w:pPr>
        <w:rPr>
          <w:rFonts w:ascii="Calibri" w:hAnsi="Calibri" w:cs="Arial"/>
        </w:rPr>
      </w:pPr>
    </w:p>
    <w:p w14:paraId="0FD17E2A" w14:textId="77777777" w:rsidR="006E6869" w:rsidRPr="00A81459" w:rsidRDefault="006E6869" w:rsidP="006E6869">
      <w:pPr>
        <w:rPr>
          <w:rFonts w:ascii="Calibri" w:hAnsi="Calibri" w:cs="Arial"/>
        </w:rPr>
      </w:pPr>
    </w:p>
    <w:p w14:paraId="72E1D79D" w14:textId="77777777" w:rsidR="006E6869" w:rsidRPr="00A81459" w:rsidRDefault="006E6869" w:rsidP="006E6869">
      <w:pPr>
        <w:rPr>
          <w:rFonts w:ascii="Calibri" w:hAnsi="Calibri" w:cs="Arial"/>
        </w:rPr>
      </w:pPr>
    </w:p>
    <w:p w14:paraId="5D199161" w14:textId="77777777" w:rsidR="006E6869" w:rsidRPr="00A81459" w:rsidRDefault="006E6869" w:rsidP="006E6869">
      <w:pPr>
        <w:rPr>
          <w:rFonts w:ascii="Calibri" w:hAnsi="Calibri" w:cs="Arial"/>
        </w:rPr>
      </w:pPr>
    </w:p>
    <w:p w14:paraId="38EB0D15" w14:textId="77777777" w:rsidR="006E6869" w:rsidRPr="00A81459" w:rsidRDefault="006E6869" w:rsidP="006E6869">
      <w:pPr>
        <w:rPr>
          <w:rFonts w:ascii="Calibri" w:hAnsi="Calibri" w:cs="Arial"/>
        </w:rPr>
      </w:pPr>
      <w:r w:rsidRPr="00A81459">
        <w:rPr>
          <w:rFonts w:ascii="Calibri" w:hAnsi="Calibri" w:cs="Arial"/>
        </w:rPr>
        <w:t>Za příjemce dotace: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  <w:t>……………………………………………</w:t>
      </w:r>
    </w:p>
    <w:p w14:paraId="2C61A61D" w14:textId="77777777" w:rsidR="006E6869" w:rsidRPr="00A81459" w:rsidRDefault="006E6869" w:rsidP="006E6869">
      <w:pPr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  <w:t xml:space="preserve">                                </w:t>
      </w:r>
    </w:p>
    <w:p w14:paraId="392E64F3" w14:textId="77777777" w:rsidR="006E6869" w:rsidRPr="00A81459" w:rsidRDefault="006E6869" w:rsidP="006E6869">
      <w:pPr>
        <w:ind w:left="2832" w:firstLine="708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   </w:t>
      </w:r>
      <w:r w:rsidRPr="00A81459">
        <w:rPr>
          <w:rFonts w:ascii="Calibri" w:hAnsi="Calibri" w:cs="Arial"/>
          <w:sz w:val="18"/>
        </w:rPr>
        <w:t>Podpis odpovědného statutárního zástupce, razítko</w:t>
      </w:r>
    </w:p>
    <w:p w14:paraId="43E3A3E1" w14:textId="77777777" w:rsidR="006E6869" w:rsidRDefault="006E6869" w:rsidP="006E6869"/>
    <w:p w14:paraId="5F345B5E" w14:textId="77777777" w:rsidR="0084668E" w:rsidRDefault="0084668E"/>
    <w:sectPr w:rsidR="0084668E" w:rsidSect="009F43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330C" w14:textId="77777777" w:rsidR="006E6869" w:rsidRDefault="006E6869" w:rsidP="006E6869">
      <w:pPr>
        <w:spacing w:after="0" w:line="240" w:lineRule="auto"/>
      </w:pPr>
      <w:r>
        <w:separator/>
      </w:r>
    </w:p>
  </w:endnote>
  <w:endnote w:type="continuationSeparator" w:id="0">
    <w:p w14:paraId="59482D81" w14:textId="77777777" w:rsidR="006E6869" w:rsidRDefault="006E6869" w:rsidP="006E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7BAD" w14:textId="77777777" w:rsidR="006E6869" w:rsidRDefault="006E6869" w:rsidP="006E6869">
      <w:pPr>
        <w:spacing w:after="0" w:line="240" w:lineRule="auto"/>
      </w:pPr>
      <w:r>
        <w:separator/>
      </w:r>
    </w:p>
  </w:footnote>
  <w:footnote w:type="continuationSeparator" w:id="0">
    <w:p w14:paraId="01A98420" w14:textId="77777777" w:rsidR="006E6869" w:rsidRDefault="006E6869" w:rsidP="006E6869">
      <w:pPr>
        <w:spacing w:after="0" w:line="240" w:lineRule="auto"/>
      </w:pPr>
      <w:r>
        <w:continuationSeparator/>
      </w:r>
    </w:p>
  </w:footnote>
  <w:footnote w:id="1">
    <w:p w14:paraId="0F12D445" w14:textId="77777777" w:rsidR="006E6869" w:rsidRPr="0072557F" w:rsidRDefault="006E6869" w:rsidP="006E6869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2">
    <w:p w14:paraId="60661343" w14:textId="77777777" w:rsidR="006E6869" w:rsidRPr="004955EC" w:rsidRDefault="006E6869" w:rsidP="006E6869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</w:t>
      </w:r>
      <w:r>
        <w:rPr>
          <w:rFonts w:cs="Arial"/>
          <w:sz w:val="16"/>
          <w:szCs w:val="16"/>
        </w:rPr>
        <w:t>, nebo v upraveném rozpočtu</w:t>
      </w:r>
      <w:r w:rsidRPr="004955EC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69"/>
    <w:rsid w:val="001A732A"/>
    <w:rsid w:val="006E6869"/>
    <w:rsid w:val="0084668E"/>
    <w:rsid w:val="009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91A"/>
  <w15:chartTrackingRefBased/>
  <w15:docId w15:val="{E0D7440A-713F-4669-A56A-0095398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69"/>
  </w:style>
  <w:style w:type="paragraph" w:styleId="Nadpis1">
    <w:name w:val="heading 1"/>
    <w:basedOn w:val="Normln"/>
    <w:next w:val="Normln"/>
    <w:link w:val="Nadpis1Char"/>
    <w:uiPriority w:val="9"/>
    <w:qFormat/>
    <w:rsid w:val="009F4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68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6E68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kladntext2">
    <w:name w:val="Body Text 2"/>
    <w:basedOn w:val="Normln"/>
    <w:link w:val="Zkladntext2Char"/>
    <w:rsid w:val="006E6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6E6869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6E686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686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6E6869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68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6869"/>
  </w:style>
  <w:style w:type="paragraph" w:styleId="Nzev">
    <w:name w:val="Title"/>
    <w:basedOn w:val="Normln"/>
    <w:link w:val="NzevChar"/>
    <w:qFormat/>
    <w:rsid w:val="006E686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E6869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F4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2</cp:revision>
  <dcterms:created xsi:type="dcterms:W3CDTF">2021-06-14T13:25:00Z</dcterms:created>
  <dcterms:modified xsi:type="dcterms:W3CDTF">2021-07-27T09:44:00Z</dcterms:modified>
</cp:coreProperties>
</file>