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2198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  <w:r w:rsidRPr="007260CC">
        <w:rPr>
          <w:rFonts w:ascii="Arial" w:hAnsi="Arial" w:cs="Arial"/>
          <w:b/>
          <w:sz w:val="32"/>
          <w:szCs w:val="32"/>
        </w:rPr>
        <w:t>DOPLŇUJÍCÍ INFORMACE K ŽÁDOSTI O DOTACI</w:t>
      </w:r>
    </w:p>
    <w:p w14:paraId="1E3DAD6C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07622" w:rsidRPr="008514EF" w14:paraId="2F564376" w14:textId="77777777">
        <w:tc>
          <w:tcPr>
            <w:tcW w:w="9212" w:type="dxa"/>
          </w:tcPr>
          <w:p w14:paraId="3F32BC9C" w14:textId="77777777" w:rsidR="00307622" w:rsidRPr="008514EF" w:rsidRDefault="00307622" w:rsidP="00806458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NÁZEV DOTAČNÍHO PROGRAMU:</w:t>
            </w:r>
          </w:p>
          <w:p w14:paraId="187A853D" w14:textId="77777777" w:rsidR="00307622" w:rsidRPr="008514EF" w:rsidRDefault="00307622" w:rsidP="00D52EDB">
            <w:pPr>
              <w:rPr>
                <w:b/>
                <w:sz w:val="22"/>
                <w:szCs w:val="24"/>
              </w:rPr>
            </w:pPr>
            <w:r w:rsidRPr="008514EF">
              <w:rPr>
                <w:b/>
                <w:sz w:val="22"/>
                <w:szCs w:val="24"/>
              </w:rPr>
              <w:t xml:space="preserve">Dotační program města České Budějovice na podporu </w:t>
            </w:r>
            <w:r w:rsidR="00AE76D8" w:rsidRPr="008514EF">
              <w:rPr>
                <w:b/>
                <w:sz w:val="22"/>
                <w:szCs w:val="24"/>
              </w:rPr>
              <w:t>sportu</w:t>
            </w:r>
            <w:r w:rsidRPr="008514EF">
              <w:rPr>
                <w:b/>
                <w:sz w:val="22"/>
                <w:szCs w:val="24"/>
              </w:rPr>
              <w:t xml:space="preserve"> v roce </w:t>
            </w:r>
            <w:r w:rsidR="00D52EDB" w:rsidRPr="008514EF">
              <w:rPr>
                <w:b/>
                <w:sz w:val="22"/>
                <w:szCs w:val="24"/>
              </w:rPr>
              <w:t>202</w:t>
            </w:r>
            <w:r w:rsidR="00064171">
              <w:rPr>
                <w:b/>
                <w:sz w:val="22"/>
                <w:szCs w:val="24"/>
              </w:rPr>
              <w:t>6</w:t>
            </w:r>
          </w:p>
        </w:tc>
      </w:tr>
      <w:tr w:rsidR="00307622" w:rsidRPr="008514EF" w14:paraId="51AC8760" w14:textId="77777777">
        <w:tc>
          <w:tcPr>
            <w:tcW w:w="9212" w:type="dxa"/>
          </w:tcPr>
          <w:p w14:paraId="1B66D897" w14:textId="77777777" w:rsidR="00307622" w:rsidRPr="008514EF" w:rsidRDefault="00307622" w:rsidP="0030762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NÁZEV OPATŘENÍ PŘÍSLUŠNÉHO DOTAČNÍHO PROGRAMU (viz čl. 1.3. Pravidel):</w:t>
            </w:r>
          </w:p>
          <w:p w14:paraId="538FE0B6" w14:textId="77777777" w:rsidR="00307622" w:rsidRPr="008514EF" w:rsidRDefault="00F141A1" w:rsidP="00035F81">
            <w:pPr>
              <w:rPr>
                <w:sz w:val="22"/>
                <w:szCs w:val="24"/>
              </w:rPr>
            </w:pPr>
            <w:r w:rsidRPr="00F347C8">
              <w:rPr>
                <w:b/>
                <w:bCs/>
                <w:sz w:val="22"/>
                <w:szCs w:val="24"/>
              </w:rPr>
              <w:t xml:space="preserve">Opatření č. </w:t>
            </w:r>
            <w:r w:rsidR="00035F81" w:rsidRPr="00F347C8">
              <w:rPr>
                <w:b/>
                <w:bCs/>
                <w:sz w:val="22"/>
                <w:szCs w:val="24"/>
              </w:rPr>
              <w:t>2</w:t>
            </w:r>
            <w:r w:rsidR="00AE76D8" w:rsidRPr="00F347C8">
              <w:rPr>
                <w:b/>
                <w:bCs/>
                <w:sz w:val="22"/>
                <w:szCs w:val="24"/>
              </w:rPr>
              <w:t xml:space="preserve">: </w:t>
            </w:r>
            <w:r w:rsidRPr="00F347C8">
              <w:rPr>
                <w:b/>
                <w:bCs/>
                <w:sz w:val="22"/>
                <w:szCs w:val="24"/>
              </w:rPr>
              <w:t>Příspěvek</w:t>
            </w:r>
            <w:r w:rsidRPr="008514EF">
              <w:rPr>
                <w:sz w:val="22"/>
                <w:szCs w:val="24"/>
              </w:rPr>
              <w:t xml:space="preserve"> </w:t>
            </w:r>
            <w:r w:rsidRPr="00F347C8">
              <w:rPr>
                <w:b/>
                <w:bCs/>
                <w:sz w:val="22"/>
                <w:szCs w:val="24"/>
              </w:rPr>
              <w:t>na činnost ostatních</w:t>
            </w:r>
            <w:r w:rsidRPr="008514EF">
              <w:rPr>
                <w:sz w:val="22"/>
                <w:szCs w:val="24"/>
              </w:rPr>
              <w:t xml:space="preserve"> </w:t>
            </w:r>
            <w:r w:rsidRPr="00F347C8">
              <w:rPr>
                <w:b/>
                <w:bCs/>
                <w:sz w:val="22"/>
                <w:szCs w:val="24"/>
              </w:rPr>
              <w:t>mládežnických</w:t>
            </w:r>
            <w:r w:rsidRPr="008514EF">
              <w:rPr>
                <w:sz w:val="22"/>
                <w:szCs w:val="24"/>
              </w:rPr>
              <w:t xml:space="preserve"> </w:t>
            </w:r>
            <w:r w:rsidRPr="00F347C8">
              <w:rPr>
                <w:b/>
                <w:bCs/>
                <w:sz w:val="22"/>
                <w:szCs w:val="24"/>
              </w:rPr>
              <w:t>sportovních klubů</w:t>
            </w:r>
          </w:p>
        </w:tc>
      </w:tr>
      <w:tr w:rsidR="00307622" w:rsidRPr="008514EF" w14:paraId="6BF52775" w14:textId="77777777">
        <w:tc>
          <w:tcPr>
            <w:tcW w:w="9212" w:type="dxa"/>
          </w:tcPr>
          <w:p w14:paraId="62D23EDF" w14:textId="77777777" w:rsidR="00307622" w:rsidRPr="008514EF" w:rsidRDefault="00307622" w:rsidP="00806458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VĚCNĚ PŘÍSLUŠNÝ ODBOR MAGISTRÁTU MĚSTA ČESKÉ BUDĚJOVICE:</w:t>
            </w:r>
          </w:p>
          <w:p w14:paraId="36C2D86A" w14:textId="77777777" w:rsidR="00307622" w:rsidRPr="008514EF" w:rsidRDefault="00307622" w:rsidP="00806458">
            <w:pPr>
              <w:rPr>
                <w:b/>
                <w:sz w:val="22"/>
                <w:szCs w:val="24"/>
              </w:rPr>
            </w:pPr>
            <w:r w:rsidRPr="008514EF">
              <w:rPr>
                <w:b/>
                <w:sz w:val="22"/>
                <w:szCs w:val="24"/>
              </w:rPr>
              <w:t>Odbor školství a tělovýchovy</w:t>
            </w:r>
          </w:p>
        </w:tc>
      </w:tr>
    </w:tbl>
    <w:p w14:paraId="36F7A240" w14:textId="77777777" w:rsidR="00FA53CE" w:rsidRPr="008514EF" w:rsidRDefault="00FA53CE" w:rsidP="002F2063">
      <w:pPr>
        <w:ind w:left="360"/>
        <w:rPr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8514EF" w:rsidRPr="008514EF" w14:paraId="1CF7A635" w14:textId="77777777" w:rsidTr="00FD687B">
        <w:tc>
          <w:tcPr>
            <w:tcW w:w="9212" w:type="dxa"/>
          </w:tcPr>
          <w:p w14:paraId="551836B5" w14:textId="77777777" w:rsidR="008514EF" w:rsidRPr="008514EF" w:rsidRDefault="008514EF" w:rsidP="00FD687B">
            <w:pPr>
              <w:rPr>
                <w:b/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NÁZEV ŽADATELE:</w:t>
            </w:r>
          </w:p>
        </w:tc>
      </w:tr>
      <w:tr w:rsidR="008514EF" w:rsidRPr="008514EF" w14:paraId="713073E5" w14:textId="77777777" w:rsidTr="00FD687B">
        <w:tc>
          <w:tcPr>
            <w:tcW w:w="9212" w:type="dxa"/>
          </w:tcPr>
          <w:p w14:paraId="63AFFAAC" w14:textId="77777777" w:rsidR="008514EF" w:rsidRPr="008514EF" w:rsidRDefault="008514EF" w:rsidP="008514EF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SÍDLO ŽADATELE:</w:t>
            </w:r>
          </w:p>
        </w:tc>
      </w:tr>
      <w:tr w:rsidR="008514EF" w:rsidRPr="006F790F" w14:paraId="6FF946D1" w14:textId="77777777" w:rsidTr="00FD687B">
        <w:tc>
          <w:tcPr>
            <w:tcW w:w="9212" w:type="dxa"/>
          </w:tcPr>
          <w:p w14:paraId="6ADB091B" w14:textId="77777777" w:rsidR="008514EF" w:rsidRPr="006F790F" w:rsidRDefault="006F790F" w:rsidP="00FD687B">
            <w:pPr>
              <w:rPr>
                <w:sz w:val="22"/>
                <w:szCs w:val="24"/>
              </w:rPr>
            </w:pPr>
            <w:r w:rsidRPr="006F790F">
              <w:rPr>
                <w:sz w:val="22"/>
                <w:szCs w:val="24"/>
              </w:rPr>
              <w:t>IČO ŽADATELE:</w:t>
            </w:r>
          </w:p>
        </w:tc>
      </w:tr>
    </w:tbl>
    <w:p w14:paraId="491EC36D" w14:textId="77777777" w:rsidR="008514EF" w:rsidRPr="008514EF" w:rsidRDefault="008514EF" w:rsidP="00F141A1">
      <w:pPr>
        <w:rPr>
          <w:b/>
          <w:sz w:val="24"/>
          <w:szCs w:val="26"/>
        </w:rPr>
      </w:pPr>
    </w:p>
    <w:p w14:paraId="3C3BFE0C" w14:textId="77777777" w:rsidR="00F141A1" w:rsidRPr="008514EF" w:rsidRDefault="00F141A1" w:rsidP="00F141A1">
      <w:pPr>
        <w:rPr>
          <w:b/>
          <w:sz w:val="24"/>
          <w:szCs w:val="26"/>
        </w:rPr>
      </w:pPr>
      <w:r w:rsidRPr="008514EF">
        <w:rPr>
          <w:b/>
          <w:sz w:val="24"/>
          <w:szCs w:val="26"/>
        </w:rPr>
        <w:t>I.</w:t>
      </w:r>
      <w:r w:rsidRPr="008514EF">
        <w:rPr>
          <w:b/>
          <w:sz w:val="24"/>
          <w:szCs w:val="26"/>
        </w:rPr>
        <w:tab/>
        <w:t xml:space="preserve">CHARAKTERISTIKA SPORTOVNÍHO KLUBU </w:t>
      </w:r>
    </w:p>
    <w:p w14:paraId="648DD6D8" w14:textId="77777777" w:rsidR="00F141A1" w:rsidRPr="008514EF" w:rsidRDefault="00F141A1" w:rsidP="00F141A1">
      <w:pPr>
        <w:rPr>
          <w:b/>
          <w:sz w:val="24"/>
          <w:szCs w:val="26"/>
        </w:rPr>
      </w:pPr>
    </w:p>
    <w:p w14:paraId="3077F70F" w14:textId="77777777" w:rsidR="002524B8" w:rsidRPr="008514EF" w:rsidRDefault="00F141A1" w:rsidP="00827B60">
      <w:pPr>
        <w:numPr>
          <w:ilvl w:val="0"/>
          <w:numId w:val="15"/>
        </w:numPr>
        <w:rPr>
          <w:b/>
          <w:sz w:val="24"/>
          <w:szCs w:val="26"/>
        </w:rPr>
      </w:pPr>
      <w:r w:rsidRPr="008514EF">
        <w:rPr>
          <w:b/>
          <w:sz w:val="24"/>
          <w:szCs w:val="26"/>
        </w:rPr>
        <w:t xml:space="preserve">Počet dětí a mládeže </w:t>
      </w:r>
      <w:r w:rsidR="00B10FBF" w:rsidRPr="008514EF">
        <w:rPr>
          <w:b/>
          <w:sz w:val="24"/>
          <w:szCs w:val="26"/>
        </w:rPr>
        <w:t>od 6</w:t>
      </w:r>
      <w:r w:rsidR="00F15B57" w:rsidRPr="008514EF">
        <w:rPr>
          <w:b/>
          <w:sz w:val="24"/>
          <w:szCs w:val="26"/>
        </w:rPr>
        <w:t xml:space="preserve"> </w:t>
      </w:r>
      <w:r w:rsidR="002524B8" w:rsidRPr="008514EF">
        <w:rPr>
          <w:b/>
          <w:sz w:val="24"/>
          <w:szCs w:val="26"/>
        </w:rPr>
        <w:t xml:space="preserve">do </w:t>
      </w:r>
      <w:r w:rsidR="001E5F94" w:rsidRPr="008514EF">
        <w:rPr>
          <w:b/>
          <w:sz w:val="24"/>
          <w:szCs w:val="26"/>
        </w:rPr>
        <w:t xml:space="preserve">23 </w:t>
      </w:r>
      <w:r w:rsidRPr="008514EF">
        <w:rPr>
          <w:b/>
          <w:sz w:val="24"/>
          <w:szCs w:val="26"/>
        </w:rPr>
        <w:t>let evidovaných k 31.</w:t>
      </w:r>
      <w:r w:rsidR="0086328B">
        <w:rPr>
          <w:b/>
          <w:sz w:val="24"/>
          <w:szCs w:val="26"/>
        </w:rPr>
        <w:t xml:space="preserve"> </w:t>
      </w:r>
      <w:r w:rsidRPr="008514EF">
        <w:rPr>
          <w:b/>
          <w:sz w:val="24"/>
          <w:szCs w:val="26"/>
        </w:rPr>
        <w:t>12.</w:t>
      </w:r>
      <w:r w:rsidR="0086328B">
        <w:rPr>
          <w:b/>
          <w:sz w:val="24"/>
          <w:szCs w:val="26"/>
        </w:rPr>
        <w:t xml:space="preserve"> </w:t>
      </w:r>
      <w:r w:rsidR="00D52EDB" w:rsidRPr="008514EF">
        <w:rPr>
          <w:b/>
          <w:sz w:val="24"/>
          <w:szCs w:val="26"/>
        </w:rPr>
        <w:t>202</w:t>
      </w:r>
      <w:r w:rsidR="00064171">
        <w:rPr>
          <w:b/>
          <w:sz w:val="24"/>
          <w:szCs w:val="26"/>
        </w:rPr>
        <w:t>5</w:t>
      </w:r>
    </w:p>
    <w:p w14:paraId="054DC515" w14:textId="77777777" w:rsidR="002524B8" w:rsidRPr="008514EF" w:rsidRDefault="000B4E01" w:rsidP="002524B8">
      <w:pPr>
        <w:ind w:left="720"/>
        <w:rPr>
          <w:b/>
          <w:sz w:val="22"/>
          <w:szCs w:val="24"/>
        </w:rPr>
      </w:pPr>
      <w:r w:rsidRPr="008514EF">
        <w:rPr>
          <w:b/>
          <w:sz w:val="22"/>
          <w:szCs w:val="24"/>
        </w:rPr>
        <w:t xml:space="preserve">ROČNÍKY </w:t>
      </w:r>
      <w:proofErr w:type="gramStart"/>
      <w:r w:rsidR="008514EF" w:rsidRPr="008514EF">
        <w:rPr>
          <w:b/>
          <w:sz w:val="22"/>
          <w:szCs w:val="24"/>
        </w:rPr>
        <w:t>200</w:t>
      </w:r>
      <w:r w:rsidR="00064171">
        <w:rPr>
          <w:b/>
          <w:sz w:val="22"/>
          <w:szCs w:val="24"/>
        </w:rPr>
        <w:t>2</w:t>
      </w:r>
      <w:r w:rsidR="00D52EDB" w:rsidRPr="008514EF">
        <w:rPr>
          <w:b/>
          <w:sz w:val="22"/>
          <w:szCs w:val="24"/>
        </w:rPr>
        <w:t xml:space="preserve"> </w:t>
      </w:r>
      <w:r w:rsidRPr="008514EF">
        <w:rPr>
          <w:b/>
          <w:sz w:val="22"/>
          <w:szCs w:val="24"/>
        </w:rPr>
        <w:t xml:space="preserve">- </w:t>
      </w:r>
      <w:r w:rsidR="00D52EDB" w:rsidRPr="008514EF">
        <w:rPr>
          <w:b/>
          <w:sz w:val="22"/>
          <w:szCs w:val="24"/>
        </w:rPr>
        <w:t>201</w:t>
      </w:r>
      <w:r w:rsidR="00064171">
        <w:rPr>
          <w:b/>
          <w:sz w:val="22"/>
          <w:szCs w:val="24"/>
        </w:rPr>
        <w:t>9</w:t>
      </w:r>
      <w:proofErr w:type="gramEnd"/>
    </w:p>
    <w:p w14:paraId="138E66D0" w14:textId="77777777" w:rsidR="00C3079C" w:rsidRPr="008514EF" w:rsidRDefault="00C3079C" w:rsidP="00C3079C">
      <w:pPr>
        <w:ind w:left="720"/>
        <w:rPr>
          <w:b/>
          <w:sz w:val="22"/>
          <w:szCs w:val="24"/>
        </w:rPr>
      </w:pPr>
      <w:r w:rsidRPr="008514EF">
        <w:rPr>
          <w:rFonts w:cs="Arial"/>
          <w:bCs/>
          <w:sz w:val="18"/>
          <w:szCs w:val="22"/>
        </w:rPr>
        <w:t xml:space="preserve">= děti, </w:t>
      </w:r>
      <w:proofErr w:type="gramStart"/>
      <w:r w:rsidRPr="008514EF">
        <w:rPr>
          <w:rFonts w:cs="Arial"/>
          <w:bCs/>
          <w:sz w:val="18"/>
          <w:szCs w:val="22"/>
        </w:rPr>
        <w:t>mládež</w:t>
      </w:r>
      <w:r w:rsidR="002524B8" w:rsidRPr="008514EF">
        <w:rPr>
          <w:rFonts w:cs="Arial"/>
          <w:bCs/>
          <w:sz w:val="18"/>
          <w:szCs w:val="22"/>
        </w:rPr>
        <w:t xml:space="preserve"> -</w:t>
      </w:r>
      <w:r w:rsidRPr="008514EF">
        <w:rPr>
          <w:rFonts w:cs="Arial"/>
          <w:bCs/>
          <w:sz w:val="18"/>
          <w:szCs w:val="22"/>
        </w:rPr>
        <w:t xml:space="preserve"> </w:t>
      </w:r>
      <w:r w:rsidR="002524B8" w:rsidRPr="008514EF">
        <w:rPr>
          <w:rFonts w:cs="Arial"/>
          <w:bCs/>
          <w:sz w:val="18"/>
          <w:szCs w:val="22"/>
        </w:rPr>
        <w:t>žáci</w:t>
      </w:r>
      <w:proofErr w:type="gramEnd"/>
      <w:r w:rsidR="002524B8" w:rsidRPr="008514EF">
        <w:rPr>
          <w:rFonts w:cs="Arial"/>
          <w:bCs/>
          <w:sz w:val="18"/>
          <w:szCs w:val="22"/>
        </w:rPr>
        <w:t xml:space="preserve">, dorost, kadeti a junioři </w:t>
      </w:r>
      <w:r w:rsidR="002524B8" w:rsidRPr="008514EF">
        <w:rPr>
          <w:rFonts w:cs="Arial"/>
          <w:b/>
          <w:bCs/>
          <w:sz w:val="18"/>
          <w:szCs w:val="22"/>
          <w:u w:val="single"/>
        </w:rPr>
        <w:t xml:space="preserve">od 6 do </w:t>
      </w:r>
      <w:r w:rsidR="001E5F94" w:rsidRPr="008514EF">
        <w:rPr>
          <w:rFonts w:cs="Arial"/>
          <w:b/>
          <w:bCs/>
          <w:sz w:val="18"/>
          <w:szCs w:val="22"/>
          <w:u w:val="single"/>
        </w:rPr>
        <w:t xml:space="preserve">23 </w:t>
      </w:r>
      <w:r w:rsidRPr="008514EF">
        <w:rPr>
          <w:rFonts w:cs="Arial"/>
          <w:b/>
          <w:bCs/>
          <w:sz w:val="18"/>
          <w:szCs w:val="22"/>
          <w:u w:val="single"/>
        </w:rPr>
        <w:t>let</w:t>
      </w:r>
      <w:r w:rsidRPr="008514EF">
        <w:rPr>
          <w:rFonts w:cs="Arial"/>
          <w:bCs/>
          <w:sz w:val="18"/>
          <w:szCs w:val="22"/>
        </w:rPr>
        <w:t xml:space="preserve"> – neuvádějte sportovce, kteří jsou již zařazeni v seniorských profesionálních družstvech/j</w:t>
      </w:r>
      <w:r w:rsidR="002524B8" w:rsidRPr="008514EF">
        <w:rPr>
          <w:rFonts w:cs="Arial"/>
          <w:bCs/>
          <w:sz w:val="18"/>
          <w:szCs w:val="22"/>
        </w:rPr>
        <w:t>e</w:t>
      </w:r>
      <w:r w:rsidRPr="008514EF">
        <w:rPr>
          <w:rFonts w:cs="Arial"/>
          <w:bCs/>
          <w:sz w:val="18"/>
          <w:szCs w:val="22"/>
        </w:rPr>
        <w:t>dnotlivcích dospělých.</w:t>
      </w:r>
    </w:p>
    <w:tbl>
      <w:tblPr>
        <w:tblW w:w="937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276"/>
      </w:tblGrid>
      <w:tr w:rsidR="001A2672" w:rsidRPr="008514EF" w14:paraId="21FD9D35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AE52B" w14:textId="77777777" w:rsidR="001A2672" w:rsidRPr="008514EF" w:rsidRDefault="001A2672" w:rsidP="00353D5E">
            <w:pPr>
              <w:rPr>
                <w:b/>
                <w:bCs/>
                <w:sz w:val="22"/>
                <w:szCs w:val="24"/>
              </w:rPr>
            </w:pPr>
            <w:r w:rsidRPr="008514EF">
              <w:rPr>
                <w:b/>
                <w:bCs/>
                <w:sz w:val="22"/>
                <w:szCs w:val="24"/>
              </w:rPr>
              <w:t xml:space="preserve">Počet dětí a mládeže </w:t>
            </w:r>
            <w:r w:rsidR="00B10FBF" w:rsidRPr="008514EF">
              <w:rPr>
                <w:b/>
                <w:bCs/>
                <w:sz w:val="22"/>
                <w:szCs w:val="24"/>
              </w:rPr>
              <w:t>od 6</w:t>
            </w:r>
            <w:r w:rsidR="00F15B57" w:rsidRPr="008514EF">
              <w:rPr>
                <w:b/>
                <w:bCs/>
                <w:sz w:val="22"/>
                <w:szCs w:val="24"/>
              </w:rPr>
              <w:t xml:space="preserve"> </w:t>
            </w:r>
            <w:r w:rsidR="002524B8" w:rsidRPr="008514EF">
              <w:rPr>
                <w:b/>
                <w:bCs/>
                <w:sz w:val="22"/>
                <w:szCs w:val="24"/>
              </w:rPr>
              <w:t xml:space="preserve">do </w:t>
            </w:r>
            <w:r w:rsidR="00353D5E" w:rsidRPr="008514EF">
              <w:rPr>
                <w:b/>
                <w:bCs/>
                <w:sz w:val="22"/>
                <w:szCs w:val="24"/>
              </w:rPr>
              <w:t xml:space="preserve">23 </w:t>
            </w:r>
            <w:r w:rsidRPr="008514EF">
              <w:rPr>
                <w:b/>
                <w:bCs/>
                <w:sz w:val="22"/>
                <w:szCs w:val="24"/>
              </w:rPr>
              <w:t>let celkem: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0697E3" w14:textId="77777777" w:rsidR="001A2672" w:rsidRPr="008514EF" w:rsidRDefault="001A2672" w:rsidP="001A2672">
            <w:pPr>
              <w:rPr>
                <w:b/>
                <w:bCs/>
                <w:sz w:val="22"/>
                <w:szCs w:val="24"/>
              </w:rPr>
            </w:pPr>
            <w:bookmarkStart w:id="0" w:name="Text26"/>
            <w:r w:rsidRPr="008514EF">
              <w:rPr>
                <w:b/>
                <w:bCs/>
                <w:sz w:val="22"/>
                <w:szCs w:val="24"/>
              </w:rPr>
              <w:t>     </w:t>
            </w:r>
            <w:bookmarkEnd w:id="0"/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  <w:tr w:rsidR="001A2672" w:rsidRPr="008514EF" w14:paraId="47674E16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84C782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 xml:space="preserve">1)         - z toho registrovaní </w:t>
            </w:r>
            <w:r w:rsidRPr="008514EF">
              <w:rPr>
                <w:b/>
                <w:sz w:val="22"/>
                <w:szCs w:val="24"/>
                <w:u w:val="single"/>
              </w:rPr>
              <w:t>sportovním*</w:t>
            </w:r>
            <w:r w:rsidRPr="008514EF">
              <w:rPr>
                <w:sz w:val="22"/>
                <w:szCs w:val="24"/>
              </w:rPr>
              <w:t xml:space="preserve"> svazem: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E6841F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bookmarkStart w:id="1" w:name="Text27"/>
            <w:r w:rsidRPr="008514EF">
              <w:rPr>
                <w:sz w:val="22"/>
                <w:szCs w:val="24"/>
              </w:rPr>
              <w:t>     </w:t>
            </w:r>
            <w:bookmarkEnd w:id="1"/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  <w:tr w:rsidR="001A2672" w:rsidRPr="008514EF" w14:paraId="464A06F1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2B7E01" w14:textId="77777777" w:rsidR="001A2672" w:rsidRPr="008514EF" w:rsidRDefault="001A2672" w:rsidP="00F259F1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 xml:space="preserve">             - registrovaní u ČUS, ČSRS, asociace sportu pro všechny, </w:t>
            </w:r>
            <w:r w:rsidR="00F259F1" w:rsidRPr="008514EF">
              <w:rPr>
                <w:rFonts w:ascii="Calibri" w:hAnsi="Calibri"/>
                <w:color w:val="000000"/>
                <w:szCs w:val="22"/>
              </w:rPr>
              <w:t>Č. obce sokolské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8DC84D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     </w:t>
            </w:r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  <w:tr w:rsidR="001A2672" w:rsidRPr="008514EF" w14:paraId="34E9997C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F924A5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 xml:space="preserve">             - neregistrovaní (jen evidovaní klubem):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FF804C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     </w:t>
            </w:r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  <w:tr w:rsidR="001A2672" w:rsidRPr="008514EF" w14:paraId="55726585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B1F488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2)         - z toho děvčat: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FEA7A6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>     </w:t>
            </w:r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  <w:tr w:rsidR="001A2672" w:rsidRPr="008514EF" w14:paraId="727FF79B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AD78EF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r w:rsidRPr="008514EF">
              <w:rPr>
                <w:sz w:val="22"/>
                <w:szCs w:val="24"/>
              </w:rPr>
              <w:t xml:space="preserve">             - z toho chlapců: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052597" w14:textId="77777777" w:rsidR="001A2672" w:rsidRPr="008514EF" w:rsidRDefault="001A2672" w:rsidP="001A2672">
            <w:pPr>
              <w:rPr>
                <w:sz w:val="22"/>
                <w:szCs w:val="24"/>
              </w:rPr>
            </w:pPr>
            <w:bookmarkStart w:id="2" w:name="Text28"/>
            <w:r w:rsidRPr="008514EF">
              <w:rPr>
                <w:sz w:val="22"/>
                <w:szCs w:val="24"/>
              </w:rPr>
              <w:t>     </w:t>
            </w:r>
            <w:bookmarkEnd w:id="2"/>
            <w:r w:rsidRPr="008514EF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514EF">
              <w:rPr>
                <w:sz w:val="22"/>
                <w:szCs w:val="24"/>
              </w:rPr>
              <w:instrText xml:space="preserve"> FORMTEXT </w:instrText>
            </w:r>
            <w:r w:rsidRPr="008514EF">
              <w:rPr>
                <w:sz w:val="22"/>
                <w:szCs w:val="24"/>
              </w:rPr>
            </w:r>
            <w:r w:rsidRPr="008514EF">
              <w:rPr>
                <w:sz w:val="22"/>
                <w:szCs w:val="24"/>
              </w:rPr>
              <w:fldChar w:fldCharType="separate"/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t> </w:t>
            </w:r>
            <w:r w:rsidRPr="008514EF">
              <w:rPr>
                <w:sz w:val="22"/>
                <w:szCs w:val="24"/>
              </w:rPr>
              <w:fldChar w:fldCharType="end"/>
            </w:r>
          </w:p>
        </w:tc>
      </w:tr>
    </w:tbl>
    <w:p w14:paraId="324AE8C6" w14:textId="77777777" w:rsidR="001A2672" w:rsidRPr="008514EF" w:rsidRDefault="001A2672" w:rsidP="001A2672">
      <w:pPr>
        <w:rPr>
          <w:sz w:val="18"/>
        </w:rPr>
      </w:pPr>
      <w:r w:rsidRPr="008514EF">
        <w:rPr>
          <w:b/>
          <w:sz w:val="22"/>
          <w:szCs w:val="24"/>
        </w:rPr>
        <w:t xml:space="preserve">* </w:t>
      </w:r>
      <w:r w:rsidRPr="008514EF">
        <w:rPr>
          <w:sz w:val="18"/>
        </w:rPr>
        <w:t>Myšleno konkrétním sportovním svazem (např. volejbalový, atletický, fotbalový svaz aj.)</w:t>
      </w:r>
    </w:p>
    <w:p w14:paraId="7ED0CA52" w14:textId="77777777" w:rsidR="000B4E01" w:rsidRPr="008514EF" w:rsidRDefault="000B4E01" w:rsidP="001A2672">
      <w:pPr>
        <w:rPr>
          <w:b/>
          <w:sz w:val="18"/>
        </w:rPr>
      </w:pPr>
    </w:p>
    <w:p w14:paraId="2AEE9630" w14:textId="77777777" w:rsidR="00FA53CE" w:rsidRPr="008514EF" w:rsidRDefault="00FA53CE" w:rsidP="001D715C">
      <w:pPr>
        <w:ind w:left="720" w:hanging="720"/>
        <w:rPr>
          <w:sz w:val="18"/>
        </w:rPr>
      </w:pPr>
    </w:p>
    <w:p w14:paraId="1E048695" w14:textId="77777777" w:rsidR="00827B60" w:rsidRPr="008514EF" w:rsidRDefault="00827B60" w:rsidP="00827B60">
      <w:pPr>
        <w:numPr>
          <w:ilvl w:val="0"/>
          <w:numId w:val="15"/>
        </w:numPr>
        <w:rPr>
          <w:b/>
          <w:sz w:val="22"/>
          <w:szCs w:val="24"/>
        </w:rPr>
      </w:pPr>
      <w:r w:rsidRPr="008514EF">
        <w:rPr>
          <w:b/>
          <w:sz w:val="22"/>
          <w:szCs w:val="24"/>
        </w:rPr>
        <w:t xml:space="preserve">Specifikace sportovního odvětví, kterému se klub věnuje </w:t>
      </w:r>
    </w:p>
    <w:p w14:paraId="2EABBF1F" w14:textId="77777777" w:rsidR="000B4E01" w:rsidRPr="008514EF" w:rsidRDefault="000B4E01" w:rsidP="000B4E01">
      <w:pPr>
        <w:ind w:left="720"/>
        <w:rPr>
          <w:b/>
          <w:sz w:val="22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827B60" w:rsidRPr="008514EF" w14:paraId="7A4D1AAF" w14:textId="77777777" w:rsidTr="00827B60">
        <w:trPr>
          <w:trHeight w:val="478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DCFDC8F" w14:textId="77777777" w:rsidR="00827B60" w:rsidRPr="008514EF" w:rsidRDefault="00827B60" w:rsidP="00827B60">
            <w:pPr>
              <w:tabs>
                <w:tab w:val="left" w:pos="9455"/>
              </w:tabs>
              <w:rPr>
                <w:rFonts w:ascii="Calibri" w:hAnsi="Calibri"/>
                <w:b/>
                <w:bCs/>
                <w:color w:val="000000"/>
                <w:sz w:val="22"/>
                <w:szCs w:val="24"/>
              </w:rPr>
            </w:pPr>
            <w:r w:rsidRPr="008514EF">
              <w:rPr>
                <w:rFonts w:ascii="Calibri" w:hAnsi="Calibri"/>
                <w:b/>
                <w:bCs/>
                <w:color w:val="000000"/>
                <w:sz w:val="22"/>
                <w:szCs w:val="24"/>
              </w:rPr>
              <w:t>Sportovního odvětví, kterému se klub věnuje:</w:t>
            </w:r>
          </w:p>
        </w:tc>
      </w:tr>
      <w:tr w:rsidR="00827B60" w:rsidRPr="008514EF" w14:paraId="233FC72E" w14:textId="77777777" w:rsidTr="00827B60">
        <w:trPr>
          <w:trHeight w:val="148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5A960" w14:textId="77777777" w:rsidR="00827B60" w:rsidRPr="008514EF" w:rsidRDefault="00827B60" w:rsidP="00827B60">
            <w:pPr>
              <w:ind w:left="-312" w:hanging="142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8514EF">
              <w:rPr>
                <w:rFonts w:ascii="Calibri" w:hAnsi="Calibri"/>
                <w:noProof/>
                <w:color w:val="000000"/>
                <w:szCs w:val="22"/>
              </w:rPr>
              <w:t>   </w:t>
            </w:r>
          </w:p>
        </w:tc>
      </w:tr>
    </w:tbl>
    <w:p w14:paraId="60C8FA90" w14:textId="77777777" w:rsidR="00F15B57" w:rsidRPr="008514EF" w:rsidRDefault="00F15B57" w:rsidP="00F15B57">
      <w:pPr>
        <w:ind w:left="720" w:hanging="720"/>
        <w:rPr>
          <w:sz w:val="18"/>
        </w:rPr>
      </w:pPr>
    </w:p>
    <w:p w14:paraId="194151C3" w14:textId="77777777" w:rsidR="002524B8" w:rsidRPr="008514EF" w:rsidRDefault="002524B8" w:rsidP="00F15B57">
      <w:pPr>
        <w:ind w:left="720" w:hanging="720"/>
        <w:rPr>
          <w:sz w:val="18"/>
        </w:rPr>
      </w:pPr>
    </w:p>
    <w:p w14:paraId="79EA6B72" w14:textId="77777777" w:rsidR="00F15B57" w:rsidRPr="008514EF" w:rsidRDefault="00F15B57" w:rsidP="00F15B57">
      <w:pPr>
        <w:numPr>
          <w:ilvl w:val="0"/>
          <w:numId w:val="14"/>
        </w:numPr>
        <w:jc w:val="both"/>
        <w:rPr>
          <w:sz w:val="22"/>
          <w:szCs w:val="24"/>
        </w:rPr>
      </w:pPr>
      <w:r w:rsidRPr="008514EF">
        <w:rPr>
          <w:sz w:val="22"/>
          <w:szCs w:val="24"/>
        </w:rPr>
        <w:t xml:space="preserve">Potvrzuji, že informace uvedené v této žádosti jsou pravdivé; </w:t>
      </w:r>
    </w:p>
    <w:p w14:paraId="3128EACD" w14:textId="77777777" w:rsidR="00F15B57" w:rsidRPr="008514EF" w:rsidRDefault="00F15B57" w:rsidP="00F15B57">
      <w:pPr>
        <w:numPr>
          <w:ilvl w:val="0"/>
          <w:numId w:val="14"/>
        </w:numPr>
        <w:jc w:val="both"/>
        <w:rPr>
          <w:sz w:val="22"/>
          <w:szCs w:val="24"/>
        </w:rPr>
      </w:pPr>
      <w:r w:rsidRPr="008514EF">
        <w:rPr>
          <w:sz w:val="22"/>
          <w:szCs w:val="24"/>
        </w:rPr>
        <w:t>Souhlasím, že v případě pochybností, doloží klub vybrané záznamy uvedené v této Žádosti prokazující pravdivost údajů fyzicky či umožní kontrolu na místě. Stane se tak na vyzvání členů komise rady Města České Budějovice;</w:t>
      </w:r>
    </w:p>
    <w:p w14:paraId="09C49404" w14:textId="77777777" w:rsidR="00F15B57" w:rsidRPr="008514EF" w:rsidRDefault="00F15B57" w:rsidP="00F15B57">
      <w:pPr>
        <w:rPr>
          <w:sz w:val="22"/>
          <w:szCs w:val="24"/>
        </w:rPr>
      </w:pPr>
    </w:p>
    <w:sectPr w:rsidR="00F15B57" w:rsidRPr="008514EF" w:rsidSect="008514EF">
      <w:headerReference w:type="default" r:id="rId7"/>
      <w:footerReference w:type="default" r:id="rId8"/>
      <w:pgSz w:w="11906" w:h="16838"/>
      <w:pgMar w:top="1418" w:right="991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F4F8" w14:textId="77777777" w:rsidR="00013F21" w:rsidRDefault="00013F21">
      <w:r>
        <w:separator/>
      </w:r>
    </w:p>
  </w:endnote>
  <w:endnote w:type="continuationSeparator" w:id="0">
    <w:p w14:paraId="650EBD88" w14:textId="77777777" w:rsidR="00013F21" w:rsidRDefault="0001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4D93" w14:textId="77777777" w:rsidR="008E3654" w:rsidRDefault="008E3654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F0B09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FF0B09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28B6" w14:textId="77777777" w:rsidR="00013F21" w:rsidRDefault="00013F21">
      <w:r>
        <w:separator/>
      </w:r>
    </w:p>
  </w:footnote>
  <w:footnote w:type="continuationSeparator" w:id="0">
    <w:p w14:paraId="0F8B7F35" w14:textId="77777777" w:rsidR="00013F21" w:rsidRDefault="0001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ABA1" w14:textId="77777777" w:rsidR="008E3654" w:rsidRDefault="008E3654" w:rsidP="00E203C0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Pravidla dotačního programu města České Budějovice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Příloha 1</w:t>
    </w:r>
  </w:p>
  <w:p w14:paraId="42CAEDA5" w14:textId="77777777" w:rsidR="008E3654" w:rsidRPr="0065104A" w:rsidRDefault="008E3654" w:rsidP="0065104A">
    <w:pPr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65"/>
    <w:multiLevelType w:val="hybridMultilevel"/>
    <w:tmpl w:val="74904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536"/>
    <w:multiLevelType w:val="hybridMultilevel"/>
    <w:tmpl w:val="A68E0AE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6220F"/>
    <w:multiLevelType w:val="hybridMultilevel"/>
    <w:tmpl w:val="2C54E6E2"/>
    <w:lvl w:ilvl="0" w:tplc="0008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5F51"/>
    <w:multiLevelType w:val="hybridMultilevel"/>
    <w:tmpl w:val="2B40B20A"/>
    <w:lvl w:ilvl="0" w:tplc="1846A00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697C72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32EE3"/>
    <w:multiLevelType w:val="hybridMultilevel"/>
    <w:tmpl w:val="9C003142"/>
    <w:lvl w:ilvl="0" w:tplc="CB401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BEF"/>
    <w:multiLevelType w:val="hybridMultilevel"/>
    <w:tmpl w:val="D302B1B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F024F"/>
    <w:multiLevelType w:val="hybridMultilevel"/>
    <w:tmpl w:val="384AB6B0"/>
    <w:lvl w:ilvl="0" w:tplc="4442E7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15611A"/>
    <w:multiLevelType w:val="hybridMultilevel"/>
    <w:tmpl w:val="EB34E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0BC"/>
    <w:multiLevelType w:val="hybridMultilevel"/>
    <w:tmpl w:val="8EA2824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B0867"/>
    <w:multiLevelType w:val="hybridMultilevel"/>
    <w:tmpl w:val="2D661938"/>
    <w:lvl w:ilvl="0" w:tplc="41F0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7277"/>
    <w:multiLevelType w:val="hybridMultilevel"/>
    <w:tmpl w:val="8A9E5C6A"/>
    <w:lvl w:ilvl="0" w:tplc="9D94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7F58"/>
    <w:multiLevelType w:val="hybridMultilevel"/>
    <w:tmpl w:val="AD2C1ED4"/>
    <w:lvl w:ilvl="0" w:tplc="865299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18E4"/>
    <w:multiLevelType w:val="hybridMultilevel"/>
    <w:tmpl w:val="35CC410C"/>
    <w:lvl w:ilvl="0" w:tplc="C6262246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81B7E5B"/>
    <w:multiLevelType w:val="hybridMultilevel"/>
    <w:tmpl w:val="15D4A48E"/>
    <w:lvl w:ilvl="0" w:tplc="3A8EE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014624">
    <w:abstractNumId w:val="14"/>
  </w:num>
  <w:num w:numId="2" w16cid:durableId="478228672">
    <w:abstractNumId w:val="10"/>
  </w:num>
  <w:num w:numId="3" w16cid:durableId="1646279216">
    <w:abstractNumId w:val="4"/>
  </w:num>
  <w:num w:numId="4" w16cid:durableId="1898012634">
    <w:abstractNumId w:val="9"/>
  </w:num>
  <w:num w:numId="5" w16cid:durableId="1886676529">
    <w:abstractNumId w:val="1"/>
  </w:num>
  <w:num w:numId="6" w16cid:durableId="1129741453">
    <w:abstractNumId w:val="7"/>
  </w:num>
  <w:num w:numId="7" w16cid:durableId="2117481583">
    <w:abstractNumId w:val="2"/>
  </w:num>
  <w:num w:numId="8" w16cid:durableId="1287662128">
    <w:abstractNumId w:val="6"/>
  </w:num>
  <w:num w:numId="9" w16cid:durableId="802162095">
    <w:abstractNumId w:val="12"/>
  </w:num>
  <w:num w:numId="10" w16cid:durableId="1058552264">
    <w:abstractNumId w:val="5"/>
  </w:num>
  <w:num w:numId="11" w16cid:durableId="1733457600">
    <w:abstractNumId w:val="11"/>
  </w:num>
  <w:num w:numId="12" w16cid:durableId="1849562043">
    <w:abstractNumId w:val="13"/>
  </w:num>
  <w:num w:numId="13" w16cid:durableId="535197517">
    <w:abstractNumId w:val="3"/>
  </w:num>
  <w:num w:numId="14" w16cid:durableId="3023889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08998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106C4"/>
    <w:rsid w:val="00011F5B"/>
    <w:rsid w:val="00013F21"/>
    <w:rsid w:val="00027472"/>
    <w:rsid w:val="00031B46"/>
    <w:rsid w:val="00035F81"/>
    <w:rsid w:val="00041AA3"/>
    <w:rsid w:val="00052909"/>
    <w:rsid w:val="00061FFD"/>
    <w:rsid w:val="00062131"/>
    <w:rsid w:val="00064171"/>
    <w:rsid w:val="000664DB"/>
    <w:rsid w:val="0006691B"/>
    <w:rsid w:val="00080D57"/>
    <w:rsid w:val="00092863"/>
    <w:rsid w:val="00094F7D"/>
    <w:rsid w:val="000A0546"/>
    <w:rsid w:val="000B4E01"/>
    <w:rsid w:val="000B6B8C"/>
    <w:rsid w:val="000C06BA"/>
    <w:rsid w:val="000D06D9"/>
    <w:rsid w:val="000D3394"/>
    <w:rsid w:val="000E0910"/>
    <w:rsid w:val="000E3380"/>
    <w:rsid w:val="000F46AB"/>
    <w:rsid w:val="000F6F02"/>
    <w:rsid w:val="00104943"/>
    <w:rsid w:val="0011236D"/>
    <w:rsid w:val="001148FB"/>
    <w:rsid w:val="0014265A"/>
    <w:rsid w:val="00146B9B"/>
    <w:rsid w:val="00155250"/>
    <w:rsid w:val="00165F45"/>
    <w:rsid w:val="00166C31"/>
    <w:rsid w:val="00167697"/>
    <w:rsid w:val="00172E15"/>
    <w:rsid w:val="00182BCD"/>
    <w:rsid w:val="00183FA1"/>
    <w:rsid w:val="00184CDA"/>
    <w:rsid w:val="00185152"/>
    <w:rsid w:val="00190934"/>
    <w:rsid w:val="00192262"/>
    <w:rsid w:val="00195996"/>
    <w:rsid w:val="001A2672"/>
    <w:rsid w:val="001A392E"/>
    <w:rsid w:val="001B0F7F"/>
    <w:rsid w:val="001C3323"/>
    <w:rsid w:val="001C4AB9"/>
    <w:rsid w:val="001C5CEB"/>
    <w:rsid w:val="001D715C"/>
    <w:rsid w:val="001E1727"/>
    <w:rsid w:val="001E5F94"/>
    <w:rsid w:val="0020468F"/>
    <w:rsid w:val="00216784"/>
    <w:rsid w:val="00216F2C"/>
    <w:rsid w:val="00220BDF"/>
    <w:rsid w:val="002240E4"/>
    <w:rsid w:val="002313DD"/>
    <w:rsid w:val="00234D1E"/>
    <w:rsid w:val="002524B8"/>
    <w:rsid w:val="00255BEC"/>
    <w:rsid w:val="00282774"/>
    <w:rsid w:val="00286566"/>
    <w:rsid w:val="002A10F5"/>
    <w:rsid w:val="002B3D0C"/>
    <w:rsid w:val="002C36B9"/>
    <w:rsid w:val="002D0E91"/>
    <w:rsid w:val="002E78E0"/>
    <w:rsid w:val="002F2063"/>
    <w:rsid w:val="002F3270"/>
    <w:rsid w:val="002F7FFD"/>
    <w:rsid w:val="00307622"/>
    <w:rsid w:val="00330215"/>
    <w:rsid w:val="003311F3"/>
    <w:rsid w:val="003336C2"/>
    <w:rsid w:val="0034418B"/>
    <w:rsid w:val="00345AA0"/>
    <w:rsid w:val="00353D5E"/>
    <w:rsid w:val="003824EF"/>
    <w:rsid w:val="00385996"/>
    <w:rsid w:val="003874BD"/>
    <w:rsid w:val="00392DD2"/>
    <w:rsid w:val="003D7BEB"/>
    <w:rsid w:val="003F49E2"/>
    <w:rsid w:val="003F63A6"/>
    <w:rsid w:val="00402A30"/>
    <w:rsid w:val="00424E28"/>
    <w:rsid w:val="0043167F"/>
    <w:rsid w:val="00443A93"/>
    <w:rsid w:val="00444227"/>
    <w:rsid w:val="00451802"/>
    <w:rsid w:val="00471597"/>
    <w:rsid w:val="00485C0C"/>
    <w:rsid w:val="004933EA"/>
    <w:rsid w:val="004A2B73"/>
    <w:rsid w:val="004A5A2C"/>
    <w:rsid w:val="004A678F"/>
    <w:rsid w:val="004B3BE2"/>
    <w:rsid w:val="004C08F4"/>
    <w:rsid w:val="004C448D"/>
    <w:rsid w:val="004C6B18"/>
    <w:rsid w:val="004E3634"/>
    <w:rsid w:val="004F36E2"/>
    <w:rsid w:val="00504CA7"/>
    <w:rsid w:val="00524DF3"/>
    <w:rsid w:val="0052687A"/>
    <w:rsid w:val="00553F2C"/>
    <w:rsid w:val="005566E2"/>
    <w:rsid w:val="00561AB6"/>
    <w:rsid w:val="00562A28"/>
    <w:rsid w:val="00564224"/>
    <w:rsid w:val="005A2A0E"/>
    <w:rsid w:val="005A3C26"/>
    <w:rsid w:val="005A5663"/>
    <w:rsid w:val="005B255D"/>
    <w:rsid w:val="005C3FE4"/>
    <w:rsid w:val="005C720D"/>
    <w:rsid w:val="005D4BA4"/>
    <w:rsid w:val="005E61F2"/>
    <w:rsid w:val="006128A8"/>
    <w:rsid w:val="00615C10"/>
    <w:rsid w:val="00620766"/>
    <w:rsid w:val="00623F5C"/>
    <w:rsid w:val="0062624E"/>
    <w:rsid w:val="00632091"/>
    <w:rsid w:val="0065104A"/>
    <w:rsid w:val="0065615C"/>
    <w:rsid w:val="006569C3"/>
    <w:rsid w:val="00670CC4"/>
    <w:rsid w:val="006745C2"/>
    <w:rsid w:val="00680855"/>
    <w:rsid w:val="006A3CB4"/>
    <w:rsid w:val="006B21A7"/>
    <w:rsid w:val="006D37AE"/>
    <w:rsid w:val="006D61A9"/>
    <w:rsid w:val="006D642E"/>
    <w:rsid w:val="006D64B4"/>
    <w:rsid w:val="006F1EDF"/>
    <w:rsid w:val="006F5B3C"/>
    <w:rsid w:val="006F790F"/>
    <w:rsid w:val="007046D3"/>
    <w:rsid w:val="00723B37"/>
    <w:rsid w:val="007260CC"/>
    <w:rsid w:val="00733C64"/>
    <w:rsid w:val="00750476"/>
    <w:rsid w:val="00753EEC"/>
    <w:rsid w:val="00760E07"/>
    <w:rsid w:val="00761049"/>
    <w:rsid w:val="007653A0"/>
    <w:rsid w:val="007669CF"/>
    <w:rsid w:val="00775841"/>
    <w:rsid w:val="00781463"/>
    <w:rsid w:val="007824D2"/>
    <w:rsid w:val="007903A6"/>
    <w:rsid w:val="00792C49"/>
    <w:rsid w:val="007A0317"/>
    <w:rsid w:val="007A3EA5"/>
    <w:rsid w:val="007A53D1"/>
    <w:rsid w:val="007D5132"/>
    <w:rsid w:val="007D7796"/>
    <w:rsid w:val="007F243E"/>
    <w:rsid w:val="007F6A5D"/>
    <w:rsid w:val="00805B9D"/>
    <w:rsid w:val="00806458"/>
    <w:rsid w:val="008148FA"/>
    <w:rsid w:val="00821131"/>
    <w:rsid w:val="008243F1"/>
    <w:rsid w:val="00826E70"/>
    <w:rsid w:val="00827B60"/>
    <w:rsid w:val="00834472"/>
    <w:rsid w:val="00843F3F"/>
    <w:rsid w:val="008502A7"/>
    <w:rsid w:val="008514EF"/>
    <w:rsid w:val="00852A94"/>
    <w:rsid w:val="0086328B"/>
    <w:rsid w:val="00867A81"/>
    <w:rsid w:val="00867F9E"/>
    <w:rsid w:val="00872754"/>
    <w:rsid w:val="008759CA"/>
    <w:rsid w:val="0088001A"/>
    <w:rsid w:val="008819BE"/>
    <w:rsid w:val="008842D2"/>
    <w:rsid w:val="008A6698"/>
    <w:rsid w:val="008A6999"/>
    <w:rsid w:val="008A7667"/>
    <w:rsid w:val="008B4EB4"/>
    <w:rsid w:val="008D0F7D"/>
    <w:rsid w:val="008D6E0A"/>
    <w:rsid w:val="008E3654"/>
    <w:rsid w:val="0091222D"/>
    <w:rsid w:val="00925C84"/>
    <w:rsid w:val="009454A0"/>
    <w:rsid w:val="00951656"/>
    <w:rsid w:val="009744E1"/>
    <w:rsid w:val="00975404"/>
    <w:rsid w:val="0098517A"/>
    <w:rsid w:val="00990043"/>
    <w:rsid w:val="009A50F7"/>
    <w:rsid w:val="009B0B15"/>
    <w:rsid w:val="009B1FD1"/>
    <w:rsid w:val="009C769B"/>
    <w:rsid w:val="009E11DC"/>
    <w:rsid w:val="009F3E9F"/>
    <w:rsid w:val="009F59FF"/>
    <w:rsid w:val="00A02931"/>
    <w:rsid w:val="00A160E8"/>
    <w:rsid w:val="00A23A35"/>
    <w:rsid w:val="00A6190B"/>
    <w:rsid w:val="00A75178"/>
    <w:rsid w:val="00A81FFC"/>
    <w:rsid w:val="00A86F0E"/>
    <w:rsid w:val="00A90A35"/>
    <w:rsid w:val="00AA171B"/>
    <w:rsid w:val="00AB0D5E"/>
    <w:rsid w:val="00AB0DD2"/>
    <w:rsid w:val="00AB303D"/>
    <w:rsid w:val="00AB49CB"/>
    <w:rsid w:val="00AC7D47"/>
    <w:rsid w:val="00AD5C8C"/>
    <w:rsid w:val="00AD7399"/>
    <w:rsid w:val="00AE3DCB"/>
    <w:rsid w:val="00AE76D8"/>
    <w:rsid w:val="00B00439"/>
    <w:rsid w:val="00B019FD"/>
    <w:rsid w:val="00B04D98"/>
    <w:rsid w:val="00B07369"/>
    <w:rsid w:val="00B10BA4"/>
    <w:rsid w:val="00B10FBF"/>
    <w:rsid w:val="00B11EC5"/>
    <w:rsid w:val="00B152FD"/>
    <w:rsid w:val="00B16586"/>
    <w:rsid w:val="00B34BF2"/>
    <w:rsid w:val="00B44F33"/>
    <w:rsid w:val="00B53FD4"/>
    <w:rsid w:val="00B551D2"/>
    <w:rsid w:val="00B656EF"/>
    <w:rsid w:val="00B77279"/>
    <w:rsid w:val="00B82FAF"/>
    <w:rsid w:val="00B84DAC"/>
    <w:rsid w:val="00B94DB3"/>
    <w:rsid w:val="00BA64AF"/>
    <w:rsid w:val="00BA73B1"/>
    <w:rsid w:val="00BB2DFB"/>
    <w:rsid w:val="00BB7FF2"/>
    <w:rsid w:val="00BD1309"/>
    <w:rsid w:val="00BD7B96"/>
    <w:rsid w:val="00BE0E23"/>
    <w:rsid w:val="00BE4A1E"/>
    <w:rsid w:val="00BE4DE8"/>
    <w:rsid w:val="00BF01DE"/>
    <w:rsid w:val="00C14B91"/>
    <w:rsid w:val="00C20FCA"/>
    <w:rsid w:val="00C3079C"/>
    <w:rsid w:val="00C439D9"/>
    <w:rsid w:val="00C45F23"/>
    <w:rsid w:val="00C56995"/>
    <w:rsid w:val="00C73716"/>
    <w:rsid w:val="00C7452A"/>
    <w:rsid w:val="00C77D83"/>
    <w:rsid w:val="00C816D3"/>
    <w:rsid w:val="00C87A01"/>
    <w:rsid w:val="00C91008"/>
    <w:rsid w:val="00C92960"/>
    <w:rsid w:val="00CB4504"/>
    <w:rsid w:val="00CC353B"/>
    <w:rsid w:val="00CC5623"/>
    <w:rsid w:val="00CE7050"/>
    <w:rsid w:val="00CF388D"/>
    <w:rsid w:val="00D1169C"/>
    <w:rsid w:val="00D117A1"/>
    <w:rsid w:val="00D22223"/>
    <w:rsid w:val="00D26611"/>
    <w:rsid w:val="00D32C59"/>
    <w:rsid w:val="00D333A7"/>
    <w:rsid w:val="00D44384"/>
    <w:rsid w:val="00D501F3"/>
    <w:rsid w:val="00D506EE"/>
    <w:rsid w:val="00D52EDB"/>
    <w:rsid w:val="00D624B0"/>
    <w:rsid w:val="00D74A0B"/>
    <w:rsid w:val="00D8511E"/>
    <w:rsid w:val="00D86385"/>
    <w:rsid w:val="00D903F6"/>
    <w:rsid w:val="00DA2499"/>
    <w:rsid w:val="00DA36CE"/>
    <w:rsid w:val="00DA6247"/>
    <w:rsid w:val="00DD2343"/>
    <w:rsid w:val="00DE6CD1"/>
    <w:rsid w:val="00DF26B6"/>
    <w:rsid w:val="00E0647B"/>
    <w:rsid w:val="00E0762F"/>
    <w:rsid w:val="00E1281B"/>
    <w:rsid w:val="00E13F52"/>
    <w:rsid w:val="00E14129"/>
    <w:rsid w:val="00E203C0"/>
    <w:rsid w:val="00E20A51"/>
    <w:rsid w:val="00E267F9"/>
    <w:rsid w:val="00E335AF"/>
    <w:rsid w:val="00E33605"/>
    <w:rsid w:val="00E4621E"/>
    <w:rsid w:val="00E57252"/>
    <w:rsid w:val="00E73C95"/>
    <w:rsid w:val="00E74DCD"/>
    <w:rsid w:val="00E76F1F"/>
    <w:rsid w:val="00E8223B"/>
    <w:rsid w:val="00EA2DE8"/>
    <w:rsid w:val="00EA4B76"/>
    <w:rsid w:val="00EB3DB4"/>
    <w:rsid w:val="00EC3A84"/>
    <w:rsid w:val="00EC4497"/>
    <w:rsid w:val="00ED63F7"/>
    <w:rsid w:val="00EE12AA"/>
    <w:rsid w:val="00EE7027"/>
    <w:rsid w:val="00EF4835"/>
    <w:rsid w:val="00F03EEE"/>
    <w:rsid w:val="00F10DB8"/>
    <w:rsid w:val="00F141A1"/>
    <w:rsid w:val="00F15B57"/>
    <w:rsid w:val="00F16E89"/>
    <w:rsid w:val="00F259F1"/>
    <w:rsid w:val="00F27656"/>
    <w:rsid w:val="00F3044B"/>
    <w:rsid w:val="00F347C8"/>
    <w:rsid w:val="00F407D8"/>
    <w:rsid w:val="00F75B11"/>
    <w:rsid w:val="00F91EAF"/>
    <w:rsid w:val="00FA53CE"/>
    <w:rsid w:val="00FB1C11"/>
    <w:rsid w:val="00FB568F"/>
    <w:rsid w:val="00FB7A1F"/>
    <w:rsid w:val="00FC317A"/>
    <w:rsid w:val="00FC3D09"/>
    <w:rsid w:val="00FC6D04"/>
    <w:rsid w:val="00FC7F8C"/>
    <w:rsid w:val="00FD2FBF"/>
    <w:rsid w:val="00FD594D"/>
    <w:rsid w:val="00FD687B"/>
    <w:rsid w:val="00FD74F2"/>
    <w:rsid w:val="00FE05DF"/>
    <w:rsid w:val="00FF0B09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7C7E2"/>
  <w15:chartTrackingRefBased/>
  <w15:docId w15:val="{1ECCCC67-27AD-485B-986A-44FE446A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43F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14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link w:val="ZhlavChar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03C0"/>
  </w:style>
  <w:style w:type="paragraph" w:styleId="Revize">
    <w:name w:val="Revision"/>
    <w:hidden/>
    <w:uiPriority w:val="99"/>
    <w:semiHidden/>
    <w:rsid w:val="00D86385"/>
  </w:style>
  <w:style w:type="character" w:customStyle="1" w:styleId="TextkomenteChar">
    <w:name w:val="Text komentáře Char"/>
    <w:link w:val="Textkomente"/>
    <w:semiHidden/>
    <w:rsid w:val="007F6A5D"/>
  </w:style>
  <w:style w:type="character" w:styleId="Hypertextovodkaz">
    <w:name w:val="Hyperlink"/>
    <w:rsid w:val="00A0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Kortusová Jana</cp:lastModifiedBy>
  <cp:revision>2</cp:revision>
  <cp:lastPrinted>2025-10-27T12:08:00Z</cp:lastPrinted>
  <dcterms:created xsi:type="dcterms:W3CDTF">2026-01-08T08:37:00Z</dcterms:created>
  <dcterms:modified xsi:type="dcterms:W3CDTF">2026-01-08T08:37:00Z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SharedFileIndex">
    <vt:lpwstr/>
  </property>
</Properties>
</file>