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F7C4" w14:textId="77777777" w:rsidR="00FA53CE" w:rsidRPr="00552F48" w:rsidRDefault="00FA53CE" w:rsidP="00FA53CE">
      <w:pPr>
        <w:jc w:val="center"/>
        <w:rPr>
          <w:rFonts w:ascii="Arial" w:hAnsi="Arial" w:cs="Arial"/>
          <w:b/>
          <w:sz w:val="32"/>
          <w:szCs w:val="32"/>
        </w:rPr>
      </w:pPr>
      <w:r w:rsidRPr="00552F48">
        <w:rPr>
          <w:rFonts w:ascii="Arial" w:hAnsi="Arial" w:cs="Arial"/>
          <w:b/>
          <w:sz w:val="32"/>
          <w:szCs w:val="32"/>
        </w:rPr>
        <w:t>DOPLŇUJÍCÍ INFORMACE K ŽÁDOSTI O DOTACI</w:t>
      </w:r>
    </w:p>
    <w:p w14:paraId="3B1EF10C" w14:textId="77777777" w:rsidR="00FA53CE" w:rsidRPr="00552F48" w:rsidRDefault="00FA53CE" w:rsidP="00FA53CE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2"/>
      </w:tblGrid>
      <w:tr w:rsidR="00307622" w:rsidRPr="00CF3CFC" w14:paraId="51950FB4" w14:textId="77777777">
        <w:tc>
          <w:tcPr>
            <w:tcW w:w="9212" w:type="dxa"/>
          </w:tcPr>
          <w:p w14:paraId="2D1220D8" w14:textId="77777777" w:rsidR="00307622" w:rsidRPr="00CF3CFC" w:rsidRDefault="00307622" w:rsidP="00806458">
            <w:pPr>
              <w:rPr>
                <w:sz w:val="22"/>
                <w:szCs w:val="24"/>
              </w:rPr>
            </w:pPr>
            <w:r w:rsidRPr="00CF3CFC">
              <w:rPr>
                <w:sz w:val="22"/>
                <w:szCs w:val="24"/>
              </w:rPr>
              <w:t>NÁZEV DOTAČNÍHO PROGRAMU:</w:t>
            </w:r>
          </w:p>
          <w:p w14:paraId="2B82BCE3" w14:textId="77777777" w:rsidR="00307622" w:rsidRPr="00CF3CFC" w:rsidRDefault="00307622" w:rsidP="00FA53CE">
            <w:pPr>
              <w:rPr>
                <w:b/>
                <w:sz w:val="22"/>
                <w:szCs w:val="24"/>
              </w:rPr>
            </w:pPr>
            <w:r w:rsidRPr="00CF3CFC">
              <w:rPr>
                <w:b/>
                <w:sz w:val="22"/>
                <w:szCs w:val="24"/>
              </w:rPr>
              <w:t xml:space="preserve">Dotační program města České Budějovice na podporu </w:t>
            </w:r>
            <w:r w:rsidR="00AE76D8" w:rsidRPr="00CF3CFC">
              <w:rPr>
                <w:b/>
                <w:sz w:val="22"/>
                <w:szCs w:val="24"/>
              </w:rPr>
              <w:t>sportu</w:t>
            </w:r>
            <w:r w:rsidRPr="00CF3CFC">
              <w:rPr>
                <w:b/>
                <w:sz w:val="22"/>
                <w:szCs w:val="24"/>
              </w:rPr>
              <w:t xml:space="preserve"> v roce 20</w:t>
            </w:r>
            <w:r w:rsidR="00BA6861" w:rsidRPr="00CF3CFC">
              <w:rPr>
                <w:b/>
                <w:sz w:val="22"/>
                <w:szCs w:val="24"/>
              </w:rPr>
              <w:t>2</w:t>
            </w:r>
            <w:r w:rsidR="0003506C">
              <w:rPr>
                <w:b/>
                <w:sz w:val="22"/>
                <w:szCs w:val="24"/>
              </w:rPr>
              <w:t>6</w:t>
            </w:r>
          </w:p>
        </w:tc>
      </w:tr>
      <w:tr w:rsidR="00307622" w:rsidRPr="00CF3CFC" w14:paraId="6A9AC724" w14:textId="77777777">
        <w:tc>
          <w:tcPr>
            <w:tcW w:w="9212" w:type="dxa"/>
          </w:tcPr>
          <w:p w14:paraId="5E8851EB" w14:textId="77777777" w:rsidR="00307622" w:rsidRPr="00CF3CFC" w:rsidRDefault="00307622" w:rsidP="00307622">
            <w:pPr>
              <w:rPr>
                <w:sz w:val="22"/>
                <w:szCs w:val="24"/>
              </w:rPr>
            </w:pPr>
            <w:r w:rsidRPr="00CF3CFC">
              <w:rPr>
                <w:sz w:val="22"/>
                <w:szCs w:val="24"/>
              </w:rPr>
              <w:t>NÁZEV OPATŘENÍ PŘÍSLUŠNÉHO DOTAČNÍHO PROGRAMU (viz čl. 1.3. Pravidel):</w:t>
            </w:r>
          </w:p>
          <w:p w14:paraId="2EBB82EF" w14:textId="77777777" w:rsidR="00307622" w:rsidRPr="00CF3CFC" w:rsidRDefault="00D574D8" w:rsidP="003336C2">
            <w:pPr>
              <w:rPr>
                <w:sz w:val="22"/>
                <w:szCs w:val="24"/>
              </w:rPr>
            </w:pPr>
            <w:r w:rsidRPr="004E0B6F">
              <w:rPr>
                <w:b/>
                <w:bCs/>
                <w:sz w:val="22"/>
                <w:szCs w:val="24"/>
              </w:rPr>
              <w:t xml:space="preserve">Opatření č. </w:t>
            </w:r>
            <w:r w:rsidR="002227C0" w:rsidRPr="004E0B6F">
              <w:rPr>
                <w:b/>
                <w:bCs/>
                <w:sz w:val="22"/>
                <w:szCs w:val="24"/>
              </w:rPr>
              <w:t>6</w:t>
            </w:r>
            <w:r w:rsidR="00AE76D8" w:rsidRPr="004E0B6F">
              <w:rPr>
                <w:b/>
                <w:bCs/>
                <w:sz w:val="22"/>
                <w:szCs w:val="24"/>
              </w:rPr>
              <w:t>:</w:t>
            </w:r>
            <w:r w:rsidR="00AE76D8" w:rsidRPr="00CF3CFC">
              <w:rPr>
                <w:sz w:val="22"/>
                <w:szCs w:val="24"/>
              </w:rPr>
              <w:t xml:space="preserve"> </w:t>
            </w:r>
            <w:r w:rsidR="006B2AE4" w:rsidRPr="004E0B6F">
              <w:rPr>
                <w:b/>
                <w:bCs/>
                <w:sz w:val="22"/>
                <w:szCs w:val="24"/>
              </w:rPr>
              <w:t>Příspěvek na nové pořízení nebo zhodnocení investičního majetku sportovních</w:t>
            </w:r>
            <w:r w:rsidR="006B2AE4" w:rsidRPr="00CF3CFC">
              <w:rPr>
                <w:sz w:val="22"/>
                <w:szCs w:val="24"/>
              </w:rPr>
              <w:t xml:space="preserve"> </w:t>
            </w:r>
            <w:r w:rsidR="006B2AE4" w:rsidRPr="004E0B6F">
              <w:rPr>
                <w:b/>
                <w:bCs/>
                <w:sz w:val="22"/>
                <w:szCs w:val="24"/>
              </w:rPr>
              <w:t>klubů</w:t>
            </w:r>
          </w:p>
        </w:tc>
      </w:tr>
      <w:tr w:rsidR="00307622" w:rsidRPr="00CF3CFC" w14:paraId="4A831308" w14:textId="77777777">
        <w:tc>
          <w:tcPr>
            <w:tcW w:w="9212" w:type="dxa"/>
          </w:tcPr>
          <w:p w14:paraId="4ED69262" w14:textId="77777777" w:rsidR="00307622" w:rsidRPr="00CF3CFC" w:rsidRDefault="00307622" w:rsidP="00806458">
            <w:pPr>
              <w:rPr>
                <w:sz w:val="22"/>
                <w:szCs w:val="24"/>
              </w:rPr>
            </w:pPr>
            <w:r w:rsidRPr="00CF3CFC">
              <w:rPr>
                <w:sz w:val="22"/>
                <w:szCs w:val="24"/>
              </w:rPr>
              <w:t>VĚCNĚ PŘÍSLUŠNÝ ODBOR MAGISTRÁTU MĚSTA ČESKÉ BUDĚJOVICE:</w:t>
            </w:r>
          </w:p>
          <w:p w14:paraId="18BA9F6F" w14:textId="77777777" w:rsidR="00307622" w:rsidRPr="00CF3CFC" w:rsidRDefault="00307622" w:rsidP="00806458">
            <w:pPr>
              <w:rPr>
                <w:b/>
                <w:sz w:val="22"/>
                <w:szCs w:val="24"/>
              </w:rPr>
            </w:pPr>
            <w:r w:rsidRPr="00CF3CFC">
              <w:rPr>
                <w:b/>
                <w:sz w:val="22"/>
                <w:szCs w:val="24"/>
              </w:rPr>
              <w:t>Odbor školství a tělovýchovy</w:t>
            </w:r>
          </w:p>
        </w:tc>
      </w:tr>
    </w:tbl>
    <w:p w14:paraId="217DEC1B" w14:textId="77777777" w:rsidR="00FA53CE" w:rsidRPr="00CF3CFC" w:rsidRDefault="00FA53CE" w:rsidP="002F2063">
      <w:pPr>
        <w:ind w:left="360"/>
        <w:rPr>
          <w:b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2"/>
      </w:tblGrid>
      <w:tr w:rsidR="00CF3CFC" w:rsidRPr="00CF3CFC" w14:paraId="451FBFFE" w14:textId="77777777" w:rsidTr="00CF3CF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853F" w14:textId="77777777" w:rsidR="00CF3CFC" w:rsidRPr="00CF3CFC" w:rsidRDefault="00CF3CFC">
            <w:pPr>
              <w:rPr>
                <w:b/>
                <w:szCs w:val="22"/>
              </w:rPr>
            </w:pPr>
            <w:r w:rsidRPr="00CF3CFC">
              <w:rPr>
                <w:szCs w:val="22"/>
              </w:rPr>
              <w:t>NÁZEV ŽADATELE:</w:t>
            </w:r>
          </w:p>
        </w:tc>
      </w:tr>
      <w:tr w:rsidR="00CF3CFC" w:rsidRPr="00CF3CFC" w14:paraId="408736DD" w14:textId="77777777" w:rsidTr="00CF3CF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41B9" w14:textId="77777777" w:rsidR="00CF3CFC" w:rsidRPr="00CF3CFC" w:rsidRDefault="00CF3CFC">
            <w:pPr>
              <w:rPr>
                <w:szCs w:val="22"/>
              </w:rPr>
            </w:pPr>
            <w:r w:rsidRPr="00CF3CFC">
              <w:rPr>
                <w:szCs w:val="22"/>
              </w:rPr>
              <w:t>SÍDLO ŽADATELE:</w:t>
            </w:r>
          </w:p>
        </w:tc>
      </w:tr>
      <w:tr w:rsidR="00CF3CFC" w:rsidRPr="00CF3CFC" w14:paraId="16738617" w14:textId="77777777" w:rsidTr="00CF3CF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A26A" w14:textId="77777777" w:rsidR="00CF3CFC" w:rsidRPr="00CF3CFC" w:rsidRDefault="00CF3CFC">
            <w:pPr>
              <w:rPr>
                <w:szCs w:val="22"/>
              </w:rPr>
            </w:pPr>
            <w:r w:rsidRPr="00CF3CFC">
              <w:rPr>
                <w:szCs w:val="22"/>
              </w:rPr>
              <w:t>IČO ŽADATELE:</w:t>
            </w:r>
          </w:p>
        </w:tc>
      </w:tr>
    </w:tbl>
    <w:p w14:paraId="68EBE211" w14:textId="77777777" w:rsidR="00CF3CFC" w:rsidRPr="00CF3CFC" w:rsidRDefault="00CF3CFC" w:rsidP="002F2063">
      <w:pPr>
        <w:ind w:left="360"/>
        <w:rPr>
          <w:b/>
          <w:sz w:val="22"/>
          <w:szCs w:val="24"/>
        </w:rPr>
      </w:pPr>
    </w:p>
    <w:p w14:paraId="3C4C8B7B" w14:textId="77777777" w:rsidR="006B2AE4" w:rsidRPr="00CF3CFC" w:rsidRDefault="006B2AE4" w:rsidP="006B2AE4">
      <w:pPr>
        <w:rPr>
          <w:b/>
          <w:smallCaps/>
          <w:sz w:val="24"/>
          <w:szCs w:val="26"/>
        </w:rPr>
      </w:pPr>
      <w:r w:rsidRPr="00CF3CFC">
        <w:rPr>
          <w:b/>
          <w:sz w:val="24"/>
          <w:szCs w:val="26"/>
        </w:rPr>
        <w:t>I.</w:t>
      </w:r>
      <w:r w:rsidRPr="00CF3CFC">
        <w:rPr>
          <w:b/>
          <w:sz w:val="24"/>
          <w:szCs w:val="26"/>
        </w:rPr>
        <w:tab/>
      </w:r>
      <w:r w:rsidRPr="00CF3CFC">
        <w:rPr>
          <w:b/>
          <w:smallCaps/>
          <w:sz w:val="24"/>
          <w:szCs w:val="26"/>
        </w:rPr>
        <w:t>stručný popis projektu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6B2AE4" w:rsidRPr="00CF3CFC" w14:paraId="2A076565" w14:textId="77777777" w:rsidTr="00CF3CF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426" w:type="dxa"/>
            <w:vAlign w:val="center"/>
          </w:tcPr>
          <w:p w14:paraId="5F8FB756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>Kontaktní údaje na osobu odpovědnou za projekt:</w:t>
            </w:r>
          </w:p>
          <w:p w14:paraId="27794D4A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 xml:space="preserve">Příjmení, jméno: 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CF3CFC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CF3CFC">
              <w:rPr>
                <w:rFonts w:ascii="Arial" w:hAnsi="Arial" w:cs="Arial"/>
                <w:sz w:val="22"/>
                <w:szCs w:val="24"/>
              </w:rPr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0"/>
          </w:p>
          <w:p w14:paraId="7396CAB3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 xml:space="preserve">Telefon: 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CF3CFC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CF3CFC">
              <w:rPr>
                <w:rFonts w:ascii="Arial" w:hAnsi="Arial" w:cs="Arial"/>
                <w:sz w:val="22"/>
                <w:szCs w:val="24"/>
              </w:rPr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1"/>
          </w:p>
          <w:p w14:paraId="7AEB256B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 xml:space="preserve">E-mail: 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CF3CFC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CF3CFC">
              <w:rPr>
                <w:rFonts w:ascii="Arial" w:hAnsi="Arial" w:cs="Arial"/>
                <w:sz w:val="22"/>
                <w:szCs w:val="24"/>
              </w:rPr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2"/>
          </w:p>
        </w:tc>
      </w:tr>
      <w:tr w:rsidR="006B2AE4" w:rsidRPr="00CF3CFC" w14:paraId="010E04EA" w14:textId="77777777" w:rsidTr="00CF3CF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426" w:type="dxa"/>
            <w:vAlign w:val="center"/>
          </w:tcPr>
          <w:p w14:paraId="78C9A057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 xml:space="preserve">Datum realizace investiční akce: 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CF3CFC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CF3CFC">
              <w:rPr>
                <w:rFonts w:ascii="Arial" w:hAnsi="Arial" w:cs="Arial"/>
                <w:sz w:val="22"/>
                <w:szCs w:val="24"/>
              </w:rPr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3"/>
          </w:p>
          <w:p w14:paraId="6A1922D6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 xml:space="preserve">Místo realizace (uveďte </w:t>
            </w:r>
            <w:proofErr w:type="spellStart"/>
            <w:r w:rsidRPr="00CF3CFC">
              <w:rPr>
                <w:rFonts w:ascii="Arial" w:hAnsi="Arial" w:cs="Arial"/>
                <w:sz w:val="22"/>
                <w:szCs w:val="24"/>
              </w:rPr>
              <w:t>parc</w:t>
            </w:r>
            <w:proofErr w:type="spellEnd"/>
            <w:r w:rsidRPr="00CF3CFC">
              <w:rPr>
                <w:rFonts w:ascii="Arial" w:hAnsi="Arial" w:cs="Arial"/>
                <w:sz w:val="22"/>
                <w:szCs w:val="24"/>
              </w:rPr>
              <w:t>. č. a katastrální území)</w:t>
            </w:r>
            <w:r w:rsidR="00605EFB">
              <w:rPr>
                <w:rFonts w:ascii="Arial" w:hAnsi="Arial" w:cs="Arial"/>
                <w:sz w:val="22"/>
                <w:szCs w:val="24"/>
              </w:rPr>
              <w:t>:</w:t>
            </w:r>
            <w:r w:rsidRPr="00CF3CFC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Pr="00CF3CFC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CF3CFC">
              <w:rPr>
                <w:rFonts w:ascii="Arial" w:hAnsi="Arial" w:cs="Arial"/>
                <w:sz w:val="22"/>
                <w:szCs w:val="24"/>
              </w:rPr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4"/>
          </w:p>
          <w:p w14:paraId="615A680C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>Vlastník pozemku</w:t>
            </w:r>
            <w:r w:rsidR="00605EFB">
              <w:rPr>
                <w:rFonts w:ascii="Arial" w:hAnsi="Arial" w:cs="Arial"/>
                <w:sz w:val="22"/>
                <w:szCs w:val="24"/>
              </w:rPr>
              <w:t>:</w:t>
            </w:r>
            <w:r w:rsidRPr="00CF3CFC">
              <w:rPr>
                <w:rFonts w:ascii="Arial" w:hAnsi="Arial" w:cs="Arial"/>
                <w:sz w:val="22"/>
                <w:szCs w:val="24"/>
              </w:rPr>
              <w:t xml:space="preserve">                                             </w:t>
            </w:r>
          </w:p>
          <w:p w14:paraId="64567B4F" w14:textId="77777777" w:rsidR="006B2AE4" w:rsidRPr="00CF3CFC" w:rsidRDefault="006B2AE4" w:rsidP="00977344">
            <w:pPr>
              <w:pStyle w:val="Prosttext"/>
              <w:tabs>
                <w:tab w:val="left" w:pos="4820"/>
              </w:tabs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>Vlastník stavby, která je předmětem žádosti</w:t>
            </w:r>
            <w:r w:rsidR="00605EFB">
              <w:rPr>
                <w:rFonts w:ascii="Arial" w:hAnsi="Arial" w:cs="Arial"/>
                <w:sz w:val="22"/>
                <w:szCs w:val="24"/>
              </w:rPr>
              <w:t>:</w:t>
            </w:r>
            <w:r w:rsidRPr="00CF3CFC">
              <w:rPr>
                <w:rFonts w:ascii="Arial" w:hAnsi="Arial" w:cs="Arial"/>
                <w:sz w:val="22"/>
                <w:szCs w:val="24"/>
              </w:rPr>
              <w:t xml:space="preserve">  </w:t>
            </w:r>
          </w:p>
          <w:p w14:paraId="64C57591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>V případě, že nejste vlastníkem pozemku / stavby uveďte název, IČ a sídlo vlastníka</w:t>
            </w:r>
            <w:r w:rsidR="00605EFB">
              <w:rPr>
                <w:rFonts w:ascii="Arial" w:hAnsi="Arial" w:cs="Arial"/>
                <w:sz w:val="22"/>
                <w:szCs w:val="24"/>
              </w:rPr>
              <w:t>:</w:t>
            </w:r>
          </w:p>
          <w:p w14:paraId="063C1CC9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 xml:space="preserve">Vlastník pozemku: 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 w:rsidRPr="00CF3CFC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CF3CFC">
              <w:rPr>
                <w:rFonts w:ascii="Arial" w:hAnsi="Arial" w:cs="Arial"/>
                <w:sz w:val="22"/>
                <w:szCs w:val="24"/>
              </w:rPr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5"/>
          </w:p>
          <w:p w14:paraId="4B290E14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 xml:space="preserve">Vlastník stavby: 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Pr="00CF3CFC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CF3CFC">
              <w:rPr>
                <w:rFonts w:ascii="Arial" w:hAnsi="Arial" w:cs="Arial"/>
                <w:sz w:val="22"/>
                <w:szCs w:val="24"/>
              </w:rPr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6"/>
          </w:p>
        </w:tc>
      </w:tr>
      <w:tr w:rsidR="006B2AE4" w:rsidRPr="00CF3CFC" w14:paraId="5DAC20ED" w14:textId="77777777" w:rsidTr="00CF3CF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426" w:type="dxa"/>
            <w:vAlign w:val="center"/>
          </w:tcPr>
          <w:p w14:paraId="11DF2ADA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 xml:space="preserve">Cíle projektu </w:t>
            </w:r>
            <w:r w:rsidRPr="00CF3CFC">
              <w:rPr>
                <w:rFonts w:ascii="Arial" w:hAnsi="Arial" w:cs="Arial"/>
                <w:i/>
                <w:sz w:val="18"/>
              </w:rPr>
              <w:t>(definujte cíle, jakých tímto projektem chcete dosáhnout)</w:t>
            </w:r>
            <w:r w:rsidRPr="00CF3CFC">
              <w:rPr>
                <w:rFonts w:ascii="Arial" w:hAnsi="Arial" w:cs="Arial"/>
                <w:sz w:val="22"/>
                <w:szCs w:val="24"/>
              </w:rPr>
              <w:t>:</w:t>
            </w:r>
          </w:p>
          <w:p w14:paraId="397B9642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CF3CFC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CF3CFC">
              <w:rPr>
                <w:rFonts w:ascii="Arial" w:hAnsi="Arial" w:cs="Arial"/>
                <w:sz w:val="22"/>
                <w:szCs w:val="24"/>
              </w:rPr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7"/>
          </w:p>
          <w:p w14:paraId="554035A2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</w:p>
          <w:p w14:paraId="1B566D4F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6B2AE4" w:rsidRPr="00CF3CFC" w14:paraId="64298301" w14:textId="77777777" w:rsidTr="00CF3CFC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9426" w:type="dxa"/>
          </w:tcPr>
          <w:p w14:paraId="2F780AE7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>Popis stávajícího stavu:</w:t>
            </w:r>
          </w:p>
          <w:p w14:paraId="2B46FB7D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 w:rsidRPr="00CF3CFC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CF3CFC">
              <w:rPr>
                <w:rFonts w:ascii="Arial" w:hAnsi="Arial" w:cs="Arial"/>
                <w:sz w:val="22"/>
                <w:szCs w:val="24"/>
              </w:rPr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8"/>
          </w:p>
          <w:p w14:paraId="5D2AAD65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</w:p>
          <w:p w14:paraId="494AE45E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</w:p>
          <w:p w14:paraId="5927BA78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6B2AE4" w:rsidRPr="00CF3CFC" w14:paraId="3D497E37" w14:textId="77777777" w:rsidTr="00CF3CFC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9426" w:type="dxa"/>
          </w:tcPr>
          <w:p w14:paraId="2793AF68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t>Popis navrhovaných změn:</w:t>
            </w:r>
          </w:p>
          <w:p w14:paraId="67BCEDCA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  <w:r w:rsidRPr="00CF3CFC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CF3CFC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CF3CFC">
              <w:rPr>
                <w:rFonts w:ascii="Arial" w:hAnsi="Arial" w:cs="Arial"/>
                <w:sz w:val="22"/>
                <w:szCs w:val="24"/>
              </w:rPr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CF3CFC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9"/>
          </w:p>
          <w:p w14:paraId="55FB4363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</w:p>
          <w:p w14:paraId="2355011D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</w:p>
          <w:p w14:paraId="0F186857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</w:p>
          <w:p w14:paraId="36678AED" w14:textId="77777777" w:rsidR="006B2AE4" w:rsidRPr="00CF3CFC" w:rsidRDefault="006B2AE4" w:rsidP="00977344">
            <w:pPr>
              <w:pStyle w:val="Prosttext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477BCED5" w14:textId="77777777" w:rsidR="001D715C" w:rsidRPr="00CF3CFC" w:rsidRDefault="001D715C" w:rsidP="001D715C">
      <w:pPr>
        <w:ind w:left="720" w:hanging="720"/>
        <w:rPr>
          <w:sz w:val="18"/>
        </w:rPr>
      </w:pPr>
    </w:p>
    <w:p w14:paraId="73BAACD3" w14:textId="77777777" w:rsidR="00D574D8" w:rsidRPr="00CF3CFC" w:rsidRDefault="00D574D8" w:rsidP="00D574D8">
      <w:pPr>
        <w:ind w:left="720" w:hanging="720"/>
        <w:rPr>
          <w:sz w:val="18"/>
        </w:rPr>
      </w:pPr>
    </w:p>
    <w:p w14:paraId="5B85069F" w14:textId="77777777" w:rsidR="00D574D8" w:rsidRPr="00CF3CFC" w:rsidRDefault="00D574D8" w:rsidP="00D574D8">
      <w:pPr>
        <w:numPr>
          <w:ilvl w:val="0"/>
          <w:numId w:val="15"/>
        </w:numPr>
        <w:jc w:val="both"/>
        <w:rPr>
          <w:sz w:val="22"/>
          <w:szCs w:val="24"/>
        </w:rPr>
      </w:pPr>
      <w:r w:rsidRPr="00CF3CFC">
        <w:rPr>
          <w:sz w:val="22"/>
          <w:szCs w:val="24"/>
        </w:rPr>
        <w:t xml:space="preserve">Potvrzuji, že informace uvedené v této žádosti jsou pravdivé; </w:t>
      </w:r>
    </w:p>
    <w:p w14:paraId="195BF83A" w14:textId="77777777" w:rsidR="00D574D8" w:rsidRPr="00CF3CFC" w:rsidRDefault="00D574D8" w:rsidP="00D574D8">
      <w:pPr>
        <w:numPr>
          <w:ilvl w:val="0"/>
          <w:numId w:val="15"/>
        </w:numPr>
        <w:jc w:val="both"/>
        <w:rPr>
          <w:sz w:val="22"/>
          <w:szCs w:val="24"/>
        </w:rPr>
      </w:pPr>
      <w:r w:rsidRPr="00CF3CFC">
        <w:rPr>
          <w:sz w:val="22"/>
          <w:szCs w:val="24"/>
        </w:rPr>
        <w:t>Souhlasím, že v případě pochybností, doloží klub vybrané záznamy uvedené v této Žádosti prokazující pravdivost údajů fyzicky či umožní kontrolu na místě. Stane se tak na vyzvání členů kom</w:t>
      </w:r>
      <w:r w:rsidR="00C81E80" w:rsidRPr="00CF3CFC">
        <w:rPr>
          <w:sz w:val="22"/>
          <w:szCs w:val="24"/>
        </w:rPr>
        <w:t xml:space="preserve">ise </w:t>
      </w:r>
      <w:r w:rsidR="009F5E05" w:rsidRPr="00CF3CFC">
        <w:rPr>
          <w:sz w:val="22"/>
          <w:szCs w:val="24"/>
        </w:rPr>
        <w:t>R</w:t>
      </w:r>
      <w:r w:rsidR="00C81E80" w:rsidRPr="00CF3CFC">
        <w:rPr>
          <w:sz w:val="22"/>
          <w:szCs w:val="24"/>
        </w:rPr>
        <w:t xml:space="preserve">ady </w:t>
      </w:r>
      <w:r w:rsidR="009F5E05" w:rsidRPr="00CF3CFC">
        <w:rPr>
          <w:sz w:val="22"/>
          <w:szCs w:val="24"/>
        </w:rPr>
        <w:t>m</w:t>
      </w:r>
      <w:r w:rsidR="00C81E80" w:rsidRPr="00CF3CFC">
        <w:rPr>
          <w:sz w:val="22"/>
          <w:szCs w:val="24"/>
        </w:rPr>
        <w:t>ěsta České Budějovice</w:t>
      </w:r>
    </w:p>
    <w:p w14:paraId="784E8336" w14:textId="77777777" w:rsidR="00D574D8" w:rsidRPr="00CF3CFC" w:rsidRDefault="00D574D8" w:rsidP="00D574D8">
      <w:pPr>
        <w:rPr>
          <w:sz w:val="22"/>
          <w:szCs w:val="24"/>
        </w:rPr>
      </w:pPr>
    </w:p>
    <w:sectPr w:rsidR="00D574D8" w:rsidRPr="00CF3CFC" w:rsidSect="001A2672">
      <w:headerReference w:type="default" r:id="rId7"/>
      <w:footerReference w:type="default" r:id="rId8"/>
      <w:pgSz w:w="11906" w:h="16838"/>
      <w:pgMar w:top="1560" w:right="991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405E" w14:textId="77777777" w:rsidR="00B7475C" w:rsidRDefault="00B7475C">
      <w:r>
        <w:separator/>
      </w:r>
    </w:p>
  </w:endnote>
  <w:endnote w:type="continuationSeparator" w:id="0">
    <w:p w14:paraId="023A564A" w14:textId="77777777" w:rsidR="00B7475C" w:rsidRDefault="00B7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9870" w14:textId="77777777" w:rsidR="008E3654" w:rsidRDefault="008E3654" w:rsidP="00BD130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9F5E05">
      <w:rPr>
        <w:noProof/>
      </w:rPr>
      <w:t>1</w:t>
    </w:r>
    <w:r>
      <w:fldChar w:fldCharType="end"/>
    </w:r>
    <w:r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 w:rsidR="009F5E05">
      <w:rPr>
        <w:noProof/>
      </w:rPr>
      <w:t>1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9262" w14:textId="77777777" w:rsidR="00B7475C" w:rsidRDefault="00B7475C">
      <w:r>
        <w:separator/>
      </w:r>
    </w:p>
  </w:footnote>
  <w:footnote w:type="continuationSeparator" w:id="0">
    <w:p w14:paraId="66850059" w14:textId="77777777" w:rsidR="00B7475C" w:rsidRDefault="00B7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C887" w14:textId="77777777" w:rsidR="008E3654" w:rsidRDefault="008E3654" w:rsidP="00E203C0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Pravidla dotačního programu města České Budějovice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Příloha 1</w:t>
    </w:r>
  </w:p>
  <w:p w14:paraId="34E0AF19" w14:textId="77777777" w:rsidR="008E3654" w:rsidRPr="0065104A" w:rsidRDefault="008E3654" w:rsidP="0065104A">
    <w:pPr>
      <w:jc w:val="right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65"/>
    <w:multiLevelType w:val="hybridMultilevel"/>
    <w:tmpl w:val="74904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2536"/>
    <w:multiLevelType w:val="hybridMultilevel"/>
    <w:tmpl w:val="A68E0AEC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6220F"/>
    <w:multiLevelType w:val="hybridMultilevel"/>
    <w:tmpl w:val="2C54E6E2"/>
    <w:lvl w:ilvl="0" w:tplc="00088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5F51"/>
    <w:multiLevelType w:val="hybridMultilevel"/>
    <w:tmpl w:val="2B40B20A"/>
    <w:lvl w:ilvl="0" w:tplc="1846A004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4697C72"/>
    <w:multiLevelType w:val="hybridMultilevel"/>
    <w:tmpl w:val="3668B9F8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63F21"/>
    <w:multiLevelType w:val="hybridMultilevel"/>
    <w:tmpl w:val="4560BEE0"/>
    <w:lvl w:ilvl="0" w:tplc="27987C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32EE3"/>
    <w:multiLevelType w:val="hybridMultilevel"/>
    <w:tmpl w:val="9C003142"/>
    <w:lvl w:ilvl="0" w:tplc="CB401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86BEF"/>
    <w:multiLevelType w:val="hybridMultilevel"/>
    <w:tmpl w:val="D302B1B2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FF024F"/>
    <w:multiLevelType w:val="hybridMultilevel"/>
    <w:tmpl w:val="384AB6B0"/>
    <w:lvl w:ilvl="0" w:tplc="4442E78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CB010BC"/>
    <w:multiLevelType w:val="hybridMultilevel"/>
    <w:tmpl w:val="8EA2824C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B0867"/>
    <w:multiLevelType w:val="hybridMultilevel"/>
    <w:tmpl w:val="2D661938"/>
    <w:lvl w:ilvl="0" w:tplc="41F0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7277"/>
    <w:multiLevelType w:val="hybridMultilevel"/>
    <w:tmpl w:val="8A9E5C6A"/>
    <w:lvl w:ilvl="0" w:tplc="9D94D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7F58"/>
    <w:multiLevelType w:val="hybridMultilevel"/>
    <w:tmpl w:val="AD2C1ED4"/>
    <w:lvl w:ilvl="0" w:tplc="8652993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218E4"/>
    <w:multiLevelType w:val="hybridMultilevel"/>
    <w:tmpl w:val="35CC410C"/>
    <w:lvl w:ilvl="0" w:tplc="C6262246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781B7E5B"/>
    <w:multiLevelType w:val="hybridMultilevel"/>
    <w:tmpl w:val="15D4A48E"/>
    <w:lvl w:ilvl="0" w:tplc="3A8EE8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6794500">
    <w:abstractNumId w:val="14"/>
  </w:num>
  <w:num w:numId="2" w16cid:durableId="1595819071">
    <w:abstractNumId w:val="10"/>
  </w:num>
  <w:num w:numId="3" w16cid:durableId="1706785096">
    <w:abstractNumId w:val="4"/>
  </w:num>
  <w:num w:numId="4" w16cid:durableId="389232284">
    <w:abstractNumId w:val="9"/>
  </w:num>
  <w:num w:numId="5" w16cid:durableId="1178734150">
    <w:abstractNumId w:val="1"/>
  </w:num>
  <w:num w:numId="6" w16cid:durableId="1210610167">
    <w:abstractNumId w:val="8"/>
  </w:num>
  <w:num w:numId="7" w16cid:durableId="1921021643">
    <w:abstractNumId w:val="2"/>
  </w:num>
  <w:num w:numId="8" w16cid:durableId="376248505">
    <w:abstractNumId w:val="7"/>
  </w:num>
  <w:num w:numId="9" w16cid:durableId="495002801">
    <w:abstractNumId w:val="12"/>
  </w:num>
  <w:num w:numId="10" w16cid:durableId="1537890784">
    <w:abstractNumId w:val="6"/>
  </w:num>
  <w:num w:numId="11" w16cid:durableId="663125288">
    <w:abstractNumId w:val="11"/>
  </w:num>
  <w:num w:numId="12" w16cid:durableId="1045060996">
    <w:abstractNumId w:val="13"/>
  </w:num>
  <w:num w:numId="13" w16cid:durableId="1355111686">
    <w:abstractNumId w:val="3"/>
  </w:num>
  <w:num w:numId="14" w16cid:durableId="1999573026">
    <w:abstractNumId w:val="5"/>
  </w:num>
  <w:num w:numId="15" w16cid:durableId="7770628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458"/>
    <w:rsid w:val="000106C4"/>
    <w:rsid w:val="00011F5B"/>
    <w:rsid w:val="00012FA6"/>
    <w:rsid w:val="0003506C"/>
    <w:rsid w:val="00041AA3"/>
    <w:rsid w:val="00052909"/>
    <w:rsid w:val="00061FFD"/>
    <w:rsid w:val="00062131"/>
    <w:rsid w:val="000664DB"/>
    <w:rsid w:val="0007726F"/>
    <w:rsid w:val="00080D57"/>
    <w:rsid w:val="00092863"/>
    <w:rsid w:val="000A0546"/>
    <w:rsid w:val="000B6B8C"/>
    <w:rsid w:val="000C06BA"/>
    <w:rsid w:val="000D06D9"/>
    <w:rsid w:val="000D3394"/>
    <w:rsid w:val="000E0910"/>
    <w:rsid w:val="000E3380"/>
    <w:rsid w:val="000F6F02"/>
    <w:rsid w:val="0011236D"/>
    <w:rsid w:val="001148FB"/>
    <w:rsid w:val="0014265A"/>
    <w:rsid w:val="00146B9B"/>
    <w:rsid w:val="00155250"/>
    <w:rsid w:val="00165F45"/>
    <w:rsid w:val="00166C31"/>
    <w:rsid w:val="00167697"/>
    <w:rsid w:val="00172E15"/>
    <w:rsid w:val="00182BCD"/>
    <w:rsid w:val="00183FA1"/>
    <w:rsid w:val="00192262"/>
    <w:rsid w:val="00195996"/>
    <w:rsid w:val="001A2672"/>
    <w:rsid w:val="001A4D3E"/>
    <w:rsid w:val="001B0F7F"/>
    <w:rsid w:val="001C3323"/>
    <w:rsid w:val="001C4AB9"/>
    <w:rsid w:val="001C5CEB"/>
    <w:rsid w:val="001D715C"/>
    <w:rsid w:val="001E1727"/>
    <w:rsid w:val="00201A1B"/>
    <w:rsid w:val="0020468F"/>
    <w:rsid w:val="00216784"/>
    <w:rsid w:val="00220BDF"/>
    <w:rsid w:val="002227C0"/>
    <w:rsid w:val="002240E4"/>
    <w:rsid w:val="00234D1E"/>
    <w:rsid w:val="002353DD"/>
    <w:rsid w:val="00255BEC"/>
    <w:rsid w:val="00282774"/>
    <w:rsid w:val="00286566"/>
    <w:rsid w:val="002A10F5"/>
    <w:rsid w:val="002B3D0C"/>
    <w:rsid w:val="002C36B9"/>
    <w:rsid w:val="002D0E91"/>
    <w:rsid w:val="002F2063"/>
    <w:rsid w:val="002F3270"/>
    <w:rsid w:val="002F7FFD"/>
    <w:rsid w:val="00307622"/>
    <w:rsid w:val="00330215"/>
    <w:rsid w:val="003311F3"/>
    <w:rsid w:val="003336C2"/>
    <w:rsid w:val="0034418B"/>
    <w:rsid w:val="00345AA0"/>
    <w:rsid w:val="003824EF"/>
    <w:rsid w:val="00385996"/>
    <w:rsid w:val="003874BD"/>
    <w:rsid w:val="00392DD2"/>
    <w:rsid w:val="003D7BEB"/>
    <w:rsid w:val="003F49E2"/>
    <w:rsid w:val="003F63A6"/>
    <w:rsid w:val="00402A30"/>
    <w:rsid w:val="00424E28"/>
    <w:rsid w:val="0043167F"/>
    <w:rsid w:val="00443A93"/>
    <w:rsid w:val="00444227"/>
    <w:rsid w:val="00451802"/>
    <w:rsid w:val="00471597"/>
    <w:rsid w:val="004933EA"/>
    <w:rsid w:val="004A2B73"/>
    <w:rsid w:val="004A5A2C"/>
    <w:rsid w:val="004A678F"/>
    <w:rsid w:val="004B3BE2"/>
    <w:rsid w:val="004C08F4"/>
    <w:rsid w:val="004C448D"/>
    <w:rsid w:val="004C6B18"/>
    <w:rsid w:val="004E0B6F"/>
    <w:rsid w:val="004E3634"/>
    <w:rsid w:val="004F36E2"/>
    <w:rsid w:val="00504CA7"/>
    <w:rsid w:val="00524DF3"/>
    <w:rsid w:val="0052687A"/>
    <w:rsid w:val="00552F48"/>
    <w:rsid w:val="00553F2C"/>
    <w:rsid w:val="005566E2"/>
    <w:rsid w:val="00561AB6"/>
    <w:rsid w:val="00562A28"/>
    <w:rsid w:val="00564224"/>
    <w:rsid w:val="005829FB"/>
    <w:rsid w:val="005A2A0E"/>
    <w:rsid w:val="005A3C26"/>
    <w:rsid w:val="005A5663"/>
    <w:rsid w:val="005B255D"/>
    <w:rsid w:val="005C3FE4"/>
    <w:rsid w:val="005C720D"/>
    <w:rsid w:val="005D4BA4"/>
    <w:rsid w:val="00605EFB"/>
    <w:rsid w:val="006128A8"/>
    <w:rsid w:val="00615C10"/>
    <w:rsid w:val="00620766"/>
    <w:rsid w:val="0062624E"/>
    <w:rsid w:val="00632091"/>
    <w:rsid w:val="0065104A"/>
    <w:rsid w:val="0065615C"/>
    <w:rsid w:val="006569C3"/>
    <w:rsid w:val="00664D5A"/>
    <w:rsid w:val="00670CC4"/>
    <w:rsid w:val="006745C2"/>
    <w:rsid w:val="00680855"/>
    <w:rsid w:val="006B21A7"/>
    <w:rsid w:val="006B2AE4"/>
    <w:rsid w:val="006D61A9"/>
    <w:rsid w:val="006D642E"/>
    <w:rsid w:val="006D64B4"/>
    <w:rsid w:val="006F1EDF"/>
    <w:rsid w:val="006F5B3C"/>
    <w:rsid w:val="007046D3"/>
    <w:rsid w:val="00723B37"/>
    <w:rsid w:val="00733C64"/>
    <w:rsid w:val="00750476"/>
    <w:rsid w:val="00753EEC"/>
    <w:rsid w:val="00760E07"/>
    <w:rsid w:val="00761049"/>
    <w:rsid w:val="007669CF"/>
    <w:rsid w:val="00775841"/>
    <w:rsid w:val="00781463"/>
    <w:rsid w:val="007824D2"/>
    <w:rsid w:val="0078787A"/>
    <w:rsid w:val="007903A6"/>
    <w:rsid w:val="00792C49"/>
    <w:rsid w:val="007A0317"/>
    <w:rsid w:val="007A3EA5"/>
    <w:rsid w:val="007A53D1"/>
    <w:rsid w:val="007D7796"/>
    <w:rsid w:val="007F243E"/>
    <w:rsid w:val="007F6A5D"/>
    <w:rsid w:val="00805B9D"/>
    <w:rsid w:val="00806458"/>
    <w:rsid w:val="008148FA"/>
    <w:rsid w:val="00821131"/>
    <w:rsid w:val="008243F1"/>
    <w:rsid w:val="00826E70"/>
    <w:rsid w:val="00834472"/>
    <w:rsid w:val="00843F3F"/>
    <w:rsid w:val="008502A7"/>
    <w:rsid w:val="00852A94"/>
    <w:rsid w:val="00867A81"/>
    <w:rsid w:val="00867F9E"/>
    <w:rsid w:val="00872754"/>
    <w:rsid w:val="008759CA"/>
    <w:rsid w:val="0088001A"/>
    <w:rsid w:val="008819BE"/>
    <w:rsid w:val="008842D2"/>
    <w:rsid w:val="00894C9E"/>
    <w:rsid w:val="008A6698"/>
    <w:rsid w:val="008A6999"/>
    <w:rsid w:val="008A7667"/>
    <w:rsid w:val="008B4EB4"/>
    <w:rsid w:val="008D0F7D"/>
    <w:rsid w:val="008D6E0A"/>
    <w:rsid w:val="008E3654"/>
    <w:rsid w:val="0091222D"/>
    <w:rsid w:val="00924496"/>
    <w:rsid w:val="00925C84"/>
    <w:rsid w:val="009454A0"/>
    <w:rsid w:val="00951656"/>
    <w:rsid w:val="009744E1"/>
    <w:rsid w:val="00975404"/>
    <w:rsid w:val="00977344"/>
    <w:rsid w:val="0098517A"/>
    <w:rsid w:val="00990043"/>
    <w:rsid w:val="009A1608"/>
    <w:rsid w:val="009A50F7"/>
    <w:rsid w:val="009B0B15"/>
    <w:rsid w:val="009B1FD1"/>
    <w:rsid w:val="009C769B"/>
    <w:rsid w:val="009E11DC"/>
    <w:rsid w:val="009F3E9F"/>
    <w:rsid w:val="009F59FF"/>
    <w:rsid w:val="009F5E05"/>
    <w:rsid w:val="00A02931"/>
    <w:rsid w:val="00A23A35"/>
    <w:rsid w:val="00A50C15"/>
    <w:rsid w:val="00A75178"/>
    <w:rsid w:val="00A81FFC"/>
    <w:rsid w:val="00A86F0E"/>
    <w:rsid w:val="00A90A35"/>
    <w:rsid w:val="00AA171B"/>
    <w:rsid w:val="00AB0D5E"/>
    <w:rsid w:val="00AC7D47"/>
    <w:rsid w:val="00AD5C8C"/>
    <w:rsid w:val="00AD7399"/>
    <w:rsid w:val="00AE3DCB"/>
    <w:rsid w:val="00AE76D8"/>
    <w:rsid w:val="00B019FD"/>
    <w:rsid w:val="00B04D98"/>
    <w:rsid w:val="00B07369"/>
    <w:rsid w:val="00B10BA4"/>
    <w:rsid w:val="00B11EC5"/>
    <w:rsid w:val="00B152FD"/>
    <w:rsid w:val="00B16586"/>
    <w:rsid w:val="00B34BF2"/>
    <w:rsid w:val="00B53FD4"/>
    <w:rsid w:val="00B551D2"/>
    <w:rsid w:val="00B656EF"/>
    <w:rsid w:val="00B7475C"/>
    <w:rsid w:val="00B77279"/>
    <w:rsid w:val="00B82FAF"/>
    <w:rsid w:val="00B84DAC"/>
    <w:rsid w:val="00B94DB3"/>
    <w:rsid w:val="00B955BD"/>
    <w:rsid w:val="00BA64AF"/>
    <w:rsid w:val="00BA6861"/>
    <w:rsid w:val="00BA73B1"/>
    <w:rsid w:val="00BB2DFB"/>
    <w:rsid w:val="00BB6820"/>
    <w:rsid w:val="00BB7FF2"/>
    <w:rsid w:val="00BD1309"/>
    <w:rsid w:val="00BD7B96"/>
    <w:rsid w:val="00BE0E23"/>
    <w:rsid w:val="00BE4A1E"/>
    <w:rsid w:val="00BE4DE8"/>
    <w:rsid w:val="00C14B91"/>
    <w:rsid w:val="00C20FCA"/>
    <w:rsid w:val="00C220DB"/>
    <w:rsid w:val="00C439D9"/>
    <w:rsid w:val="00C45F23"/>
    <w:rsid w:val="00C56995"/>
    <w:rsid w:val="00C6701B"/>
    <w:rsid w:val="00C73716"/>
    <w:rsid w:val="00C7452A"/>
    <w:rsid w:val="00C77D83"/>
    <w:rsid w:val="00C816D3"/>
    <w:rsid w:val="00C81E80"/>
    <w:rsid w:val="00C87A01"/>
    <w:rsid w:val="00C91008"/>
    <w:rsid w:val="00C92960"/>
    <w:rsid w:val="00CB4504"/>
    <w:rsid w:val="00CC5623"/>
    <w:rsid w:val="00CE7050"/>
    <w:rsid w:val="00CF388D"/>
    <w:rsid w:val="00CF3CFC"/>
    <w:rsid w:val="00D1169C"/>
    <w:rsid w:val="00D22223"/>
    <w:rsid w:val="00D26611"/>
    <w:rsid w:val="00D333A7"/>
    <w:rsid w:val="00D501F3"/>
    <w:rsid w:val="00D506EE"/>
    <w:rsid w:val="00D574D8"/>
    <w:rsid w:val="00D74A0B"/>
    <w:rsid w:val="00D8511E"/>
    <w:rsid w:val="00D86385"/>
    <w:rsid w:val="00D903F6"/>
    <w:rsid w:val="00DA2499"/>
    <w:rsid w:val="00DA36CE"/>
    <w:rsid w:val="00DA6247"/>
    <w:rsid w:val="00DC205A"/>
    <w:rsid w:val="00DD2343"/>
    <w:rsid w:val="00DE6CD1"/>
    <w:rsid w:val="00DF0440"/>
    <w:rsid w:val="00DF26B6"/>
    <w:rsid w:val="00E0647B"/>
    <w:rsid w:val="00E0762F"/>
    <w:rsid w:val="00E1281B"/>
    <w:rsid w:val="00E13F52"/>
    <w:rsid w:val="00E14129"/>
    <w:rsid w:val="00E203C0"/>
    <w:rsid w:val="00E20A51"/>
    <w:rsid w:val="00E335AF"/>
    <w:rsid w:val="00E33605"/>
    <w:rsid w:val="00E4621E"/>
    <w:rsid w:val="00E57252"/>
    <w:rsid w:val="00E76F1F"/>
    <w:rsid w:val="00E8223B"/>
    <w:rsid w:val="00EA2DE8"/>
    <w:rsid w:val="00EA4B76"/>
    <w:rsid w:val="00EA7805"/>
    <w:rsid w:val="00EC3A84"/>
    <w:rsid w:val="00EC4497"/>
    <w:rsid w:val="00ED5084"/>
    <w:rsid w:val="00ED63F7"/>
    <w:rsid w:val="00EE12AA"/>
    <w:rsid w:val="00EE7027"/>
    <w:rsid w:val="00EF4835"/>
    <w:rsid w:val="00F03EEE"/>
    <w:rsid w:val="00F10DB8"/>
    <w:rsid w:val="00F141A1"/>
    <w:rsid w:val="00F27656"/>
    <w:rsid w:val="00F3044B"/>
    <w:rsid w:val="00F407D8"/>
    <w:rsid w:val="00F6409A"/>
    <w:rsid w:val="00F717D8"/>
    <w:rsid w:val="00F75B11"/>
    <w:rsid w:val="00F91EAF"/>
    <w:rsid w:val="00FA53CE"/>
    <w:rsid w:val="00FB1C11"/>
    <w:rsid w:val="00FB568F"/>
    <w:rsid w:val="00FB7A1F"/>
    <w:rsid w:val="00FC317A"/>
    <w:rsid w:val="00FC3D09"/>
    <w:rsid w:val="00FC6D04"/>
    <w:rsid w:val="00FD2FBF"/>
    <w:rsid w:val="00FD594D"/>
    <w:rsid w:val="00FD74F2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CFDE6"/>
  <w15:chartTrackingRefBased/>
  <w15:docId w15:val="{86686B5E-26DC-48F1-8FB6-7EE2F0AD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43F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80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25C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814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81463"/>
  </w:style>
  <w:style w:type="paragraph" w:styleId="Pedmtkomente">
    <w:name w:val="annotation subject"/>
    <w:basedOn w:val="Textkomente"/>
    <w:next w:val="Textkomente"/>
    <w:semiHidden/>
    <w:rsid w:val="00781463"/>
    <w:rPr>
      <w:b/>
      <w:bCs/>
    </w:rPr>
  </w:style>
  <w:style w:type="paragraph" w:styleId="Zhlav">
    <w:name w:val="header"/>
    <w:basedOn w:val="Normln"/>
    <w:link w:val="ZhlavChar"/>
    <w:rsid w:val="00BD13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13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03C0"/>
  </w:style>
  <w:style w:type="paragraph" w:styleId="Revize">
    <w:name w:val="Revision"/>
    <w:hidden/>
    <w:uiPriority w:val="99"/>
    <w:semiHidden/>
    <w:rsid w:val="00D86385"/>
  </w:style>
  <w:style w:type="character" w:customStyle="1" w:styleId="TextkomenteChar">
    <w:name w:val="Text komentáře Char"/>
    <w:link w:val="Textkomente"/>
    <w:semiHidden/>
    <w:rsid w:val="007F6A5D"/>
  </w:style>
  <w:style w:type="character" w:styleId="Hypertextovodkaz">
    <w:name w:val="Hyperlink"/>
    <w:rsid w:val="00A02931"/>
    <w:rPr>
      <w:color w:val="0000FF"/>
      <w:u w:val="single"/>
    </w:rPr>
  </w:style>
  <w:style w:type="paragraph" w:styleId="Prosttext">
    <w:name w:val="Plain Text"/>
    <w:basedOn w:val="Normln"/>
    <w:link w:val="ProsttextChar"/>
    <w:rsid w:val="006B2AE4"/>
    <w:rPr>
      <w:rFonts w:ascii="Courier New" w:hAnsi="Courier New"/>
    </w:rPr>
  </w:style>
  <w:style w:type="character" w:customStyle="1" w:styleId="ProsttextChar">
    <w:name w:val="Prostý text Char"/>
    <w:link w:val="Prosttext"/>
    <w:rsid w:val="006B2AE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</vt:lpstr>
    </vt:vector>
  </TitlesOfParts>
  <Company>M.Ú. České Budějovice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</dc:title>
  <dc:subject/>
  <dc:creator>M.Ú. České Budějovice</dc:creator>
  <cp:keywords/>
  <cp:lastModifiedBy>Kortusová Jana</cp:lastModifiedBy>
  <cp:revision>2</cp:revision>
  <cp:lastPrinted>2012-12-12T13:09:00Z</cp:lastPrinted>
  <dcterms:created xsi:type="dcterms:W3CDTF">2026-01-08T08:38:00Z</dcterms:created>
  <dcterms:modified xsi:type="dcterms:W3CDTF">2026-01-08T08:38:00Z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Systémový účet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Systémový účet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ContentType">
    <vt:lpwstr>Dokument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_SharedFileIndex">
    <vt:lpwstr/>
  </property>
</Properties>
</file>