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341D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  <w:r w:rsidRPr="007260CC">
        <w:rPr>
          <w:rFonts w:ascii="Arial" w:hAnsi="Arial" w:cs="Arial"/>
          <w:b/>
          <w:sz w:val="32"/>
          <w:szCs w:val="32"/>
        </w:rPr>
        <w:t>DOPLŇUJÍCÍ INFORMACE K ŽÁDOSTI O DOTACI</w:t>
      </w:r>
    </w:p>
    <w:p w14:paraId="2F37225D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07622" w:rsidRPr="0034255E" w14:paraId="4C8DCBFE" w14:textId="77777777">
        <w:tc>
          <w:tcPr>
            <w:tcW w:w="9212" w:type="dxa"/>
          </w:tcPr>
          <w:p w14:paraId="712E1DDA" w14:textId="77777777" w:rsidR="00307622" w:rsidRPr="0034255E" w:rsidRDefault="00307622" w:rsidP="00806458">
            <w:pPr>
              <w:rPr>
                <w:sz w:val="21"/>
                <w:szCs w:val="21"/>
              </w:rPr>
            </w:pPr>
            <w:r w:rsidRPr="0034255E">
              <w:rPr>
                <w:sz w:val="21"/>
                <w:szCs w:val="21"/>
              </w:rPr>
              <w:t>NÁZEV DOTAČNÍHO PROGRAMU:</w:t>
            </w:r>
          </w:p>
          <w:p w14:paraId="113C2CC2" w14:textId="77777777" w:rsidR="00307622" w:rsidRPr="0034255E" w:rsidRDefault="00307622" w:rsidP="00D52EDB">
            <w:pPr>
              <w:rPr>
                <w:b/>
                <w:sz w:val="21"/>
                <w:szCs w:val="21"/>
              </w:rPr>
            </w:pPr>
            <w:r w:rsidRPr="0034255E">
              <w:rPr>
                <w:b/>
                <w:sz w:val="21"/>
                <w:szCs w:val="21"/>
              </w:rPr>
              <w:t xml:space="preserve">Dotační program města České Budějovice na podporu </w:t>
            </w:r>
            <w:r w:rsidR="00AE76D8" w:rsidRPr="0034255E">
              <w:rPr>
                <w:b/>
                <w:sz w:val="21"/>
                <w:szCs w:val="21"/>
              </w:rPr>
              <w:t>sportu</w:t>
            </w:r>
            <w:r w:rsidRPr="0034255E">
              <w:rPr>
                <w:b/>
                <w:sz w:val="21"/>
                <w:szCs w:val="21"/>
              </w:rPr>
              <w:t xml:space="preserve"> v roce </w:t>
            </w:r>
            <w:r w:rsidR="00D52EDB" w:rsidRPr="0034255E">
              <w:rPr>
                <w:b/>
                <w:sz w:val="21"/>
                <w:szCs w:val="21"/>
              </w:rPr>
              <w:t>202</w:t>
            </w:r>
            <w:r w:rsidR="002A3A27">
              <w:rPr>
                <w:b/>
                <w:sz w:val="21"/>
                <w:szCs w:val="21"/>
              </w:rPr>
              <w:t>6</w:t>
            </w:r>
          </w:p>
        </w:tc>
      </w:tr>
      <w:tr w:rsidR="00307622" w:rsidRPr="00B379BE" w14:paraId="1A86A09D" w14:textId="77777777">
        <w:tc>
          <w:tcPr>
            <w:tcW w:w="9212" w:type="dxa"/>
          </w:tcPr>
          <w:p w14:paraId="76D7ADFB" w14:textId="77777777" w:rsidR="00307622" w:rsidRPr="00B379BE" w:rsidRDefault="00307622" w:rsidP="00307622">
            <w:pPr>
              <w:rPr>
                <w:sz w:val="21"/>
                <w:szCs w:val="21"/>
              </w:rPr>
            </w:pPr>
            <w:r w:rsidRPr="00B379BE">
              <w:rPr>
                <w:sz w:val="21"/>
                <w:szCs w:val="21"/>
              </w:rPr>
              <w:t>NÁZEV OPATŘENÍ PŘÍSLUŠNÉHO DOTAČNÍHO PROGRAMU (viz čl. 1</w:t>
            </w:r>
            <w:r w:rsidR="00B379BE" w:rsidRPr="00B379BE">
              <w:rPr>
                <w:sz w:val="21"/>
                <w:szCs w:val="21"/>
              </w:rPr>
              <w:t xml:space="preserve"> </w:t>
            </w:r>
            <w:r w:rsidRPr="00B379BE">
              <w:rPr>
                <w:sz w:val="21"/>
                <w:szCs w:val="21"/>
              </w:rPr>
              <w:t>Pravidel):</w:t>
            </w:r>
          </w:p>
          <w:p w14:paraId="4B3A66CD" w14:textId="77777777" w:rsidR="00307622" w:rsidRPr="00B379BE" w:rsidRDefault="00F141A1" w:rsidP="00035F81">
            <w:pPr>
              <w:rPr>
                <w:sz w:val="21"/>
                <w:szCs w:val="21"/>
              </w:rPr>
            </w:pPr>
            <w:r w:rsidRPr="0079133E">
              <w:rPr>
                <w:b/>
                <w:bCs/>
                <w:sz w:val="21"/>
                <w:szCs w:val="21"/>
              </w:rPr>
              <w:t xml:space="preserve">Opatření č. </w:t>
            </w:r>
            <w:r w:rsidR="00892736" w:rsidRPr="0079133E">
              <w:rPr>
                <w:b/>
                <w:bCs/>
                <w:sz w:val="21"/>
                <w:szCs w:val="21"/>
              </w:rPr>
              <w:t>7</w:t>
            </w:r>
            <w:r w:rsidR="00AE76D8" w:rsidRPr="0079133E">
              <w:rPr>
                <w:b/>
                <w:bCs/>
                <w:sz w:val="21"/>
                <w:szCs w:val="21"/>
              </w:rPr>
              <w:t xml:space="preserve">: </w:t>
            </w:r>
            <w:r w:rsidRPr="0079133E">
              <w:rPr>
                <w:b/>
                <w:bCs/>
                <w:sz w:val="21"/>
                <w:szCs w:val="21"/>
              </w:rPr>
              <w:t>Příspěvek na</w:t>
            </w:r>
            <w:r w:rsidRPr="00B379BE">
              <w:rPr>
                <w:sz w:val="21"/>
                <w:szCs w:val="21"/>
              </w:rPr>
              <w:t xml:space="preserve"> </w:t>
            </w:r>
            <w:r w:rsidR="00892736" w:rsidRPr="0079133E">
              <w:rPr>
                <w:b/>
                <w:bCs/>
                <w:sz w:val="21"/>
                <w:szCs w:val="21"/>
              </w:rPr>
              <w:t>podporu trenérské činnosti ve</w:t>
            </w:r>
            <w:r w:rsidR="00892736" w:rsidRPr="00B379BE">
              <w:rPr>
                <w:sz w:val="21"/>
                <w:szCs w:val="21"/>
              </w:rPr>
              <w:t xml:space="preserve"> </w:t>
            </w:r>
            <w:r w:rsidR="00892736" w:rsidRPr="0079133E">
              <w:rPr>
                <w:b/>
                <w:bCs/>
                <w:sz w:val="21"/>
                <w:szCs w:val="21"/>
              </w:rPr>
              <w:t>sportovních klubech</w:t>
            </w:r>
          </w:p>
        </w:tc>
      </w:tr>
      <w:tr w:rsidR="00307622" w:rsidRPr="0034255E" w14:paraId="772E1DF8" w14:textId="77777777">
        <w:tc>
          <w:tcPr>
            <w:tcW w:w="9212" w:type="dxa"/>
          </w:tcPr>
          <w:p w14:paraId="39CC6E38" w14:textId="77777777" w:rsidR="00307622" w:rsidRPr="0034255E" w:rsidRDefault="00307622" w:rsidP="00806458">
            <w:pPr>
              <w:rPr>
                <w:sz w:val="21"/>
                <w:szCs w:val="21"/>
              </w:rPr>
            </w:pPr>
            <w:r w:rsidRPr="0034255E">
              <w:rPr>
                <w:sz w:val="21"/>
                <w:szCs w:val="21"/>
              </w:rPr>
              <w:t>VĚCNĚ PŘÍSLUŠNÝ ODBOR MAGISTRÁTU MĚSTA ČESKÉ BUDĚJOVICE:</w:t>
            </w:r>
          </w:p>
          <w:p w14:paraId="72AD233F" w14:textId="77777777" w:rsidR="00307622" w:rsidRPr="0034255E" w:rsidRDefault="00307622" w:rsidP="00806458">
            <w:pPr>
              <w:rPr>
                <w:b/>
                <w:sz w:val="21"/>
                <w:szCs w:val="21"/>
              </w:rPr>
            </w:pPr>
            <w:r w:rsidRPr="0034255E">
              <w:rPr>
                <w:b/>
                <w:sz w:val="21"/>
                <w:szCs w:val="21"/>
              </w:rPr>
              <w:t>Odbor školství a tělovýchovy</w:t>
            </w:r>
          </w:p>
        </w:tc>
      </w:tr>
    </w:tbl>
    <w:p w14:paraId="3F40BD7D" w14:textId="77777777" w:rsidR="00FA53CE" w:rsidRPr="0034255E" w:rsidRDefault="00FA53CE" w:rsidP="002F2063">
      <w:pPr>
        <w:ind w:left="360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4255E" w:rsidRPr="0034255E" w14:paraId="1B1F908D" w14:textId="77777777" w:rsidTr="0034255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AC5" w14:textId="77777777" w:rsidR="0034255E" w:rsidRPr="0034255E" w:rsidRDefault="0034255E">
            <w:pPr>
              <w:rPr>
                <w:b/>
                <w:sz w:val="21"/>
                <w:szCs w:val="21"/>
              </w:rPr>
            </w:pPr>
            <w:r w:rsidRPr="0034255E">
              <w:rPr>
                <w:sz w:val="21"/>
                <w:szCs w:val="21"/>
              </w:rPr>
              <w:t>NÁZEV ŽADATELE:</w:t>
            </w:r>
          </w:p>
        </w:tc>
      </w:tr>
      <w:tr w:rsidR="0034255E" w:rsidRPr="0034255E" w14:paraId="0488FE23" w14:textId="77777777" w:rsidTr="0034255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18E" w14:textId="77777777" w:rsidR="0034255E" w:rsidRPr="0034255E" w:rsidRDefault="0034255E">
            <w:pPr>
              <w:rPr>
                <w:sz w:val="21"/>
                <w:szCs w:val="21"/>
              </w:rPr>
            </w:pPr>
            <w:r w:rsidRPr="0034255E">
              <w:rPr>
                <w:sz w:val="21"/>
                <w:szCs w:val="21"/>
              </w:rPr>
              <w:t>SÍDLO ŽADATELE:</w:t>
            </w:r>
          </w:p>
        </w:tc>
      </w:tr>
      <w:tr w:rsidR="0034255E" w:rsidRPr="0034255E" w14:paraId="4CBAA294" w14:textId="77777777" w:rsidTr="0034255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2503" w14:textId="77777777" w:rsidR="0034255E" w:rsidRPr="0034255E" w:rsidRDefault="0034255E">
            <w:pPr>
              <w:rPr>
                <w:sz w:val="21"/>
                <w:szCs w:val="21"/>
              </w:rPr>
            </w:pPr>
            <w:r w:rsidRPr="0034255E">
              <w:rPr>
                <w:sz w:val="21"/>
                <w:szCs w:val="21"/>
              </w:rPr>
              <w:t>IČO ŽADATELE:</w:t>
            </w:r>
          </w:p>
        </w:tc>
      </w:tr>
    </w:tbl>
    <w:p w14:paraId="2EFBF457" w14:textId="77777777" w:rsidR="00F141A1" w:rsidRPr="0034255E" w:rsidRDefault="00F141A1" w:rsidP="00F141A1">
      <w:pPr>
        <w:rPr>
          <w:b/>
          <w:sz w:val="21"/>
          <w:szCs w:val="21"/>
        </w:rPr>
      </w:pPr>
    </w:p>
    <w:p w14:paraId="12D968A7" w14:textId="77777777" w:rsidR="00F141A1" w:rsidRPr="0034255E" w:rsidRDefault="00F141A1" w:rsidP="00F141A1">
      <w:pPr>
        <w:rPr>
          <w:b/>
          <w:sz w:val="21"/>
          <w:szCs w:val="21"/>
        </w:rPr>
      </w:pPr>
      <w:r w:rsidRPr="0034255E">
        <w:rPr>
          <w:b/>
          <w:sz w:val="21"/>
          <w:szCs w:val="21"/>
        </w:rPr>
        <w:t>I.</w:t>
      </w:r>
      <w:r w:rsidRPr="0034255E">
        <w:rPr>
          <w:b/>
          <w:sz w:val="21"/>
          <w:szCs w:val="21"/>
        </w:rPr>
        <w:tab/>
        <w:t xml:space="preserve">CHARAKTERISTIKA SPORTOVNÍHO KLUBU </w:t>
      </w:r>
    </w:p>
    <w:p w14:paraId="3990873D" w14:textId="77777777" w:rsidR="00F141A1" w:rsidRPr="0034255E" w:rsidRDefault="00F141A1" w:rsidP="00F141A1">
      <w:pPr>
        <w:rPr>
          <w:b/>
          <w:sz w:val="21"/>
          <w:szCs w:val="21"/>
        </w:rPr>
      </w:pPr>
    </w:p>
    <w:p w14:paraId="78A10E51" w14:textId="77777777" w:rsidR="002524B8" w:rsidRPr="0034255E" w:rsidRDefault="00DC3503" w:rsidP="00827B60">
      <w:pPr>
        <w:numPr>
          <w:ilvl w:val="0"/>
          <w:numId w:val="15"/>
        </w:numPr>
        <w:rPr>
          <w:b/>
          <w:sz w:val="21"/>
          <w:szCs w:val="21"/>
        </w:rPr>
      </w:pPr>
      <w:r w:rsidRPr="0034255E">
        <w:rPr>
          <w:b/>
          <w:sz w:val="21"/>
          <w:szCs w:val="21"/>
        </w:rPr>
        <w:t xml:space="preserve">Přehled trenérů, pro které je dotace požadována (trenéři </w:t>
      </w:r>
      <w:r w:rsidR="00F141A1" w:rsidRPr="0034255E">
        <w:rPr>
          <w:b/>
          <w:sz w:val="21"/>
          <w:szCs w:val="21"/>
        </w:rPr>
        <w:t xml:space="preserve">dětí a mládeže </w:t>
      </w:r>
      <w:r w:rsidR="00B10FBF" w:rsidRPr="0034255E">
        <w:rPr>
          <w:b/>
          <w:sz w:val="21"/>
          <w:szCs w:val="21"/>
        </w:rPr>
        <w:t xml:space="preserve">od </w:t>
      </w:r>
      <w:r w:rsidRPr="0034255E">
        <w:rPr>
          <w:b/>
          <w:sz w:val="21"/>
          <w:szCs w:val="21"/>
        </w:rPr>
        <w:br/>
      </w:r>
      <w:r w:rsidR="00B10FBF" w:rsidRPr="0034255E">
        <w:rPr>
          <w:b/>
          <w:sz w:val="21"/>
          <w:szCs w:val="21"/>
        </w:rPr>
        <w:t>6</w:t>
      </w:r>
      <w:r w:rsidR="00F15B57" w:rsidRPr="0034255E">
        <w:rPr>
          <w:b/>
          <w:sz w:val="21"/>
          <w:szCs w:val="21"/>
        </w:rPr>
        <w:t xml:space="preserve"> </w:t>
      </w:r>
      <w:r w:rsidR="002524B8" w:rsidRPr="0034255E">
        <w:rPr>
          <w:b/>
          <w:sz w:val="21"/>
          <w:szCs w:val="21"/>
        </w:rPr>
        <w:t xml:space="preserve">do </w:t>
      </w:r>
      <w:r w:rsidR="001E5F94" w:rsidRPr="0034255E">
        <w:rPr>
          <w:b/>
          <w:sz w:val="21"/>
          <w:szCs w:val="21"/>
        </w:rPr>
        <w:t xml:space="preserve">23 </w:t>
      </w:r>
      <w:r w:rsidR="00F141A1" w:rsidRPr="0034255E">
        <w:rPr>
          <w:b/>
          <w:sz w:val="21"/>
          <w:szCs w:val="21"/>
        </w:rPr>
        <w:t>let</w:t>
      </w:r>
      <w:r w:rsidRPr="0034255E">
        <w:rPr>
          <w:b/>
          <w:sz w:val="21"/>
          <w:szCs w:val="21"/>
        </w:rPr>
        <w:t>,</w:t>
      </w:r>
      <w:r w:rsidR="00F141A1" w:rsidRPr="0034255E">
        <w:rPr>
          <w:b/>
          <w:sz w:val="21"/>
          <w:szCs w:val="21"/>
        </w:rPr>
        <w:t xml:space="preserve"> evidovaných k 31.</w:t>
      </w:r>
      <w:r w:rsidR="002A3A27">
        <w:rPr>
          <w:b/>
          <w:sz w:val="21"/>
          <w:szCs w:val="21"/>
        </w:rPr>
        <w:t xml:space="preserve"> </w:t>
      </w:r>
      <w:r w:rsidR="00F141A1" w:rsidRPr="0034255E">
        <w:rPr>
          <w:b/>
          <w:sz w:val="21"/>
          <w:szCs w:val="21"/>
        </w:rPr>
        <w:t>12.</w:t>
      </w:r>
      <w:r w:rsidR="002A3A27">
        <w:rPr>
          <w:b/>
          <w:sz w:val="21"/>
          <w:szCs w:val="21"/>
        </w:rPr>
        <w:t xml:space="preserve"> </w:t>
      </w:r>
      <w:r w:rsidR="00D52EDB" w:rsidRPr="0034255E">
        <w:rPr>
          <w:b/>
          <w:sz w:val="21"/>
          <w:szCs w:val="21"/>
        </w:rPr>
        <w:t>202</w:t>
      </w:r>
      <w:r w:rsidR="002A3A27">
        <w:rPr>
          <w:b/>
          <w:sz w:val="21"/>
          <w:szCs w:val="21"/>
        </w:rPr>
        <w:t>5</w:t>
      </w:r>
      <w:r w:rsidRPr="0034255E">
        <w:rPr>
          <w:b/>
          <w:sz w:val="21"/>
          <w:szCs w:val="21"/>
        </w:rPr>
        <w:t xml:space="preserve"> – ročníky </w:t>
      </w:r>
      <w:proofErr w:type="gramStart"/>
      <w:r w:rsidR="0034255E" w:rsidRPr="0034255E">
        <w:rPr>
          <w:b/>
          <w:sz w:val="21"/>
          <w:szCs w:val="21"/>
        </w:rPr>
        <w:t>200</w:t>
      </w:r>
      <w:r w:rsidR="002A3A27">
        <w:rPr>
          <w:b/>
          <w:sz w:val="21"/>
          <w:szCs w:val="21"/>
        </w:rPr>
        <w:t>2</w:t>
      </w:r>
      <w:r w:rsidRPr="0034255E">
        <w:rPr>
          <w:b/>
          <w:sz w:val="21"/>
          <w:szCs w:val="21"/>
        </w:rPr>
        <w:t xml:space="preserve"> – 20</w:t>
      </w:r>
      <w:r w:rsidR="00060FF7">
        <w:rPr>
          <w:b/>
          <w:sz w:val="21"/>
          <w:szCs w:val="21"/>
        </w:rPr>
        <w:t>1</w:t>
      </w:r>
      <w:r w:rsidR="002A3A27">
        <w:rPr>
          <w:b/>
          <w:sz w:val="21"/>
          <w:szCs w:val="21"/>
        </w:rPr>
        <w:t>9</w:t>
      </w:r>
      <w:proofErr w:type="gramEnd"/>
      <w:r w:rsidRPr="0034255E">
        <w:rPr>
          <w:b/>
          <w:sz w:val="21"/>
          <w:szCs w:val="21"/>
        </w:rPr>
        <w:t>)</w:t>
      </w:r>
    </w:p>
    <w:p w14:paraId="55AF2D7D" w14:textId="77777777" w:rsidR="002524B8" w:rsidRPr="0034255E" w:rsidRDefault="002524B8" w:rsidP="002524B8">
      <w:pPr>
        <w:ind w:left="720"/>
        <w:rPr>
          <w:b/>
          <w:sz w:val="21"/>
          <w:szCs w:val="21"/>
        </w:rPr>
      </w:pPr>
    </w:p>
    <w:tbl>
      <w:tblPr>
        <w:tblW w:w="970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3"/>
        <w:gridCol w:w="1842"/>
        <w:gridCol w:w="2196"/>
      </w:tblGrid>
      <w:tr w:rsidR="00DC3503" w:rsidRPr="0034255E" w14:paraId="08C2003B" w14:textId="77777777" w:rsidTr="00F55354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70FC30" w14:textId="77777777" w:rsidR="00892736" w:rsidRPr="0034255E" w:rsidRDefault="00892736" w:rsidP="00353D5E">
            <w:pPr>
              <w:rPr>
                <w:b/>
                <w:bCs/>
                <w:sz w:val="21"/>
                <w:szCs w:val="21"/>
              </w:rPr>
            </w:pPr>
            <w:r w:rsidRPr="0034255E">
              <w:rPr>
                <w:b/>
                <w:bCs/>
                <w:sz w:val="21"/>
                <w:szCs w:val="21"/>
              </w:rPr>
              <w:t>Jméno a příjmení trenéra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8786DE" w14:textId="77777777" w:rsidR="00892736" w:rsidRPr="0034255E" w:rsidRDefault="00892736" w:rsidP="001A2672">
            <w:pPr>
              <w:rPr>
                <w:b/>
                <w:bCs/>
                <w:sz w:val="21"/>
                <w:szCs w:val="21"/>
              </w:rPr>
            </w:pPr>
            <w:bookmarkStart w:id="0" w:name="Text26"/>
            <w:r w:rsidRPr="0034255E">
              <w:rPr>
                <w:b/>
                <w:bCs/>
                <w:sz w:val="21"/>
                <w:szCs w:val="21"/>
              </w:rPr>
              <w:t>Úroveň licenc</w:t>
            </w:r>
            <w:r w:rsidR="00DC3503" w:rsidRPr="0034255E">
              <w:rPr>
                <w:b/>
                <w:bCs/>
                <w:sz w:val="21"/>
                <w:szCs w:val="21"/>
              </w:rPr>
              <w:t>e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4DCCC9" w14:textId="77777777" w:rsidR="00DC3503" w:rsidRPr="0034255E" w:rsidRDefault="00DC3503" w:rsidP="001A2672">
            <w:pPr>
              <w:rPr>
                <w:b/>
                <w:bCs/>
                <w:sz w:val="21"/>
                <w:szCs w:val="21"/>
              </w:rPr>
            </w:pPr>
          </w:p>
          <w:p w14:paraId="02B62892" w14:textId="77777777" w:rsidR="00892736" w:rsidRPr="0034255E" w:rsidRDefault="00DC3503" w:rsidP="001A2672">
            <w:pPr>
              <w:rPr>
                <w:b/>
                <w:bCs/>
                <w:sz w:val="21"/>
                <w:szCs w:val="21"/>
              </w:rPr>
            </w:pPr>
            <w:r w:rsidRPr="0034255E">
              <w:rPr>
                <w:b/>
                <w:bCs/>
                <w:sz w:val="21"/>
                <w:szCs w:val="21"/>
              </w:rPr>
              <w:t>Počet let praxe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F0B95" w14:textId="77777777" w:rsidR="00DC3503" w:rsidRPr="0034255E" w:rsidRDefault="00DC3503" w:rsidP="001A2672">
            <w:pPr>
              <w:rPr>
                <w:b/>
                <w:bCs/>
                <w:sz w:val="21"/>
                <w:szCs w:val="21"/>
              </w:rPr>
            </w:pPr>
          </w:p>
          <w:p w14:paraId="0AAC22DC" w14:textId="77777777" w:rsidR="00892736" w:rsidRPr="0034255E" w:rsidRDefault="00DC3503" w:rsidP="001A2672">
            <w:pPr>
              <w:rPr>
                <w:b/>
                <w:bCs/>
                <w:sz w:val="21"/>
                <w:szCs w:val="21"/>
              </w:rPr>
            </w:pPr>
            <w:r w:rsidRPr="0034255E">
              <w:rPr>
                <w:b/>
                <w:bCs/>
                <w:sz w:val="21"/>
                <w:szCs w:val="21"/>
              </w:rPr>
              <w:t>Počet hodin týdně</w:t>
            </w:r>
          </w:p>
        </w:tc>
      </w:tr>
      <w:tr w:rsidR="00DC3503" w:rsidRPr="0034255E" w14:paraId="02B5D40B" w14:textId="77777777" w:rsidTr="00F55354">
        <w:trPr>
          <w:trHeight w:val="402"/>
        </w:trPr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8F94A7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468D81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AF6899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CB482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</w:tr>
      <w:tr w:rsidR="00DC3503" w:rsidRPr="0034255E" w14:paraId="02EEAFDE" w14:textId="77777777" w:rsidTr="00F55354">
        <w:trPr>
          <w:trHeight w:val="4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94645E" w14:textId="77777777" w:rsidR="00892736" w:rsidRPr="0034255E" w:rsidRDefault="00892736" w:rsidP="00F259F1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B30BC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96AD2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E1EB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</w:tr>
      <w:tr w:rsidR="00DC3503" w:rsidRPr="0034255E" w14:paraId="073DA853" w14:textId="77777777" w:rsidTr="00F55354">
        <w:trPr>
          <w:trHeight w:val="4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DD93AB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76CD8E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B8A78A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22A4" w14:textId="77777777" w:rsidR="00892736" w:rsidRPr="0034255E" w:rsidRDefault="00892736" w:rsidP="001A2672">
            <w:pPr>
              <w:rPr>
                <w:sz w:val="21"/>
                <w:szCs w:val="21"/>
              </w:rPr>
            </w:pPr>
          </w:p>
        </w:tc>
      </w:tr>
    </w:tbl>
    <w:p w14:paraId="636F3B36" w14:textId="77777777" w:rsidR="000B4E01" w:rsidRPr="0034255E" w:rsidRDefault="000B4E01" w:rsidP="001A2672">
      <w:pPr>
        <w:rPr>
          <w:b/>
          <w:sz w:val="21"/>
          <w:szCs w:val="21"/>
        </w:rPr>
      </w:pPr>
    </w:p>
    <w:p w14:paraId="3D3F7643" w14:textId="77777777" w:rsidR="00FA53CE" w:rsidRPr="0034255E" w:rsidRDefault="00FA53CE" w:rsidP="001D715C">
      <w:pPr>
        <w:ind w:left="720" w:hanging="720"/>
        <w:rPr>
          <w:sz w:val="21"/>
          <w:szCs w:val="21"/>
        </w:rPr>
      </w:pPr>
    </w:p>
    <w:p w14:paraId="46A8B48B" w14:textId="77777777" w:rsidR="00827B60" w:rsidRPr="0034255E" w:rsidRDefault="00827B60" w:rsidP="00827B60">
      <w:pPr>
        <w:numPr>
          <w:ilvl w:val="0"/>
          <w:numId w:val="15"/>
        </w:numPr>
        <w:rPr>
          <w:b/>
          <w:sz w:val="21"/>
          <w:szCs w:val="21"/>
        </w:rPr>
      </w:pPr>
      <w:r w:rsidRPr="0034255E">
        <w:rPr>
          <w:b/>
          <w:sz w:val="21"/>
          <w:szCs w:val="21"/>
        </w:rPr>
        <w:t xml:space="preserve">Specifikace sportovního odvětví, kterému se klub věnuje </w:t>
      </w:r>
    </w:p>
    <w:p w14:paraId="512307EB" w14:textId="77777777" w:rsidR="000B4E01" w:rsidRPr="0034255E" w:rsidRDefault="000B4E01" w:rsidP="000B4E01">
      <w:pPr>
        <w:ind w:left="720"/>
        <w:rPr>
          <w:b/>
          <w:sz w:val="21"/>
          <w:szCs w:val="21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827B60" w:rsidRPr="0034255E" w14:paraId="6AD5F198" w14:textId="77777777" w:rsidTr="00827B60">
        <w:trPr>
          <w:trHeight w:val="478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F3B0E4" w14:textId="77777777" w:rsidR="00827B60" w:rsidRPr="0034255E" w:rsidRDefault="00827B60" w:rsidP="00827B60">
            <w:pPr>
              <w:tabs>
                <w:tab w:val="left" w:pos="9455"/>
              </w:tabs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34255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Sportovního odvětví, kterému se klub věnuje:</w:t>
            </w:r>
          </w:p>
        </w:tc>
      </w:tr>
      <w:tr w:rsidR="00827B60" w:rsidRPr="0034255E" w14:paraId="66C1F0B1" w14:textId="77777777" w:rsidTr="002A3A27">
        <w:trPr>
          <w:trHeight w:val="411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23B19" w14:textId="77777777" w:rsidR="00827B60" w:rsidRPr="0034255E" w:rsidRDefault="00827B60" w:rsidP="00827B60">
            <w:pPr>
              <w:ind w:left="-312" w:hanging="142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34255E">
              <w:rPr>
                <w:rFonts w:ascii="Calibri" w:hAnsi="Calibri"/>
                <w:noProof/>
                <w:color w:val="000000"/>
                <w:sz w:val="21"/>
                <w:szCs w:val="21"/>
              </w:rPr>
              <w:t>   </w:t>
            </w:r>
          </w:p>
        </w:tc>
      </w:tr>
    </w:tbl>
    <w:p w14:paraId="393BA27F" w14:textId="77777777" w:rsidR="00F15B57" w:rsidRPr="0034255E" w:rsidRDefault="00F15B57" w:rsidP="00F15B57">
      <w:pPr>
        <w:ind w:left="720" w:hanging="720"/>
        <w:rPr>
          <w:sz w:val="21"/>
          <w:szCs w:val="21"/>
        </w:rPr>
      </w:pPr>
    </w:p>
    <w:p w14:paraId="3FD5C711" w14:textId="77777777" w:rsidR="002524B8" w:rsidRPr="0034255E" w:rsidRDefault="002524B8" w:rsidP="00F15B57">
      <w:pPr>
        <w:ind w:left="720" w:hanging="720"/>
        <w:rPr>
          <w:sz w:val="21"/>
          <w:szCs w:val="21"/>
        </w:rPr>
      </w:pPr>
    </w:p>
    <w:p w14:paraId="0742A45B" w14:textId="77777777" w:rsidR="002A3A27" w:rsidRPr="002A3A27" w:rsidRDefault="002A3A27" w:rsidP="002A3A27">
      <w:pPr>
        <w:numPr>
          <w:ilvl w:val="0"/>
          <w:numId w:val="14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Potvrzuji, že trenéři, </w:t>
      </w:r>
      <w:r w:rsidRPr="002A3A27">
        <w:rPr>
          <w:sz w:val="21"/>
          <w:szCs w:val="21"/>
        </w:rPr>
        <w:t xml:space="preserve">na které požadujeme dotaci, jsou držiteli platné trenérské licence, trenérského oprávnění, příp. trenérského průkazu podle předpisů příslušného národního svazu a celoročně trénují naše členy, evidované k 31. 12. 2025 ve věku </w:t>
      </w:r>
      <w:proofErr w:type="gramStart"/>
      <w:r w:rsidRPr="002A3A27">
        <w:rPr>
          <w:sz w:val="21"/>
          <w:szCs w:val="21"/>
        </w:rPr>
        <w:t>6 – 23</w:t>
      </w:r>
      <w:proofErr w:type="gramEnd"/>
      <w:r w:rsidRPr="002A3A27">
        <w:rPr>
          <w:sz w:val="21"/>
          <w:szCs w:val="21"/>
        </w:rPr>
        <w:t xml:space="preserve"> let (ročníky </w:t>
      </w:r>
      <w:proofErr w:type="gramStart"/>
      <w:r w:rsidRPr="002A3A27">
        <w:rPr>
          <w:sz w:val="21"/>
          <w:szCs w:val="21"/>
        </w:rPr>
        <w:t>2002 – 2019</w:t>
      </w:r>
      <w:proofErr w:type="gramEnd"/>
      <w:r w:rsidRPr="002A3A27">
        <w:rPr>
          <w:sz w:val="21"/>
          <w:szCs w:val="21"/>
        </w:rPr>
        <w:t xml:space="preserve">). Podepsanou trenérskou smlouvu, případně dohodu o provedení práce, případně dohodu o pracovní činnosti, která je s uvedenými trenéry uzavřena, předložíme společně </w:t>
      </w:r>
      <w:proofErr w:type="gramStart"/>
      <w:r w:rsidRPr="002A3A27">
        <w:rPr>
          <w:sz w:val="21"/>
          <w:szCs w:val="21"/>
        </w:rPr>
        <w:t>s</w:t>
      </w:r>
      <w:proofErr w:type="gramEnd"/>
      <w:r w:rsidRPr="002A3A27">
        <w:rPr>
          <w:sz w:val="21"/>
          <w:szCs w:val="21"/>
        </w:rPr>
        <w:t> vyúčtování dotace. Zároveň přiložíme přehled, ve kterém budou přesně definovány počty hodin, včetně počtu svěřenců a jejich věkové kategorie.</w:t>
      </w:r>
    </w:p>
    <w:p w14:paraId="22A7EDFC" w14:textId="77777777" w:rsidR="00F15B57" w:rsidRPr="0034255E" w:rsidRDefault="00F15B57" w:rsidP="002A3A27">
      <w:pPr>
        <w:numPr>
          <w:ilvl w:val="0"/>
          <w:numId w:val="14"/>
        </w:numPr>
        <w:spacing w:after="120"/>
        <w:jc w:val="both"/>
        <w:rPr>
          <w:sz w:val="21"/>
          <w:szCs w:val="21"/>
        </w:rPr>
      </w:pPr>
      <w:r w:rsidRPr="0034255E">
        <w:rPr>
          <w:sz w:val="21"/>
          <w:szCs w:val="21"/>
        </w:rPr>
        <w:t>Potvrzuji, že informace uvedené v této žádosti jsou pravdivé</w:t>
      </w:r>
      <w:r w:rsidR="002A3A27">
        <w:rPr>
          <w:sz w:val="21"/>
          <w:szCs w:val="21"/>
        </w:rPr>
        <w:t>.</w:t>
      </w:r>
      <w:r w:rsidRPr="0034255E">
        <w:rPr>
          <w:sz w:val="21"/>
          <w:szCs w:val="21"/>
        </w:rPr>
        <w:t xml:space="preserve"> </w:t>
      </w:r>
    </w:p>
    <w:p w14:paraId="1F61957F" w14:textId="77777777" w:rsidR="00F15B57" w:rsidRPr="0034255E" w:rsidRDefault="00F15B57" w:rsidP="002A3A27">
      <w:pPr>
        <w:numPr>
          <w:ilvl w:val="0"/>
          <w:numId w:val="14"/>
        </w:numPr>
        <w:spacing w:after="120"/>
        <w:jc w:val="both"/>
        <w:rPr>
          <w:sz w:val="21"/>
          <w:szCs w:val="21"/>
        </w:rPr>
      </w:pPr>
      <w:r w:rsidRPr="0034255E">
        <w:rPr>
          <w:sz w:val="21"/>
          <w:szCs w:val="21"/>
        </w:rPr>
        <w:t xml:space="preserve">Souhlasím, že v případě pochybností, doloží klub vybrané záznamy uvedené v této Žádosti prokazující pravdivost údajů fyzicky či umožní kontrolu na místě. Stane se tak na vyzvání členů komise </w:t>
      </w:r>
      <w:r w:rsidR="00892736" w:rsidRPr="0034255E">
        <w:rPr>
          <w:sz w:val="21"/>
          <w:szCs w:val="21"/>
        </w:rPr>
        <w:t>R</w:t>
      </w:r>
      <w:r w:rsidRPr="0034255E">
        <w:rPr>
          <w:sz w:val="21"/>
          <w:szCs w:val="21"/>
        </w:rPr>
        <w:t xml:space="preserve">ady </w:t>
      </w:r>
      <w:r w:rsidR="00892736" w:rsidRPr="0034255E">
        <w:rPr>
          <w:sz w:val="21"/>
          <w:szCs w:val="21"/>
        </w:rPr>
        <w:t>m</w:t>
      </w:r>
      <w:r w:rsidRPr="0034255E">
        <w:rPr>
          <w:sz w:val="21"/>
          <w:szCs w:val="21"/>
        </w:rPr>
        <w:t>ěsta České Budějovice</w:t>
      </w:r>
      <w:r w:rsidR="002A3A27">
        <w:rPr>
          <w:sz w:val="21"/>
          <w:szCs w:val="21"/>
        </w:rPr>
        <w:t>.</w:t>
      </w:r>
    </w:p>
    <w:p w14:paraId="7DB0DE68" w14:textId="77777777" w:rsidR="00F15B57" w:rsidRPr="0034255E" w:rsidRDefault="00F15B57" w:rsidP="002A3A27">
      <w:pPr>
        <w:spacing w:after="120"/>
        <w:rPr>
          <w:sz w:val="21"/>
          <w:szCs w:val="21"/>
        </w:rPr>
      </w:pPr>
    </w:p>
    <w:sectPr w:rsidR="00F15B57" w:rsidRPr="0034255E" w:rsidSect="001A2672">
      <w:headerReference w:type="default" r:id="rId7"/>
      <w:footerReference w:type="default" r:id="rId8"/>
      <w:pgSz w:w="11906" w:h="16838"/>
      <w:pgMar w:top="1560" w:right="991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313E" w14:textId="77777777" w:rsidR="00911E1E" w:rsidRDefault="00911E1E">
      <w:r>
        <w:separator/>
      </w:r>
    </w:p>
  </w:endnote>
  <w:endnote w:type="continuationSeparator" w:id="0">
    <w:p w14:paraId="1F07F456" w14:textId="77777777" w:rsidR="00911E1E" w:rsidRDefault="0091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9146" w14:textId="77777777" w:rsidR="008E3654" w:rsidRDefault="008E3654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F0B09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FF0B09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597A" w14:textId="77777777" w:rsidR="00911E1E" w:rsidRDefault="00911E1E">
      <w:r>
        <w:separator/>
      </w:r>
    </w:p>
  </w:footnote>
  <w:footnote w:type="continuationSeparator" w:id="0">
    <w:p w14:paraId="4DD99E50" w14:textId="77777777" w:rsidR="00911E1E" w:rsidRDefault="0091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0C40" w14:textId="77777777" w:rsidR="008E3654" w:rsidRDefault="008E3654" w:rsidP="00E203C0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Pravidla dotačního programu města České Budějovice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Příloha 1</w:t>
    </w:r>
  </w:p>
  <w:p w14:paraId="6FC2C8BE" w14:textId="77777777" w:rsidR="008E3654" w:rsidRPr="0065104A" w:rsidRDefault="008E3654" w:rsidP="0065104A">
    <w:pPr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65"/>
    <w:multiLevelType w:val="hybridMultilevel"/>
    <w:tmpl w:val="74904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536"/>
    <w:multiLevelType w:val="hybridMultilevel"/>
    <w:tmpl w:val="A68E0AE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6220F"/>
    <w:multiLevelType w:val="hybridMultilevel"/>
    <w:tmpl w:val="2C54E6E2"/>
    <w:lvl w:ilvl="0" w:tplc="0008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5F51"/>
    <w:multiLevelType w:val="hybridMultilevel"/>
    <w:tmpl w:val="2B40B20A"/>
    <w:lvl w:ilvl="0" w:tplc="1846A00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697C72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32EE3"/>
    <w:multiLevelType w:val="hybridMultilevel"/>
    <w:tmpl w:val="9C003142"/>
    <w:lvl w:ilvl="0" w:tplc="CB401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BEF"/>
    <w:multiLevelType w:val="hybridMultilevel"/>
    <w:tmpl w:val="D302B1B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F024F"/>
    <w:multiLevelType w:val="hybridMultilevel"/>
    <w:tmpl w:val="384AB6B0"/>
    <w:lvl w:ilvl="0" w:tplc="4442E7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15611A"/>
    <w:multiLevelType w:val="hybridMultilevel"/>
    <w:tmpl w:val="EB34E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0BC"/>
    <w:multiLevelType w:val="hybridMultilevel"/>
    <w:tmpl w:val="8EA2824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B0867"/>
    <w:multiLevelType w:val="hybridMultilevel"/>
    <w:tmpl w:val="2D661938"/>
    <w:lvl w:ilvl="0" w:tplc="41F0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7277"/>
    <w:multiLevelType w:val="hybridMultilevel"/>
    <w:tmpl w:val="8A9E5C6A"/>
    <w:lvl w:ilvl="0" w:tplc="9D94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7F58"/>
    <w:multiLevelType w:val="hybridMultilevel"/>
    <w:tmpl w:val="AD2C1ED4"/>
    <w:lvl w:ilvl="0" w:tplc="865299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18E4"/>
    <w:multiLevelType w:val="hybridMultilevel"/>
    <w:tmpl w:val="35CC410C"/>
    <w:lvl w:ilvl="0" w:tplc="C6262246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81B7E5B"/>
    <w:multiLevelType w:val="hybridMultilevel"/>
    <w:tmpl w:val="15D4A48E"/>
    <w:lvl w:ilvl="0" w:tplc="3A8EE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998712">
    <w:abstractNumId w:val="14"/>
  </w:num>
  <w:num w:numId="2" w16cid:durableId="601648080">
    <w:abstractNumId w:val="10"/>
  </w:num>
  <w:num w:numId="3" w16cid:durableId="1791586052">
    <w:abstractNumId w:val="4"/>
  </w:num>
  <w:num w:numId="4" w16cid:durableId="1185095717">
    <w:abstractNumId w:val="9"/>
  </w:num>
  <w:num w:numId="5" w16cid:durableId="1467506635">
    <w:abstractNumId w:val="1"/>
  </w:num>
  <w:num w:numId="6" w16cid:durableId="1281453733">
    <w:abstractNumId w:val="7"/>
  </w:num>
  <w:num w:numId="7" w16cid:durableId="1941569707">
    <w:abstractNumId w:val="2"/>
  </w:num>
  <w:num w:numId="8" w16cid:durableId="1618294822">
    <w:abstractNumId w:val="6"/>
  </w:num>
  <w:num w:numId="9" w16cid:durableId="1339888764">
    <w:abstractNumId w:val="12"/>
  </w:num>
  <w:num w:numId="10" w16cid:durableId="265623927">
    <w:abstractNumId w:val="5"/>
  </w:num>
  <w:num w:numId="11" w16cid:durableId="397365770">
    <w:abstractNumId w:val="11"/>
  </w:num>
  <w:num w:numId="12" w16cid:durableId="523443678">
    <w:abstractNumId w:val="13"/>
  </w:num>
  <w:num w:numId="13" w16cid:durableId="1981885555">
    <w:abstractNumId w:val="3"/>
  </w:num>
  <w:num w:numId="14" w16cid:durableId="19192481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12226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106C4"/>
    <w:rsid w:val="00011F5B"/>
    <w:rsid w:val="00021899"/>
    <w:rsid w:val="00027472"/>
    <w:rsid w:val="00031B46"/>
    <w:rsid w:val="00035F81"/>
    <w:rsid w:val="00041AA3"/>
    <w:rsid w:val="00052909"/>
    <w:rsid w:val="00060FF7"/>
    <w:rsid w:val="00061FFD"/>
    <w:rsid w:val="00062131"/>
    <w:rsid w:val="000664DB"/>
    <w:rsid w:val="0006691B"/>
    <w:rsid w:val="00080D57"/>
    <w:rsid w:val="00092863"/>
    <w:rsid w:val="000A0546"/>
    <w:rsid w:val="000B4E01"/>
    <w:rsid w:val="000B6B8C"/>
    <w:rsid w:val="000C06BA"/>
    <w:rsid w:val="000D06D9"/>
    <w:rsid w:val="000D3394"/>
    <w:rsid w:val="000E0910"/>
    <w:rsid w:val="000E3380"/>
    <w:rsid w:val="000F46AB"/>
    <w:rsid w:val="000F6F02"/>
    <w:rsid w:val="00104943"/>
    <w:rsid w:val="0011236D"/>
    <w:rsid w:val="001148FB"/>
    <w:rsid w:val="0014265A"/>
    <w:rsid w:val="00146B9B"/>
    <w:rsid w:val="00155250"/>
    <w:rsid w:val="00165F45"/>
    <w:rsid w:val="00166C31"/>
    <w:rsid w:val="00167697"/>
    <w:rsid w:val="00172E15"/>
    <w:rsid w:val="00182BCD"/>
    <w:rsid w:val="00183FA1"/>
    <w:rsid w:val="00184CDA"/>
    <w:rsid w:val="00185152"/>
    <w:rsid w:val="00192262"/>
    <w:rsid w:val="00195996"/>
    <w:rsid w:val="001A2672"/>
    <w:rsid w:val="001A392E"/>
    <w:rsid w:val="001B0F7F"/>
    <w:rsid w:val="001C3323"/>
    <w:rsid w:val="001C4AB9"/>
    <w:rsid w:val="001C5CEB"/>
    <w:rsid w:val="001D715C"/>
    <w:rsid w:val="001E1727"/>
    <w:rsid w:val="001E5F94"/>
    <w:rsid w:val="0020468F"/>
    <w:rsid w:val="00216784"/>
    <w:rsid w:val="00216F2C"/>
    <w:rsid w:val="00220BDF"/>
    <w:rsid w:val="002240E4"/>
    <w:rsid w:val="00226916"/>
    <w:rsid w:val="002313DD"/>
    <w:rsid w:val="00234D1E"/>
    <w:rsid w:val="002524B8"/>
    <w:rsid w:val="00255BEC"/>
    <w:rsid w:val="00282774"/>
    <w:rsid w:val="00286566"/>
    <w:rsid w:val="002A10F5"/>
    <w:rsid w:val="002A3A27"/>
    <w:rsid w:val="002B3D0C"/>
    <w:rsid w:val="002C36B9"/>
    <w:rsid w:val="002D0E91"/>
    <w:rsid w:val="002F2063"/>
    <w:rsid w:val="002F3270"/>
    <w:rsid w:val="002F7FFD"/>
    <w:rsid w:val="00307622"/>
    <w:rsid w:val="00327170"/>
    <w:rsid w:val="00330215"/>
    <w:rsid w:val="003311F3"/>
    <w:rsid w:val="003336C2"/>
    <w:rsid w:val="0034255E"/>
    <w:rsid w:val="0034418B"/>
    <w:rsid w:val="00345AA0"/>
    <w:rsid w:val="00353D5E"/>
    <w:rsid w:val="003824EF"/>
    <w:rsid w:val="00385996"/>
    <w:rsid w:val="003874BD"/>
    <w:rsid w:val="00392DD2"/>
    <w:rsid w:val="003D7BEB"/>
    <w:rsid w:val="003F49E2"/>
    <w:rsid w:val="003F63A6"/>
    <w:rsid w:val="00402A30"/>
    <w:rsid w:val="004127B7"/>
    <w:rsid w:val="00424E28"/>
    <w:rsid w:val="0043167F"/>
    <w:rsid w:val="00443A93"/>
    <w:rsid w:val="00444227"/>
    <w:rsid w:val="00451802"/>
    <w:rsid w:val="00471597"/>
    <w:rsid w:val="004933EA"/>
    <w:rsid w:val="004A2B73"/>
    <w:rsid w:val="004A5A2C"/>
    <w:rsid w:val="004A678F"/>
    <w:rsid w:val="004B3BE2"/>
    <w:rsid w:val="004B7B45"/>
    <w:rsid w:val="004C08F4"/>
    <w:rsid w:val="004C448D"/>
    <w:rsid w:val="004C6B18"/>
    <w:rsid w:val="004E3634"/>
    <w:rsid w:val="004F36E2"/>
    <w:rsid w:val="00504CA7"/>
    <w:rsid w:val="00510010"/>
    <w:rsid w:val="00524DF3"/>
    <w:rsid w:val="0052687A"/>
    <w:rsid w:val="00553F2C"/>
    <w:rsid w:val="005566E2"/>
    <w:rsid w:val="00561AB6"/>
    <w:rsid w:val="00562A28"/>
    <w:rsid w:val="00564224"/>
    <w:rsid w:val="00594B77"/>
    <w:rsid w:val="005A2A0E"/>
    <w:rsid w:val="005A3C26"/>
    <w:rsid w:val="005A5663"/>
    <w:rsid w:val="005B255D"/>
    <w:rsid w:val="005C3FE4"/>
    <w:rsid w:val="005C720D"/>
    <w:rsid w:val="005D4BA4"/>
    <w:rsid w:val="006128A8"/>
    <w:rsid w:val="00615C10"/>
    <w:rsid w:val="00620766"/>
    <w:rsid w:val="0062624E"/>
    <w:rsid w:val="00632091"/>
    <w:rsid w:val="0065104A"/>
    <w:rsid w:val="0065615C"/>
    <w:rsid w:val="006569C3"/>
    <w:rsid w:val="00670CC4"/>
    <w:rsid w:val="006745C2"/>
    <w:rsid w:val="00680855"/>
    <w:rsid w:val="006A3CB4"/>
    <w:rsid w:val="006B21A7"/>
    <w:rsid w:val="006D61A9"/>
    <w:rsid w:val="006D642E"/>
    <w:rsid w:val="006D64B4"/>
    <w:rsid w:val="006F1EDF"/>
    <w:rsid w:val="006F5B3C"/>
    <w:rsid w:val="00702634"/>
    <w:rsid w:val="007046D3"/>
    <w:rsid w:val="00723B37"/>
    <w:rsid w:val="007260CC"/>
    <w:rsid w:val="00733C64"/>
    <w:rsid w:val="00750476"/>
    <w:rsid w:val="00753EEC"/>
    <w:rsid w:val="00760E07"/>
    <w:rsid w:val="00761049"/>
    <w:rsid w:val="007653A0"/>
    <w:rsid w:val="007669CF"/>
    <w:rsid w:val="00775841"/>
    <w:rsid w:val="00781463"/>
    <w:rsid w:val="007824D2"/>
    <w:rsid w:val="007903A6"/>
    <w:rsid w:val="0079133E"/>
    <w:rsid w:val="00792C49"/>
    <w:rsid w:val="007A0317"/>
    <w:rsid w:val="007A3EA5"/>
    <w:rsid w:val="007A53D1"/>
    <w:rsid w:val="007D5132"/>
    <w:rsid w:val="007D7796"/>
    <w:rsid w:val="007F243E"/>
    <w:rsid w:val="007F6A5D"/>
    <w:rsid w:val="00805B9D"/>
    <w:rsid w:val="00806458"/>
    <w:rsid w:val="008148FA"/>
    <w:rsid w:val="00821131"/>
    <w:rsid w:val="008243F1"/>
    <w:rsid w:val="00826E70"/>
    <w:rsid w:val="00827B60"/>
    <w:rsid w:val="00834472"/>
    <w:rsid w:val="00843F3F"/>
    <w:rsid w:val="008502A7"/>
    <w:rsid w:val="00852A94"/>
    <w:rsid w:val="00867A81"/>
    <w:rsid w:val="00867F9E"/>
    <w:rsid w:val="00872754"/>
    <w:rsid w:val="008759CA"/>
    <w:rsid w:val="0088001A"/>
    <w:rsid w:val="008819BE"/>
    <w:rsid w:val="008842D2"/>
    <w:rsid w:val="00892736"/>
    <w:rsid w:val="008A6698"/>
    <w:rsid w:val="008A6999"/>
    <w:rsid w:val="008A7667"/>
    <w:rsid w:val="008B4EB4"/>
    <w:rsid w:val="008D0F7D"/>
    <w:rsid w:val="008D6E0A"/>
    <w:rsid w:val="008E3654"/>
    <w:rsid w:val="00911E1E"/>
    <w:rsid w:val="0091222D"/>
    <w:rsid w:val="00925C84"/>
    <w:rsid w:val="009454A0"/>
    <w:rsid w:val="00951656"/>
    <w:rsid w:val="009744E1"/>
    <w:rsid w:val="00975404"/>
    <w:rsid w:val="009760E1"/>
    <w:rsid w:val="0098517A"/>
    <w:rsid w:val="00990043"/>
    <w:rsid w:val="009A50F7"/>
    <w:rsid w:val="009B0B15"/>
    <w:rsid w:val="009B1FD1"/>
    <w:rsid w:val="009C769B"/>
    <w:rsid w:val="009E11DC"/>
    <w:rsid w:val="009F3E9F"/>
    <w:rsid w:val="009F59FF"/>
    <w:rsid w:val="00A02931"/>
    <w:rsid w:val="00A160E8"/>
    <w:rsid w:val="00A23A35"/>
    <w:rsid w:val="00A6190B"/>
    <w:rsid w:val="00A75178"/>
    <w:rsid w:val="00A81FFC"/>
    <w:rsid w:val="00A86F0E"/>
    <w:rsid w:val="00A90A35"/>
    <w:rsid w:val="00AA171B"/>
    <w:rsid w:val="00AB0D5E"/>
    <w:rsid w:val="00AB303D"/>
    <w:rsid w:val="00AC7D47"/>
    <w:rsid w:val="00AD5C8C"/>
    <w:rsid w:val="00AD7399"/>
    <w:rsid w:val="00AE3DCB"/>
    <w:rsid w:val="00AE76D8"/>
    <w:rsid w:val="00B00439"/>
    <w:rsid w:val="00B019FD"/>
    <w:rsid w:val="00B04D98"/>
    <w:rsid w:val="00B07369"/>
    <w:rsid w:val="00B10BA4"/>
    <w:rsid w:val="00B10FBF"/>
    <w:rsid w:val="00B11EC5"/>
    <w:rsid w:val="00B152FD"/>
    <w:rsid w:val="00B16586"/>
    <w:rsid w:val="00B34BF2"/>
    <w:rsid w:val="00B379BE"/>
    <w:rsid w:val="00B44F33"/>
    <w:rsid w:val="00B53FD4"/>
    <w:rsid w:val="00B551D2"/>
    <w:rsid w:val="00B656EF"/>
    <w:rsid w:val="00B77279"/>
    <w:rsid w:val="00B82FAF"/>
    <w:rsid w:val="00B84DAC"/>
    <w:rsid w:val="00B94DB3"/>
    <w:rsid w:val="00BA64AF"/>
    <w:rsid w:val="00BA73B1"/>
    <w:rsid w:val="00BB2DFB"/>
    <w:rsid w:val="00BB7FF2"/>
    <w:rsid w:val="00BD1309"/>
    <w:rsid w:val="00BD7B96"/>
    <w:rsid w:val="00BE0E23"/>
    <w:rsid w:val="00BE4A1E"/>
    <w:rsid w:val="00BE4DE8"/>
    <w:rsid w:val="00C14B91"/>
    <w:rsid w:val="00C20FCA"/>
    <w:rsid w:val="00C3079C"/>
    <w:rsid w:val="00C439D9"/>
    <w:rsid w:val="00C45F23"/>
    <w:rsid w:val="00C56995"/>
    <w:rsid w:val="00C653EC"/>
    <w:rsid w:val="00C73716"/>
    <w:rsid w:val="00C7452A"/>
    <w:rsid w:val="00C77D83"/>
    <w:rsid w:val="00C816D3"/>
    <w:rsid w:val="00C87A01"/>
    <w:rsid w:val="00C91008"/>
    <w:rsid w:val="00C92960"/>
    <w:rsid w:val="00CA2CC7"/>
    <w:rsid w:val="00CB4504"/>
    <w:rsid w:val="00CC353B"/>
    <w:rsid w:val="00CC5623"/>
    <w:rsid w:val="00CE7050"/>
    <w:rsid w:val="00CF388D"/>
    <w:rsid w:val="00D1169C"/>
    <w:rsid w:val="00D22223"/>
    <w:rsid w:val="00D26611"/>
    <w:rsid w:val="00D32C59"/>
    <w:rsid w:val="00D333A7"/>
    <w:rsid w:val="00D42B0A"/>
    <w:rsid w:val="00D44384"/>
    <w:rsid w:val="00D501F3"/>
    <w:rsid w:val="00D506EE"/>
    <w:rsid w:val="00D52EDB"/>
    <w:rsid w:val="00D624B0"/>
    <w:rsid w:val="00D74A0B"/>
    <w:rsid w:val="00D8511E"/>
    <w:rsid w:val="00D86385"/>
    <w:rsid w:val="00D903F6"/>
    <w:rsid w:val="00D90F8E"/>
    <w:rsid w:val="00DA2499"/>
    <w:rsid w:val="00DA36CE"/>
    <w:rsid w:val="00DA6247"/>
    <w:rsid w:val="00DB35D0"/>
    <w:rsid w:val="00DC3503"/>
    <w:rsid w:val="00DD2343"/>
    <w:rsid w:val="00DE6CD1"/>
    <w:rsid w:val="00DF26B6"/>
    <w:rsid w:val="00E0647B"/>
    <w:rsid w:val="00E0762F"/>
    <w:rsid w:val="00E1281B"/>
    <w:rsid w:val="00E13F52"/>
    <w:rsid w:val="00E14129"/>
    <w:rsid w:val="00E203C0"/>
    <w:rsid w:val="00E20A51"/>
    <w:rsid w:val="00E267F9"/>
    <w:rsid w:val="00E335AF"/>
    <w:rsid w:val="00E33605"/>
    <w:rsid w:val="00E4621E"/>
    <w:rsid w:val="00E57252"/>
    <w:rsid w:val="00E73C95"/>
    <w:rsid w:val="00E74DCD"/>
    <w:rsid w:val="00E76F1F"/>
    <w:rsid w:val="00E8223B"/>
    <w:rsid w:val="00EA2DE8"/>
    <w:rsid w:val="00EA4B76"/>
    <w:rsid w:val="00EB3DB4"/>
    <w:rsid w:val="00EC3A84"/>
    <w:rsid w:val="00EC4497"/>
    <w:rsid w:val="00ED63F7"/>
    <w:rsid w:val="00EE12AA"/>
    <w:rsid w:val="00EE7027"/>
    <w:rsid w:val="00EF4835"/>
    <w:rsid w:val="00F03EEE"/>
    <w:rsid w:val="00F10DB8"/>
    <w:rsid w:val="00F141A1"/>
    <w:rsid w:val="00F15B57"/>
    <w:rsid w:val="00F16E89"/>
    <w:rsid w:val="00F259F1"/>
    <w:rsid w:val="00F27656"/>
    <w:rsid w:val="00F3044B"/>
    <w:rsid w:val="00F34484"/>
    <w:rsid w:val="00F407D8"/>
    <w:rsid w:val="00F55354"/>
    <w:rsid w:val="00F75B11"/>
    <w:rsid w:val="00F91EAF"/>
    <w:rsid w:val="00FA53CE"/>
    <w:rsid w:val="00FB1C11"/>
    <w:rsid w:val="00FB568F"/>
    <w:rsid w:val="00FB7A1F"/>
    <w:rsid w:val="00FC317A"/>
    <w:rsid w:val="00FC3D09"/>
    <w:rsid w:val="00FC6D04"/>
    <w:rsid w:val="00FC7F8C"/>
    <w:rsid w:val="00FD2FBF"/>
    <w:rsid w:val="00FD594D"/>
    <w:rsid w:val="00FD74F2"/>
    <w:rsid w:val="00FE05DF"/>
    <w:rsid w:val="00FE4511"/>
    <w:rsid w:val="00FF0B09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B3688"/>
  <w15:chartTrackingRefBased/>
  <w15:docId w15:val="{1C5D914D-C0DB-4990-9DAC-E45723B6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43F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14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link w:val="ZhlavChar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03C0"/>
  </w:style>
  <w:style w:type="paragraph" w:styleId="Revize">
    <w:name w:val="Revision"/>
    <w:hidden/>
    <w:uiPriority w:val="99"/>
    <w:semiHidden/>
    <w:rsid w:val="00D86385"/>
  </w:style>
  <w:style w:type="character" w:customStyle="1" w:styleId="TextkomenteChar">
    <w:name w:val="Text komentáře Char"/>
    <w:link w:val="Textkomente"/>
    <w:semiHidden/>
    <w:rsid w:val="007F6A5D"/>
  </w:style>
  <w:style w:type="character" w:styleId="Hypertextovodkaz">
    <w:name w:val="Hyperlink"/>
    <w:rsid w:val="00A0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Kortusová Jana</cp:lastModifiedBy>
  <cp:revision>2</cp:revision>
  <cp:lastPrinted>2022-12-13T07:32:00Z</cp:lastPrinted>
  <dcterms:created xsi:type="dcterms:W3CDTF">2026-01-08T08:38:00Z</dcterms:created>
  <dcterms:modified xsi:type="dcterms:W3CDTF">2026-01-08T08:38:00Z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SharedFileIndex">
    <vt:lpwstr/>
  </property>
</Properties>
</file>