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938A" w14:textId="77777777" w:rsidR="00D75DC0" w:rsidRDefault="00D75DC0" w:rsidP="00D75DC0">
      <w:pPr>
        <w:pStyle w:val="Nzev"/>
        <w:shd w:val="clear" w:color="auto" w:fill="FFFFFF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11.</w:t>
      </w:r>
      <w:r>
        <w:rPr>
          <w:rFonts w:ascii="Arial" w:hAnsi="Arial" w:cs="Arial"/>
          <w:b/>
          <w:sz w:val="22"/>
          <w:szCs w:val="22"/>
          <w:lang w:val="cs-CZ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5132FE42" w14:textId="77777777" w:rsidR="00D75DC0" w:rsidRDefault="00D75DC0" w:rsidP="00D75DC0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</w:p>
    <w:p w14:paraId="2C50FDBF" w14:textId="77777777" w:rsidR="00D75DC0" w:rsidRDefault="00D75DC0" w:rsidP="00D75DC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i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V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yúčtování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uznatelných nákladů projektu a závěrečná zpráva o realizaci projektu</w:t>
      </w: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</w:p>
    <w:p w14:paraId="3A236513" w14:textId="77777777" w:rsidR="00D75DC0" w:rsidRDefault="00D75DC0" w:rsidP="00D75DC0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města České Budějovice </w:t>
      </w:r>
      <w:r>
        <w:rPr>
          <w:rFonts w:ascii="Arial" w:hAnsi="Arial" w:cs="Arial"/>
          <w:lang w:val="cs-CZ"/>
        </w:rPr>
        <w:t xml:space="preserve">na podporu a rozvoj služeb péče o děti do 6 let věku </w:t>
      </w:r>
      <w:r>
        <w:rPr>
          <w:rFonts w:ascii="Arial" w:hAnsi="Arial" w:cs="Arial"/>
        </w:rPr>
        <w:t>roce 20</w:t>
      </w:r>
      <w:r>
        <w:rPr>
          <w:rFonts w:ascii="Arial" w:hAnsi="Arial" w:cs="Arial"/>
          <w:lang w:val="cs-CZ"/>
        </w:rPr>
        <w:t>24</w:t>
      </w:r>
    </w:p>
    <w:p w14:paraId="7AE957D3" w14:textId="77777777" w:rsidR="00D75DC0" w:rsidRDefault="00D75DC0" w:rsidP="00D75DC0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Nezbytnou </w:t>
      </w:r>
      <w:r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>
        <w:rPr>
          <w:rFonts w:ascii="Arial" w:hAnsi="Arial" w:cs="Arial"/>
          <w:bCs/>
          <w:sz w:val="20"/>
          <w:szCs w:val="20"/>
        </w:rPr>
        <w:t xml:space="preserve"> jsou </w:t>
      </w:r>
      <w:r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220"/>
      </w:tblGrid>
      <w:tr w:rsidR="00D75DC0" w14:paraId="5720D509" w14:textId="77777777" w:rsidTr="00D75DC0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3642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Příjemce </w:t>
            </w:r>
          </w:p>
          <w:p w14:paraId="48BD5E83" w14:textId="77777777" w:rsidR="00D75DC0" w:rsidRDefault="00D75DC0">
            <w:pPr>
              <w:spacing w:line="25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DFADF2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D75DC0" w14:paraId="2F6AD538" w14:textId="77777777" w:rsidTr="00D75DC0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5FC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Adresa</w:t>
            </w:r>
          </w:p>
          <w:p w14:paraId="1C1BA49D" w14:textId="77777777" w:rsidR="00D75DC0" w:rsidRDefault="00D75DC0">
            <w:pPr>
              <w:spacing w:line="256" w:lineRule="auto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86DA1F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D75DC0" w14:paraId="6E07D27F" w14:textId="77777777" w:rsidTr="00D75DC0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85DC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</w:p>
          <w:p w14:paraId="1A560B76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IČ /RČ</w:t>
            </w:r>
          </w:p>
          <w:p w14:paraId="72026CBB" w14:textId="77777777" w:rsidR="00D75DC0" w:rsidRDefault="00D75DC0">
            <w:pPr>
              <w:spacing w:line="256" w:lineRule="auto"/>
              <w:ind w:right="-70"/>
              <w:rPr>
                <w:rFonts w:cs="Arial"/>
                <w:bCs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122AFB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  <w:tr w:rsidR="00D75DC0" w14:paraId="2E32CD67" w14:textId="77777777" w:rsidTr="00D75DC0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40E2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7CE390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</w:tbl>
    <w:p w14:paraId="6DFEA3D5" w14:textId="77777777" w:rsidR="00D75DC0" w:rsidRDefault="00D75DC0" w:rsidP="00D75DC0">
      <w:pPr>
        <w:ind w:left="360"/>
        <w:rPr>
          <w:rFonts w:cs="Arial"/>
          <w:sz w:val="28"/>
        </w:rPr>
      </w:pPr>
    </w:p>
    <w:p w14:paraId="5CE02427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tabs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Výstupy projektu </w:t>
      </w:r>
      <w:r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2117"/>
        <w:gridCol w:w="2200"/>
      </w:tblGrid>
      <w:tr w:rsidR="00D75DC0" w14:paraId="38EDC1DA" w14:textId="77777777" w:rsidTr="00D75DC0">
        <w:trPr>
          <w:trHeight w:val="420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D7DD16" w14:textId="77777777" w:rsidR="00D75DC0" w:rsidRDefault="00D75DC0">
            <w:pPr>
              <w:spacing w:line="256" w:lineRule="auto"/>
              <w:rPr>
                <w:rFonts w:cs="Arial"/>
                <w:i/>
                <w:i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Ukazatele projektu: </w:t>
            </w:r>
            <w:r>
              <w:rPr>
                <w:rStyle w:val="Znakapoznpodarou"/>
                <w:rFonts w:cs="Arial"/>
                <w:b/>
                <w:bCs/>
                <w:sz w:val="24"/>
                <w:szCs w:val="24"/>
                <w:lang w:eastAsia="en-US"/>
              </w:rPr>
              <w:footnoteReference w:id="1"/>
            </w:r>
          </w:p>
          <w:p w14:paraId="7D496490" w14:textId="77777777" w:rsidR="00D75DC0" w:rsidRDefault="00D75DC0">
            <w:pPr>
              <w:spacing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Porovnejte předpokládané a skutečné </w:t>
            </w:r>
            <w:proofErr w:type="gramStart"/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činnosti  a</w:t>
            </w:r>
            <w:proofErr w:type="gramEnd"/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A3E4C6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282B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Skutečné výstupy</w:t>
            </w:r>
          </w:p>
        </w:tc>
      </w:tr>
      <w:tr w:rsidR="00D75DC0" w14:paraId="6EACB864" w14:textId="77777777" w:rsidTr="00D75DC0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A5EF" w14:textId="77777777" w:rsidR="00D75DC0" w:rsidRDefault="00D75DC0">
            <w:pPr>
              <w:autoSpaceDE w:val="0"/>
              <w:autoSpaceDN w:val="0"/>
              <w:spacing w:line="256" w:lineRule="auto"/>
              <w:ind w:left="142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147E37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ED42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D75DC0" w14:paraId="5D6B1662" w14:textId="77777777" w:rsidTr="00D75DC0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D61A" w14:textId="77777777" w:rsidR="00D75DC0" w:rsidRDefault="00D75DC0">
            <w:pPr>
              <w:autoSpaceDE w:val="0"/>
              <w:autoSpaceDN w:val="0"/>
              <w:spacing w:line="256" w:lineRule="auto"/>
              <w:ind w:left="142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64945D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8370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D75DC0" w14:paraId="00B906DC" w14:textId="77777777" w:rsidTr="00D75DC0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E5E" w14:textId="77777777" w:rsidR="00D75DC0" w:rsidRDefault="00D75DC0">
            <w:pPr>
              <w:autoSpaceDE w:val="0"/>
              <w:autoSpaceDN w:val="0"/>
              <w:spacing w:line="256" w:lineRule="auto"/>
              <w:ind w:left="142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366426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424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  <w:lang w:eastAsia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eastAsia="en-US"/>
              </w:rPr>
            </w:r>
            <w:r>
              <w:rPr>
                <w:rFonts w:cs="Arial"/>
                <w:b/>
                <w:bCs/>
                <w:lang w:eastAsia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noProof/>
                <w:lang w:eastAsia="en-US"/>
              </w:rPr>
              <w:t> </w:t>
            </w:r>
            <w:r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D75DC0" w14:paraId="5F79A75B" w14:textId="77777777" w:rsidTr="00D75DC0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C7DD" w14:textId="77777777" w:rsidR="00D75DC0" w:rsidRDefault="00D75DC0">
            <w:pPr>
              <w:spacing w:line="25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Slovní komentář k výstupům realizovaného projektu:</w:t>
            </w:r>
          </w:p>
          <w:p w14:paraId="64284DFD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  <w:p w14:paraId="7944CD01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</w:tr>
    </w:tbl>
    <w:p w14:paraId="591641F9" w14:textId="77777777" w:rsidR="00D75DC0" w:rsidRDefault="00D75DC0" w:rsidP="00D75DC0">
      <w:pPr>
        <w:ind w:left="360"/>
        <w:rPr>
          <w:rFonts w:cs="Arial"/>
          <w:sz w:val="28"/>
        </w:rPr>
      </w:pPr>
    </w:p>
    <w:p w14:paraId="45EDC739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tabs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308"/>
        <w:gridCol w:w="1624"/>
        <w:gridCol w:w="2303"/>
        <w:gridCol w:w="1626"/>
      </w:tblGrid>
      <w:tr w:rsidR="00D75DC0" w14:paraId="6DCC556C" w14:textId="77777777" w:rsidTr="00D75DC0">
        <w:trPr>
          <w:trHeight w:val="44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A069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Číslo dokladu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B9A9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47DD2FE2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Dodavatel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C061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Datum vystavení dokladu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375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14:paraId="51607E83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Položka rozpočtu v žádosti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4DB7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Částka v Kč</w:t>
            </w:r>
            <w:r>
              <w:rPr>
                <w:rFonts w:cs="Arial"/>
                <w:b/>
                <w:szCs w:val="22"/>
                <w:lang w:eastAsia="en-US"/>
              </w:rPr>
              <w:t xml:space="preserve"> </w:t>
            </w:r>
            <w:r>
              <w:rPr>
                <w:rStyle w:val="Znakapoznpodarou"/>
                <w:rFonts w:cs="Arial"/>
                <w:szCs w:val="22"/>
                <w:lang w:eastAsia="en-US"/>
              </w:rPr>
              <w:footnoteReference w:id="2"/>
            </w:r>
          </w:p>
        </w:tc>
      </w:tr>
      <w:tr w:rsidR="00D75DC0" w14:paraId="0228A201" w14:textId="77777777" w:rsidTr="00D75DC0">
        <w:trPr>
          <w:trHeight w:val="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F875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93D2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7AC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6CB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E442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  <w:r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D75DC0" w14:paraId="73DE6544" w14:textId="77777777" w:rsidTr="00D75DC0">
        <w:trPr>
          <w:trHeight w:val="25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B4A9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AF5B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1F7B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155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FB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6391A23C" w14:textId="77777777" w:rsidTr="00D75DC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D039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18C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75B4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5F2B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DA3A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76BD9402" w14:textId="77777777" w:rsidTr="00D75DC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B65B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A3BD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6BF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C88F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EA04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55DA462C" w14:textId="77777777" w:rsidTr="00D75DC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1AF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7AE2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DAF7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E550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EEA7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2E4D7945" w14:textId="77777777" w:rsidTr="00D75DC0">
        <w:trPr>
          <w:trHeight w:val="25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E71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46C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2FF0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D664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89C0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5F3B05D3" w14:textId="77777777" w:rsidTr="00D75DC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22D5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2C42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297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40B0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84DE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6DDB8C59" w14:textId="77777777" w:rsidTr="00D75DC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4CEF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7280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DC6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8464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B389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12F8773E" w14:textId="77777777" w:rsidTr="00D75DC0">
        <w:trPr>
          <w:trHeight w:val="415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1CA8" w14:textId="77777777" w:rsidR="00D75DC0" w:rsidRDefault="00D75DC0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Celkem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C2948" w14:textId="77777777" w:rsidR="00D75DC0" w:rsidRDefault="00D75DC0">
            <w:pPr>
              <w:spacing w:line="256" w:lineRule="auto"/>
              <w:jc w:val="right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eastAsia="MS Mincho" w:hAnsi="MS Mincho" w:cs="Arial" w:hint="eastAsia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</w:tbl>
    <w:p w14:paraId="61032EF5" w14:textId="77777777" w:rsidR="00D75DC0" w:rsidRDefault="00D75DC0" w:rsidP="00D75DC0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522D5800" w14:textId="77777777" w:rsidR="00D75DC0" w:rsidRDefault="00D75DC0" w:rsidP="00D75DC0">
      <w:pPr>
        <w:rPr>
          <w:rFonts w:cs="Arial"/>
          <w:bCs/>
        </w:rPr>
      </w:pPr>
    </w:p>
    <w:p w14:paraId="3095E087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spacing w:before="0"/>
        <w:ind w:left="144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 xml:space="preserve">Vyčíslení příjmů z realizace </w:t>
      </w:r>
      <w:proofErr w:type="gramStart"/>
      <w:r>
        <w:rPr>
          <w:rFonts w:cs="Arial"/>
          <w:b/>
          <w:bCs/>
          <w:sz w:val="24"/>
          <w:szCs w:val="24"/>
        </w:rPr>
        <w:t>projektu- vlastní</w:t>
      </w:r>
      <w:proofErr w:type="gramEnd"/>
      <w:r>
        <w:rPr>
          <w:rFonts w:cs="Arial"/>
          <w:b/>
          <w:bCs/>
          <w:sz w:val="24"/>
          <w:szCs w:val="24"/>
        </w:rPr>
        <w:t xml:space="preserve"> zdroje žadatele</w:t>
      </w:r>
      <w:r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012"/>
        <w:gridCol w:w="2266"/>
      </w:tblGrid>
      <w:tr w:rsidR="00D75DC0" w14:paraId="73971002" w14:textId="77777777" w:rsidTr="00D75DC0">
        <w:trPr>
          <w:trHeight w:val="43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5D6F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C41" w14:textId="77777777" w:rsidR="00D75DC0" w:rsidRDefault="00D75DC0">
            <w:pPr>
              <w:spacing w:line="256" w:lineRule="auto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Druh příjmu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48A" w14:textId="77777777" w:rsidR="00D75DC0" w:rsidRDefault="00D75DC0">
            <w:pPr>
              <w:spacing w:line="256" w:lineRule="auto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 xml:space="preserve"> Částka v Kč          </w:t>
            </w:r>
          </w:p>
        </w:tc>
      </w:tr>
      <w:tr w:rsidR="00D75DC0" w14:paraId="6D97365C" w14:textId="77777777" w:rsidTr="00D75DC0">
        <w:trPr>
          <w:trHeight w:val="22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22ED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1.</w:t>
            </w:r>
          </w:p>
        </w:tc>
        <w:bookmarkStart w:id="1" w:name="Text13"/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DDD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F0DD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6940C8EE" w14:textId="77777777" w:rsidTr="00D75DC0">
        <w:trPr>
          <w:trHeight w:val="2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4CB9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2.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539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8AC1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4C0B6E02" w14:textId="77777777" w:rsidTr="00D75DC0">
        <w:trPr>
          <w:trHeight w:val="22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42DA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3.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90B7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7E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7591277B" w14:textId="77777777" w:rsidTr="00D75DC0">
        <w:trPr>
          <w:trHeight w:val="2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884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4.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7F55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1A0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D75DC0" w14:paraId="624AF9EF" w14:textId="77777777" w:rsidTr="00D75DC0">
        <w:trPr>
          <w:trHeight w:val="409"/>
        </w:trPr>
        <w:tc>
          <w:tcPr>
            <w:tcW w:w="3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A26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Celkem příjmy</w:t>
            </w:r>
            <w:r>
              <w:rPr>
                <w:rFonts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65F" w14:textId="77777777" w:rsidR="00D75DC0" w:rsidRDefault="00D75DC0">
            <w:pPr>
              <w:spacing w:line="256" w:lineRule="auto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eastAsia="en-US"/>
              </w:rPr>
            </w:r>
            <w:r>
              <w:rPr>
                <w:rFonts w:cs="Arial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Cs w:val="22"/>
                <w:lang w:eastAsia="en-US"/>
              </w:rPr>
              <w:t> </w:t>
            </w:r>
            <w:r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</w:tbl>
    <w:p w14:paraId="71633457" w14:textId="77777777" w:rsidR="00D75DC0" w:rsidRDefault="00D75DC0" w:rsidP="00D75DC0">
      <w:pPr>
        <w:rPr>
          <w:rFonts w:cs="Arial"/>
          <w:b/>
          <w:bCs/>
        </w:rPr>
      </w:pPr>
    </w:p>
    <w:p w14:paraId="05DBEABD" w14:textId="77777777" w:rsidR="00D75DC0" w:rsidRDefault="00D75DC0" w:rsidP="00D75DC0">
      <w:pPr>
        <w:rPr>
          <w:rFonts w:cs="Arial"/>
          <w:b/>
          <w:bCs/>
        </w:rPr>
      </w:pPr>
    </w:p>
    <w:p w14:paraId="60C91552" w14:textId="77777777" w:rsidR="00D75DC0" w:rsidRDefault="00D75DC0" w:rsidP="00D75DC0">
      <w:pPr>
        <w:rPr>
          <w:rFonts w:cs="Arial"/>
          <w:b/>
          <w:bCs/>
        </w:rPr>
      </w:pPr>
    </w:p>
    <w:p w14:paraId="1D43E1A1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spacing w:before="0"/>
        <w:ind w:left="144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Vyúčtování nákladů projektu</w:t>
      </w:r>
      <w:r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08"/>
        <w:gridCol w:w="1429"/>
        <w:gridCol w:w="1287"/>
        <w:gridCol w:w="1464"/>
        <w:gridCol w:w="1598"/>
      </w:tblGrid>
      <w:tr w:rsidR="00D75DC0" w14:paraId="399249D8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3941C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Položka rozpočtu</w:t>
            </w:r>
            <w:r>
              <w:rPr>
                <w:rStyle w:val="Znakapoznpodarou"/>
                <w:rFonts w:cs="Arial"/>
                <w:b/>
                <w:bCs/>
                <w:iCs/>
                <w:lang w:eastAsia="en-US"/>
              </w:rPr>
              <w:footnoteReference w:id="3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5DFF8" w14:textId="77777777" w:rsidR="00D75DC0" w:rsidRDefault="00D75DC0">
            <w:pPr>
              <w:spacing w:line="256" w:lineRule="auto"/>
              <w:ind w:left="129"/>
              <w:jc w:val="center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Částka v Kč uvedená v žádosti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1936" w14:textId="77777777" w:rsidR="00D75DC0" w:rsidRDefault="00D75DC0">
            <w:pPr>
              <w:spacing w:line="256" w:lineRule="auto"/>
              <w:ind w:left="52"/>
              <w:jc w:val="center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Částka v Kč skutečná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30F1" w14:textId="77777777" w:rsidR="00D75DC0" w:rsidRDefault="00D75DC0">
            <w:pPr>
              <w:spacing w:line="256" w:lineRule="auto"/>
              <w:ind w:left="52"/>
              <w:jc w:val="center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z toho uznatelné náklady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45F00" w14:textId="77777777" w:rsidR="00D75DC0" w:rsidRDefault="00D75DC0">
            <w:pPr>
              <w:spacing w:line="256" w:lineRule="auto"/>
              <w:ind w:left="52"/>
              <w:jc w:val="center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z toho neuznatelné náklady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B3D477D" w14:textId="77777777" w:rsidR="00D75DC0" w:rsidRDefault="00D75DC0">
            <w:pPr>
              <w:spacing w:line="256" w:lineRule="auto"/>
              <w:ind w:left="52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Vyplní administrátor</w:t>
            </w:r>
          </w:p>
          <w:p w14:paraId="18EC3AA3" w14:textId="77777777" w:rsidR="00D75DC0" w:rsidRDefault="00D75DC0">
            <w:pPr>
              <w:spacing w:line="256" w:lineRule="auto"/>
              <w:ind w:left="52"/>
              <w:jc w:val="center"/>
              <w:rPr>
                <w:rFonts w:cs="Arial"/>
                <w:b/>
                <w:bCs/>
                <w:iCs/>
                <w:highlight w:val="cyan"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(doložené uznatelné náklady)</w:t>
            </w:r>
          </w:p>
        </w:tc>
      </w:tr>
      <w:tr w:rsidR="00D75DC0" w14:paraId="7BFEAE29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27BA03" w14:textId="77777777" w:rsidR="00D75DC0" w:rsidRDefault="00D75DC0">
            <w:pPr>
              <w:spacing w:line="256" w:lineRule="auto"/>
              <w:ind w:left="142"/>
              <w:rPr>
                <w:rFonts w:cs="Arial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D70F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24FB6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8DD39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BA0F5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64ABB43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4FB029BD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6C5D44" w14:textId="77777777" w:rsidR="00D75DC0" w:rsidRDefault="00D75DC0">
            <w:pPr>
              <w:spacing w:line="256" w:lineRule="auto"/>
              <w:ind w:left="142"/>
              <w:rPr>
                <w:rFonts w:cs="Arial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2FC00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A8768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80EA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36C92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1B8F588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121483C9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3E0E81" w14:textId="77777777" w:rsidR="00D75DC0" w:rsidRDefault="00D75DC0">
            <w:pPr>
              <w:spacing w:line="256" w:lineRule="auto"/>
              <w:ind w:left="142"/>
              <w:rPr>
                <w:rFonts w:cs="Arial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F3258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B3EC0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0AFD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97171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4B1BFB6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1B34F4A9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106141" w14:textId="77777777" w:rsidR="00D75DC0" w:rsidRDefault="00D75DC0">
            <w:pPr>
              <w:spacing w:line="256" w:lineRule="auto"/>
              <w:ind w:left="142"/>
              <w:rPr>
                <w:rFonts w:cs="Arial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FCD08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A49E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D0CC7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FFDCA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96823DF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202043AC" w14:textId="77777777" w:rsidTr="00D75DC0">
        <w:trPr>
          <w:cantSplit/>
          <w:trHeight w:val="357"/>
          <w:jc w:val="center"/>
        </w:trPr>
        <w:tc>
          <w:tcPr>
            <w:tcW w:w="10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9AB848" w14:textId="77777777" w:rsidR="00D75DC0" w:rsidRDefault="00D75DC0">
            <w:pPr>
              <w:spacing w:line="256" w:lineRule="auto"/>
              <w:ind w:left="142"/>
              <w:rPr>
                <w:rFonts w:cs="Arial"/>
                <w:lang w:eastAsia="en-US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C8789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86364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DE41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01ECE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1AB1B5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26FB87E0" w14:textId="77777777" w:rsidTr="00D75DC0">
        <w:trPr>
          <w:cantSplit/>
          <w:trHeight w:val="377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BF0" w14:textId="77777777" w:rsidR="00D75DC0" w:rsidRDefault="00D75DC0">
            <w:pPr>
              <w:pStyle w:val="Nadpis8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 E L K E M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07B" w14:textId="77777777" w:rsidR="00D75DC0" w:rsidRDefault="00D75DC0">
            <w:pPr>
              <w:spacing w:line="256" w:lineRule="auto"/>
              <w:ind w:left="129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24A8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4967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BE5F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5242712" w14:textId="77777777" w:rsidR="00D75DC0" w:rsidRDefault="00D75DC0">
            <w:pPr>
              <w:spacing w:line="256" w:lineRule="auto"/>
              <w:ind w:left="52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1A9867E8" w14:textId="77777777" w:rsidR="00D75DC0" w:rsidRDefault="00D75DC0" w:rsidP="00D75DC0">
      <w:pPr>
        <w:rPr>
          <w:rFonts w:cs="Arial"/>
        </w:rPr>
      </w:pPr>
    </w:p>
    <w:p w14:paraId="63D6E65A" w14:textId="77777777" w:rsidR="00D75DC0" w:rsidRDefault="00D75DC0" w:rsidP="00D75DC0">
      <w:pPr>
        <w:rPr>
          <w:rFonts w:cs="Arial"/>
        </w:rPr>
      </w:pPr>
    </w:p>
    <w:p w14:paraId="464FF7F1" w14:textId="77777777" w:rsidR="00D75DC0" w:rsidRDefault="00D75DC0" w:rsidP="00D75DC0">
      <w:pPr>
        <w:rPr>
          <w:rFonts w:cs="Arial"/>
        </w:rPr>
      </w:pPr>
    </w:p>
    <w:p w14:paraId="04E7ABF3" w14:textId="77777777" w:rsidR="00D75DC0" w:rsidRDefault="00D75DC0" w:rsidP="00D75DC0">
      <w:pPr>
        <w:rPr>
          <w:rFonts w:cs="Arial"/>
        </w:rPr>
      </w:pPr>
    </w:p>
    <w:p w14:paraId="46BC431F" w14:textId="77777777" w:rsidR="00D75DC0" w:rsidRDefault="00D75DC0" w:rsidP="00D75DC0">
      <w:pPr>
        <w:rPr>
          <w:rFonts w:cs="Arial"/>
        </w:rPr>
      </w:pPr>
    </w:p>
    <w:p w14:paraId="3F67DECB" w14:textId="77777777" w:rsidR="00D75DC0" w:rsidRDefault="00D75DC0" w:rsidP="00D75DC0">
      <w:pPr>
        <w:rPr>
          <w:rFonts w:cs="Arial"/>
        </w:rPr>
      </w:pPr>
    </w:p>
    <w:p w14:paraId="0EDAE61E" w14:textId="77777777" w:rsidR="00D75DC0" w:rsidRDefault="00D75DC0" w:rsidP="00D75DC0">
      <w:pPr>
        <w:rPr>
          <w:rFonts w:cs="Arial"/>
        </w:rPr>
      </w:pPr>
    </w:p>
    <w:p w14:paraId="7EBAD49A" w14:textId="77777777" w:rsidR="00D75DC0" w:rsidRDefault="00D75DC0" w:rsidP="00D75DC0">
      <w:pPr>
        <w:rPr>
          <w:rFonts w:cs="Arial"/>
        </w:rPr>
      </w:pPr>
    </w:p>
    <w:p w14:paraId="607B11A1" w14:textId="77777777" w:rsidR="00D75DC0" w:rsidRDefault="00D75DC0" w:rsidP="00D75DC0">
      <w:pPr>
        <w:numPr>
          <w:ilvl w:val="0"/>
          <w:numId w:val="4"/>
        </w:numPr>
        <w:spacing w:befor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D75DC0" w14:paraId="21C656AB" w14:textId="77777777" w:rsidTr="00D75DC0">
        <w:trPr>
          <w:trHeight w:val="403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6BA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Název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9439" w14:textId="77777777" w:rsidR="00D75DC0" w:rsidRDefault="00D75DC0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Vyplní příjemce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2D9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Vyplní příjemce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A6DE5C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Vyplní administrátor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6AD4F41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Vyplní administrátor</w:t>
            </w:r>
          </w:p>
        </w:tc>
      </w:tr>
      <w:tr w:rsidR="00D75DC0" w14:paraId="1128E6C1" w14:textId="77777777" w:rsidTr="00D75DC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A0BB" w14:textId="77777777" w:rsidR="00D75DC0" w:rsidRDefault="00D75DC0">
            <w:pPr>
              <w:spacing w:before="0" w:line="256" w:lineRule="auto"/>
              <w:jc w:val="left"/>
              <w:rPr>
                <w:rFonts w:cs="Arial"/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1221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0EA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C14E48D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890AC25" w14:textId="77777777" w:rsidR="00D75DC0" w:rsidRDefault="00D75DC0">
            <w:pPr>
              <w:spacing w:line="256" w:lineRule="auto"/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i/>
                <w:sz w:val="18"/>
                <w:szCs w:val="18"/>
                <w:lang w:eastAsia="en-US"/>
              </w:rPr>
              <w:t>Kč</w:t>
            </w:r>
          </w:p>
        </w:tc>
      </w:tr>
      <w:tr w:rsidR="00D75DC0" w14:paraId="0174BD72" w14:textId="77777777" w:rsidTr="00D75DC0">
        <w:trPr>
          <w:trHeight w:val="27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2F63" w14:textId="77777777" w:rsidR="00D75DC0" w:rsidRDefault="00D75DC0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Doložené uznatelné náklady projektu (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tab. 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C86C" w14:textId="77777777" w:rsidR="00D75DC0" w:rsidRDefault="00D75DC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0D0" w14:textId="77777777" w:rsidR="00D75DC0" w:rsidRDefault="00D75DC0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6359C7F" w14:textId="77777777" w:rsidR="00D75DC0" w:rsidRDefault="00D75DC0">
            <w:pPr>
              <w:spacing w:line="256" w:lineRule="auto"/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1C158B3" w14:textId="77777777" w:rsidR="00D75DC0" w:rsidRDefault="00D75DC0">
            <w:pPr>
              <w:spacing w:line="256" w:lineRule="auto"/>
              <w:jc w:val="righ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574C5B05" w14:textId="77777777" w:rsidTr="00D75DC0">
        <w:trPr>
          <w:trHeight w:val="27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7FE6" w14:textId="77777777" w:rsidR="00D75DC0" w:rsidRDefault="00D75DC0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Vlastní zdroje žadatele </w:t>
            </w:r>
            <w:r>
              <w:rPr>
                <w:rFonts w:cs="Arial"/>
                <w:b/>
                <w:lang w:eastAsia="en-US"/>
              </w:rPr>
              <w:t>(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tab. 3)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9151" w14:textId="77777777" w:rsidR="00D75DC0" w:rsidRDefault="00D75DC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B210" w14:textId="77777777" w:rsidR="00D75DC0" w:rsidRDefault="00D75DC0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975B6EE" w14:textId="77777777" w:rsidR="00D75DC0" w:rsidRDefault="00D75DC0">
            <w:pPr>
              <w:spacing w:line="256" w:lineRule="auto"/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3F774E5" w14:textId="77777777" w:rsidR="00D75DC0" w:rsidRDefault="00D75DC0">
            <w:pPr>
              <w:spacing w:line="256" w:lineRule="auto"/>
              <w:jc w:val="righ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0E9D58BE" w14:textId="77777777" w:rsidTr="00D75DC0">
        <w:trPr>
          <w:trHeight w:val="27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A2E3" w14:textId="77777777" w:rsidR="00D75DC0" w:rsidRDefault="00D75DC0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Dotace města České Budějovice (podle skutečnosti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B0A9" w14:textId="77777777" w:rsidR="00D75DC0" w:rsidRDefault="00D75DC0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2733" w14:textId="77777777" w:rsidR="00D75DC0" w:rsidRDefault="00D75DC0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2F3A744" w14:textId="77777777" w:rsidR="00D75DC0" w:rsidRDefault="00D75DC0">
            <w:pPr>
              <w:spacing w:line="256" w:lineRule="auto"/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864D071" w14:textId="77777777" w:rsidR="00D75DC0" w:rsidRDefault="00D75DC0">
            <w:pPr>
              <w:spacing w:line="256" w:lineRule="auto"/>
              <w:jc w:val="right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59B75612" w14:textId="77777777" w:rsidTr="00D75DC0">
        <w:trPr>
          <w:trHeight w:val="40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4C2" w14:textId="77777777" w:rsidR="00D75DC0" w:rsidRDefault="00D75DC0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Dosud vyplaceno Příjemci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D81B" w14:textId="77777777" w:rsidR="00D75DC0" w:rsidRDefault="00D75DC0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77A5" w14:textId="77777777" w:rsidR="00D75DC0" w:rsidRDefault="00D75DC0">
            <w:pPr>
              <w:spacing w:line="256" w:lineRule="auto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ECBEE1A" w14:textId="77777777" w:rsidR="00D75DC0" w:rsidRDefault="00D75DC0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7A2A59" w14:textId="77777777" w:rsidR="00D75DC0" w:rsidRDefault="00D75DC0">
            <w:pPr>
              <w:spacing w:line="256" w:lineRule="auto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10F774B3" w14:textId="77777777" w:rsidTr="00D75DC0">
        <w:trPr>
          <w:trHeight w:val="40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427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Zbývá vyplatit (+) / vrátit (-)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06C" w14:textId="77777777" w:rsidR="00D75DC0" w:rsidRDefault="00D75DC0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6F5A6C" w14:textId="77777777" w:rsidR="00D75DC0" w:rsidRDefault="00D75DC0">
            <w:pPr>
              <w:spacing w:line="256" w:lineRule="auto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ECBD3E" w14:textId="77777777" w:rsidR="00D75DC0" w:rsidRDefault="00D75DC0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C24F5D3" w14:textId="77777777" w:rsidR="00D75DC0" w:rsidRDefault="00D75DC0">
            <w:pPr>
              <w:spacing w:line="256" w:lineRule="auto"/>
              <w:jc w:val="righ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  <w:tr w:rsidR="00D75DC0" w14:paraId="5CC9A6AC" w14:textId="77777777" w:rsidTr="00D75DC0">
        <w:trPr>
          <w:trHeight w:val="40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B0BA" w14:textId="77777777" w:rsidR="00D75DC0" w:rsidRDefault="00D75DC0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3C7DCD" w14:textId="77777777" w:rsidR="00D75DC0" w:rsidRDefault="00D75DC0">
            <w:pPr>
              <w:spacing w:line="256" w:lineRule="auto"/>
              <w:rPr>
                <w:rFonts w:cs="Arial"/>
                <w:lang w:eastAsia="en-US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B2FE16" w14:textId="77777777" w:rsidR="00D75DC0" w:rsidRDefault="00D75DC0">
            <w:pPr>
              <w:spacing w:line="256" w:lineRule="auto"/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2CA6756" w14:textId="77777777" w:rsidR="00D75DC0" w:rsidRDefault="00D75DC0">
            <w:pPr>
              <w:spacing w:line="256" w:lineRule="auto"/>
              <w:jc w:val="right"/>
              <w:rPr>
                <w:rFonts w:cs="Arial"/>
                <w:highlight w:val="yellow"/>
                <w:lang w:eastAsia="en-US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B23CF" w14:textId="77777777" w:rsidR="00D75DC0" w:rsidRDefault="00D75DC0">
            <w:pPr>
              <w:spacing w:line="256" w:lineRule="auto"/>
              <w:jc w:val="right"/>
              <w:rPr>
                <w:rFonts w:cs="Arial"/>
                <w:highlight w:val="yellow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3F0BF298" w14:textId="77777777" w:rsidR="00D75DC0" w:rsidRDefault="00D75DC0" w:rsidP="00D75DC0">
      <w:pPr>
        <w:pBdr>
          <w:bottom w:val="single" w:sz="4" w:space="1" w:color="auto"/>
        </w:pBdr>
        <w:spacing w:before="0"/>
        <w:jc w:val="left"/>
        <w:rPr>
          <w:rFonts w:cs="Arial"/>
          <w:bCs/>
        </w:rPr>
      </w:pPr>
    </w:p>
    <w:p w14:paraId="48669074" w14:textId="77777777" w:rsidR="00D75DC0" w:rsidRDefault="00D75DC0" w:rsidP="00D75DC0">
      <w:pPr>
        <w:pBdr>
          <w:bottom w:val="single" w:sz="4" w:space="1" w:color="auto"/>
        </w:pBdr>
        <w:spacing w:befor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</w:t>
      </w:r>
    </w:p>
    <w:p w14:paraId="21C086D0" w14:textId="77777777" w:rsidR="00D75DC0" w:rsidRDefault="00D75DC0" w:rsidP="00D75DC0">
      <w:pPr>
        <w:pBdr>
          <w:bottom w:val="single" w:sz="4" w:space="1" w:color="auto"/>
        </w:pBdr>
        <w:spacing w:before="0"/>
        <w:jc w:val="left"/>
        <w:rPr>
          <w:rFonts w:cs="Arial"/>
          <w:bCs/>
        </w:rPr>
      </w:pPr>
      <w:r>
        <w:rPr>
          <w:rFonts w:cs="Arial"/>
          <w:sz w:val="16"/>
          <w:szCs w:val="16"/>
          <w:vertAlign w:val="superscript"/>
        </w:rPr>
        <w:t xml:space="preserve">3 </w:t>
      </w:r>
      <w:r>
        <w:rPr>
          <w:rFonts w:cs="Arial"/>
          <w:sz w:val="16"/>
          <w:szCs w:val="16"/>
        </w:rPr>
        <w:t>Dle položek rozpočtu uvedených v žádosti o dotaci.</w:t>
      </w:r>
    </w:p>
    <w:p w14:paraId="720096C7" w14:textId="77777777" w:rsidR="00D75DC0" w:rsidRDefault="00D75DC0" w:rsidP="00D75DC0">
      <w:pPr>
        <w:pBdr>
          <w:bottom w:val="single" w:sz="4" w:space="1" w:color="auto"/>
        </w:pBdr>
        <w:spacing w:before="0"/>
        <w:jc w:val="left"/>
        <w:rPr>
          <w:rFonts w:cs="Arial"/>
          <w:bCs/>
        </w:rPr>
      </w:pPr>
    </w:p>
    <w:p w14:paraId="1BA5397F" w14:textId="77777777" w:rsidR="00D75DC0" w:rsidRDefault="00D75DC0" w:rsidP="00D75DC0">
      <w:pPr>
        <w:pBdr>
          <w:bottom w:val="single" w:sz="4" w:space="1" w:color="auto"/>
        </w:pBdr>
        <w:spacing w:before="0"/>
        <w:jc w:val="left"/>
        <w:rPr>
          <w:rFonts w:cs="Arial"/>
          <w:bCs/>
        </w:rPr>
      </w:pPr>
    </w:p>
    <w:p w14:paraId="2C9B7183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tabs>
          <w:tab w:val="num" w:pos="360"/>
        </w:tabs>
        <w:spacing w:before="0"/>
        <w:ind w:left="360"/>
        <w:jc w:val="left"/>
        <w:rPr>
          <w:rFonts w:cs="Arial"/>
          <w:bCs/>
        </w:rPr>
      </w:pPr>
      <w:r>
        <w:rPr>
          <w:rFonts w:cs="Arial"/>
          <w:b/>
          <w:bCs/>
          <w:sz w:val="24"/>
          <w:szCs w:val="24"/>
          <w:u w:val="single"/>
        </w:rPr>
        <w:t>Seznam přiložených dokumentů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(faktury, výpisy z bankovního účtu, výkazy prací, fotodokumentace k realizovanému projektu, tištěné výstupy projektu)</w:t>
      </w:r>
    </w:p>
    <w:p w14:paraId="625E8727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p w14:paraId="5F73D7D4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1"/>
        <w:gridCol w:w="2436"/>
        <w:gridCol w:w="1558"/>
      </w:tblGrid>
      <w:tr w:rsidR="00D75DC0" w14:paraId="71F0C894" w14:textId="77777777" w:rsidTr="00D75DC0">
        <w:trPr>
          <w:trHeight w:val="699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919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7F34824C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Dokument</w:t>
            </w:r>
          </w:p>
          <w:p w14:paraId="1C77A54F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961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60F6421F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Specifikace dokumentu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ED4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14:paraId="3A9B469D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Datum </w:t>
            </w:r>
          </w:p>
        </w:tc>
      </w:tr>
      <w:bookmarkStart w:id="2" w:name="Text21"/>
      <w:tr w:rsidR="00D75DC0" w14:paraId="04EF7C5D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C3E9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9C16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B4B0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fldChar w:fldCharType="end"/>
            </w:r>
            <w:bookmarkEnd w:id="4"/>
          </w:p>
        </w:tc>
      </w:tr>
      <w:tr w:rsidR="00D75DC0" w14:paraId="489AD876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A6A4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DDE3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E21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D75DC0" w14:paraId="7F99CFB9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03DA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BFE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B65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D75DC0" w14:paraId="7283212C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AD6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CAF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05A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D75DC0" w14:paraId="764249F1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514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FEA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3111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D75DC0" w14:paraId="7DA7FFDF" w14:textId="77777777" w:rsidTr="00D75DC0">
        <w:trPr>
          <w:trHeight w:val="25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8A8D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2190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8BA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D75DC0" w14:paraId="0026E814" w14:textId="77777777" w:rsidTr="00D75DC0">
        <w:trPr>
          <w:trHeight w:val="26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914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F2E6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B34" w14:textId="77777777" w:rsidR="00D75DC0" w:rsidRDefault="00D75DC0">
            <w:pPr>
              <w:pStyle w:val="Zkladntext2"/>
              <w:spacing w:line="256" w:lineRule="auto"/>
              <w:jc w:val="both"/>
              <w:rPr>
                <w:rFonts w:ascii="Arial" w:hAnsi="Arial" w:cs="Arial"/>
                <w:bCs/>
                <w:lang w:val="cs-CZ" w:eastAsia="cs-CZ"/>
              </w:rPr>
            </w:pPr>
            <w:r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cs-CZ" w:eastAsia="cs-CZ"/>
              </w:rPr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</w:tbl>
    <w:p w14:paraId="6FA2071A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p w14:paraId="35F7675C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p w14:paraId="6F450079" w14:textId="77777777" w:rsidR="00D75DC0" w:rsidRDefault="00D75DC0" w:rsidP="00D75DC0">
      <w:pPr>
        <w:numPr>
          <w:ilvl w:val="0"/>
          <w:numId w:val="4"/>
        </w:numPr>
        <w:pBdr>
          <w:bottom w:val="single" w:sz="4" w:space="1" w:color="auto"/>
        </w:pBdr>
        <w:tabs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  <w:u w:val="single"/>
        </w:rPr>
        <w:t>Závěrečná zpráva</w:t>
      </w:r>
      <w:r>
        <w:rPr>
          <w:rFonts w:cs="Arial"/>
          <w:b/>
          <w:bCs/>
          <w:u w:val="single"/>
        </w:rPr>
        <w:t xml:space="preserve"> </w:t>
      </w:r>
      <w:r>
        <w:rPr>
          <w:rFonts w:cs="Arial"/>
          <w:bCs/>
          <w:u w:val="single"/>
        </w:rPr>
        <w:t xml:space="preserve">(komentář k realizaci podporovaného </w:t>
      </w:r>
      <w:proofErr w:type="gramStart"/>
      <w:r>
        <w:rPr>
          <w:rFonts w:cs="Arial"/>
          <w:bCs/>
          <w:u w:val="single"/>
        </w:rPr>
        <w:t>projektu</w:t>
      </w:r>
      <w:r>
        <w:rPr>
          <w:rFonts w:cs="Arial"/>
          <w:b/>
          <w:bCs/>
        </w:rPr>
        <w:t xml:space="preserve"> - </w:t>
      </w:r>
      <w:r>
        <w:rPr>
          <w:rFonts w:cs="Arial"/>
          <w:bCs/>
        </w:rPr>
        <w:t>průběh</w:t>
      </w:r>
      <w:proofErr w:type="gramEnd"/>
      <w:r>
        <w:rPr>
          <w:rFonts w:cs="Arial"/>
          <w:bCs/>
        </w:rPr>
        <w:t>, úspěšnost, splnění předpokládaných výstupů, příp. důvody nesplnění)</w:t>
      </w:r>
      <w:r>
        <w:rPr>
          <w:rFonts w:cs="Arial"/>
          <w:b/>
          <w:bCs/>
        </w:rPr>
        <w:t xml:space="preserve"> </w:t>
      </w:r>
    </w:p>
    <w:p w14:paraId="453009CF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p w14:paraId="5EF51ABF" w14:textId="77777777" w:rsidR="00D75DC0" w:rsidRDefault="00D75DC0" w:rsidP="00D75DC0">
      <w:pPr>
        <w:pStyle w:val="Zkladntext2"/>
        <w:jc w:val="both"/>
        <w:rPr>
          <w:rFonts w:ascii="Arial" w:hAnsi="Arial" w:cs="Arial"/>
          <w:b/>
          <w:bCs/>
        </w:rPr>
      </w:pPr>
    </w:p>
    <w:p w14:paraId="7C0FF556" w14:textId="77777777" w:rsidR="00D75DC0" w:rsidRDefault="00D75DC0" w:rsidP="00D75DC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dne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0B43F049" w14:textId="77777777" w:rsidR="00D75DC0" w:rsidRDefault="00D75DC0" w:rsidP="00D75DC0">
      <w:pPr>
        <w:rPr>
          <w:rFonts w:cs="Arial"/>
          <w:sz w:val="24"/>
          <w:szCs w:val="24"/>
        </w:rPr>
      </w:pPr>
    </w:p>
    <w:p w14:paraId="4865E6BA" w14:textId="77777777" w:rsidR="00D75DC0" w:rsidRDefault="00D75DC0" w:rsidP="00D75D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příjemce dotace: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14:paraId="08514EFB" w14:textId="77777777" w:rsidR="00D75DC0" w:rsidRDefault="00D75DC0" w:rsidP="00D75DC0">
      <w:pPr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 xml:space="preserve">                                </w:t>
      </w:r>
    </w:p>
    <w:p w14:paraId="324FABC1" w14:textId="77777777" w:rsidR="00D75DC0" w:rsidRDefault="00D75DC0" w:rsidP="00D75DC0">
      <w:pPr>
        <w:ind w:left="3540" w:firstLine="708"/>
        <w:rPr>
          <w:rFonts w:ascii="Times New Roman" w:hAnsi="Times New Roman"/>
          <w:sz w:val="24"/>
        </w:rPr>
      </w:pPr>
      <w:r>
        <w:rPr>
          <w:rFonts w:cs="Arial"/>
          <w:sz w:val="18"/>
        </w:rPr>
        <w:t>Podpis odpovědného statutárního zástupce, razítko</w:t>
      </w:r>
    </w:p>
    <w:p w14:paraId="6AF99641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5BC7" w14:textId="77777777" w:rsidR="00D75DC0" w:rsidRDefault="00D75DC0" w:rsidP="00D75DC0">
      <w:pPr>
        <w:spacing w:before="0"/>
      </w:pPr>
      <w:r>
        <w:separator/>
      </w:r>
    </w:p>
  </w:endnote>
  <w:endnote w:type="continuationSeparator" w:id="0">
    <w:p w14:paraId="7BBAE28F" w14:textId="77777777" w:rsidR="00D75DC0" w:rsidRDefault="00D75DC0" w:rsidP="00D75D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6DFD" w14:textId="77777777" w:rsidR="00D75DC0" w:rsidRDefault="00D75DC0" w:rsidP="00D75DC0">
      <w:pPr>
        <w:spacing w:before="0"/>
      </w:pPr>
      <w:r>
        <w:separator/>
      </w:r>
    </w:p>
  </w:footnote>
  <w:footnote w:type="continuationSeparator" w:id="0">
    <w:p w14:paraId="1D7308BF" w14:textId="77777777" w:rsidR="00D75DC0" w:rsidRDefault="00D75DC0" w:rsidP="00D75DC0">
      <w:pPr>
        <w:spacing w:before="0"/>
      </w:pPr>
      <w:r>
        <w:continuationSeparator/>
      </w:r>
    </w:p>
  </w:footnote>
  <w:footnote w:id="1">
    <w:p w14:paraId="357CEA46" w14:textId="77777777" w:rsidR="00D75DC0" w:rsidRDefault="00D75DC0" w:rsidP="00D75DC0">
      <w:pPr>
        <w:pStyle w:val="Textpoznpodarou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  <w:lang w:val="cs-CZ"/>
        </w:rPr>
        <w:t>1</w:t>
      </w:r>
      <w:r>
        <w:rPr>
          <w:rFonts w:cs="Arial"/>
          <w:sz w:val="16"/>
          <w:szCs w:val="16"/>
          <w:lang w:val="cs-CZ"/>
        </w:rPr>
        <w:t xml:space="preserve"> </w:t>
      </w:r>
      <w:r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14:paraId="14344D22" w14:textId="77777777" w:rsidR="00D75DC0" w:rsidRDefault="00D75DC0" w:rsidP="00D75DC0">
      <w:pPr>
        <w:pStyle w:val="Textpoznpodarou"/>
        <w:rPr>
          <w:sz w:val="16"/>
          <w:szCs w:val="16"/>
        </w:rPr>
      </w:pPr>
      <w:r>
        <w:rPr>
          <w:sz w:val="18"/>
          <w:szCs w:val="18"/>
          <w:vertAlign w:val="superscript"/>
          <w:lang w:val="cs-CZ"/>
        </w:rPr>
        <w:t>2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N</w:t>
      </w:r>
      <w:r>
        <w:rPr>
          <w:sz w:val="16"/>
          <w:szCs w:val="16"/>
        </w:rPr>
        <w:t xml:space="preserve">ení-li příjemce plátcem DPH, uvede celkové výdaje včetně DPH. </w:t>
      </w:r>
      <w:r>
        <w:rPr>
          <w:sz w:val="16"/>
          <w:szCs w:val="16"/>
        </w:rPr>
        <w:t xml:space="preserve">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14:paraId="357FD2B1" w14:textId="77777777" w:rsidR="00D75DC0" w:rsidRDefault="00D75DC0" w:rsidP="00D75DC0">
      <w:pPr>
        <w:pStyle w:val="Textpoznpodarou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CD4"/>
    <w:multiLevelType w:val="multilevel"/>
    <w:tmpl w:val="CB561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2" w15:restartNumberingAfterBreak="0">
    <w:nsid w:val="462E141A"/>
    <w:multiLevelType w:val="hybridMultilevel"/>
    <w:tmpl w:val="ED962EF0"/>
    <w:lvl w:ilvl="0" w:tplc="00BA2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65CDD"/>
    <w:multiLevelType w:val="multilevel"/>
    <w:tmpl w:val="A60A4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170EF"/>
    <w:multiLevelType w:val="multilevel"/>
    <w:tmpl w:val="A990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565627">
    <w:abstractNumId w:val="1"/>
  </w:num>
  <w:num w:numId="2" w16cid:durableId="1272398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367122">
    <w:abstractNumId w:val="2"/>
  </w:num>
  <w:num w:numId="4" w16cid:durableId="1622110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873354">
    <w:abstractNumId w:val="4"/>
  </w:num>
  <w:num w:numId="6" w16cid:durableId="437407059">
    <w:abstractNumId w:val="0"/>
  </w:num>
  <w:num w:numId="7" w16cid:durableId="4923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C0"/>
    <w:rsid w:val="001D6460"/>
    <w:rsid w:val="00973E27"/>
    <w:rsid w:val="00D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7F4"/>
  <w15:chartTrackingRefBased/>
  <w15:docId w15:val="{47242089-1532-44F5-846C-2141AA7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DC0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75DC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75DC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semiHidden/>
    <w:unhideWhenUsed/>
    <w:qFormat/>
    <w:rsid w:val="00D75DC0"/>
    <w:pPr>
      <w:keepNext/>
      <w:numPr>
        <w:ilvl w:val="2"/>
        <w:numId w:val="1"/>
      </w:numPr>
      <w:spacing w:before="240" w:after="60" w:line="256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75D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75D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75D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75D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75D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75D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5DC0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D75DC0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D75DC0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semiHidden/>
    <w:rsid w:val="00D75DC0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semiHidden/>
    <w:rsid w:val="00D75DC0"/>
    <w:rPr>
      <w:rFonts w:ascii="Arial" w:eastAsia="Times New Roman" w:hAnsi="Arial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semiHidden/>
    <w:rsid w:val="00D75DC0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semiHidden/>
    <w:rsid w:val="00D75DC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semiHidden/>
    <w:rsid w:val="00D75DC0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semiHidden/>
    <w:rsid w:val="00D75DC0"/>
    <w:rPr>
      <w:rFonts w:ascii="Arial" w:eastAsia="Times New Roman" w:hAnsi="Arial" w:cs="Arial"/>
      <w:kern w:val="0"/>
      <w:lang w:eastAsia="cs-CZ"/>
      <w14:ligatures w14:val="none"/>
    </w:rPr>
  </w:style>
  <w:style w:type="character" w:styleId="Hypertextovodkaz">
    <w:name w:val="Hyperlink"/>
    <w:semiHidden/>
    <w:unhideWhenUsed/>
    <w:rsid w:val="00D75DC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5DC0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D75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00FF00"/>
      <w:sz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75DC0"/>
    <w:rPr>
      <w:rFonts w:ascii="Arial Unicode MS" w:eastAsia="Arial Unicode MS" w:hAnsi="Arial Unicode MS" w:cs="Times New Roman"/>
      <w:color w:val="00FF00"/>
      <w:kern w:val="0"/>
      <w:sz w:val="20"/>
      <w:szCs w:val="20"/>
      <w:lang w:val="x-none" w:eastAsia="x-none"/>
      <w14:ligatures w14:val="none"/>
    </w:rPr>
  </w:style>
  <w:style w:type="paragraph" w:customStyle="1" w:styleId="msonormal0">
    <w:name w:val="msonormal"/>
    <w:basedOn w:val="Normln"/>
    <w:rsid w:val="00D75DC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75DC0"/>
    <w:pPr>
      <w:spacing w:after="120"/>
      <w:jc w:val="left"/>
    </w:pPr>
    <w:rPr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D75DC0"/>
    <w:pPr>
      <w:spacing w:before="0"/>
      <w:ind w:left="22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semiHidden/>
    <w:unhideWhenUsed/>
    <w:rsid w:val="00D75DC0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unhideWhenUsed/>
    <w:rsid w:val="00D75DC0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D75DC0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D75DC0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D75DC0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D75DC0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D75DC0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5DC0"/>
    <w:rPr>
      <w:sz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5DC0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Textkomente">
    <w:name w:val="annotation text"/>
    <w:basedOn w:val="Normln"/>
    <w:link w:val="TextkomenteChar"/>
    <w:semiHidden/>
    <w:unhideWhenUsed/>
    <w:rsid w:val="00D75DC0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5D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unhideWhenUsed/>
    <w:rsid w:val="00D75DC0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semiHidden/>
    <w:rsid w:val="00D75D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semiHidden/>
    <w:unhideWhenUsed/>
    <w:rsid w:val="00D75DC0"/>
    <w:pPr>
      <w:tabs>
        <w:tab w:val="center" w:pos="4536"/>
        <w:tab w:val="right" w:pos="9072"/>
      </w:tabs>
      <w:spacing w:before="0"/>
      <w:jc w:val="left"/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75DC0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D75DC0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75DC0"/>
    <w:rPr>
      <w:rFonts w:ascii="Times New Roman" w:eastAsia="Times New Roman" w:hAnsi="Times New Roman" w:cs="Times New Roman"/>
      <w:kern w:val="0"/>
      <w:sz w:val="36"/>
      <w:szCs w:val="24"/>
      <w:lang w:val="x-none" w:eastAsia="x-none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D75DC0"/>
    <w:pPr>
      <w:spacing w:line="360" w:lineRule="auto"/>
      <w:jc w:val="left"/>
    </w:pPr>
    <w:rPr>
      <w:rFonts w:ascii="Times New Roman" w:hAnsi="Times New Roman"/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75DC0"/>
    <w:rPr>
      <w:rFonts w:ascii="Times New Roman" w:eastAsia="Times New Roman" w:hAnsi="Times New Roman" w:cs="Times New Roman"/>
      <w:kern w:val="0"/>
      <w:sz w:val="18"/>
      <w:szCs w:val="20"/>
      <w:lang w:val="x-none" w:eastAsia="x-none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D75DC0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D75DC0"/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D75DC0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D75DC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Zkladntextodsazen2">
    <w:name w:val="Body Text Indent 2"/>
    <w:basedOn w:val="Normln"/>
    <w:link w:val="Zkladntextodsazen2Char"/>
    <w:semiHidden/>
    <w:unhideWhenUsed/>
    <w:rsid w:val="00D75DC0"/>
    <w:pPr>
      <w:spacing w:before="0"/>
      <w:ind w:left="720" w:hanging="294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75DC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Zkladntextodsazen3">
    <w:name w:val="Body Text Indent 3"/>
    <w:basedOn w:val="Normln"/>
    <w:link w:val="Zkladntextodsazen3Char"/>
    <w:semiHidden/>
    <w:unhideWhenUsed/>
    <w:rsid w:val="00D75DC0"/>
    <w:pPr>
      <w:spacing w:before="0"/>
      <w:ind w:left="708" w:firstLine="348"/>
    </w:pPr>
    <w:rPr>
      <w:rFonts w:ascii="Times New Roman" w:hAnsi="Times New Roman"/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75DC0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Prosttext">
    <w:name w:val="Plain Text"/>
    <w:basedOn w:val="Normln"/>
    <w:link w:val="ProsttextChar"/>
    <w:semiHidden/>
    <w:unhideWhenUsed/>
    <w:rsid w:val="00D75DC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D75DC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5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5DC0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semiHidden/>
    <w:unhideWhenUsed/>
    <w:rsid w:val="00D75DC0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75DC0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locked/>
    <w:rsid w:val="00D75DC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D75DC0"/>
    <w:pPr>
      <w:ind w:left="720"/>
      <w:contextualSpacing/>
    </w:pPr>
    <w:rPr>
      <w:kern w:val="2"/>
      <w14:ligatures w14:val="standardContextual"/>
    </w:rPr>
  </w:style>
  <w:style w:type="paragraph" w:customStyle="1" w:styleId="Char">
    <w:name w:val="Char"/>
    <w:basedOn w:val="Normln"/>
    <w:rsid w:val="00D75DC0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Lenka">
    <w:name w:val="Lenka"/>
    <w:basedOn w:val="Normln"/>
    <w:rsid w:val="00D75DC0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character" w:customStyle="1" w:styleId="StdtxtChar">
    <w:name w:val="Std_txt Char"/>
    <w:basedOn w:val="Standardnpsmoodstavce"/>
    <w:link w:val="Stdtxt"/>
    <w:locked/>
    <w:rsid w:val="00D75DC0"/>
    <w:rPr>
      <w:rFonts w:ascii="Times New Roman" w:hAnsi="Times New Roman" w:cs="Times New Roman"/>
    </w:rPr>
  </w:style>
  <w:style w:type="paragraph" w:customStyle="1" w:styleId="Stdtxt">
    <w:name w:val="Std_txt"/>
    <w:basedOn w:val="Normln"/>
    <w:link w:val="StdtxtChar"/>
    <w:qFormat/>
    <w:rsid w:val="00D75DC0"/>
    <w:pPr>
      <w:spacing w:before="0" w:after="60"/>
    </w:pPr>
    <w:rPr>
      <w:rFonts w:ascii="Times New Roman" w:eastAsiaTheme="minorHAnsi" w:hAnsi="Times New Roman"/>
      <w:kern w:val="2"/>
      <w:szCs w:val="22"/>
      <w:lang w:eastAsia="en-US"/>
      <w14:ligatures w14:val="standardContextual"/>
    </w:rPr>
  </w:style>
  <w:style w:type="character" w:styleId="Znakapoznpodarou">
    <w:name w:val="footnote reference"/>
    <w:semiHidden/>
    <w:unhideWhenUsed/>
    <w:rsid w:val="00D75DC0"/>
    <w:rPr>
      <w:vertAlign w:val="superscript"/>
    </w:rPr>
  </w:style>
  <w:style w:type="character" w:styleId="Odkaznakoment">
    <w:name w:val="annotation reference"/>
    <w:semiHidden/>
    <w:unhideWhenUsed/>
    <w:rsid w:val="00D75DC0"/>
    <w:rPr>
      <w:sz w:val="16"/>
      <w:szCs w:val="16"/>
    </w:rPr>
  </w:style>
  <w:style w:type="table" w:styleId="Elegantntabulka">
    <w:name w:val="Table Elegant"/>
    <w:basedOn w:val="Normlntabulka"/>
    <w:semiHidden/>
    <w:unhideWhenUsed/>
    <w:rsid w:val="00D75DC0"/>
    <w:pPr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75D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2023-12-12T08:41:00Z</dcterms:created>
  <dcterms:modified xsi:type="dcterms:W3CDTF">2023-12-12T08:43:00Z</dcterms:modified>
</cp:coreProperties>
</file>