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4C057" w14:textId="77777777" w:rsidR="00BC5427" w:rsidRPr="001905E3" w:rsidRDefault="00BC5427" w:rsidP="00BC5427">
      <w:pPr>
        <w:pStyle w:val="Nadpis1"/>
        <w:jc w:val="right"/>
        <w:rPr>
          <w:sz w:val="22"/>
          <w:szCs w:val="22"/>
        </w:rPr>
      </w:pPr>
      <w:r w:rsidRPr="001905E3">
        <w:rPr>
          <w:sz w:val="22"/>
          <w:szCs w:val="22"/>
        </w:rPr>
        <w:t>Příloha č. 11.3.</w:t>
      </w:r>
    </w:p>
    <w:p w14:paraId="63C39EDF" w14:textId="77777777" w:rsidR="00BC5427" w:rsidRPr="0029708E" w:rsidRDefault="00BC5427" w:rsidP="00BC5427">
      <w:pPr>
        <w:pStyle w:val="Nadpis1"/>
        <w:jc w:val="center"/>
      </w:pPr>
      <w:r>
        <w:t>Prohlášení o partnerství</w:t>
      </w:r>
    </w:p>
    <w:p w14:paraId="62B2C5F9" w14:textId="77777777" w:rsidR="00BC5427" w:rsidRPr="0029708E" w:rsidRDefault="00BC5427" w:rsidP="00BC54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2"/>
        <w:gridCol w:w="6602"/>
      </w:tblGrid>
      <w:tr w:rsidR="00BC5427" w:rsidRPr="0029708E" w14:paraId="0CBC4B56" w14:textId="77777777" w:rsidTr="00C92798">
        <w:trPr>
          <w:trHeight w:val="397"/>
        </w:trPr>
        <w:tc>
          <w:tcPr>
            <w:tcW w:w="1486" w:type="pct"/>
            <w:vAlign w:val="center"/>
          </w:tcPr>
          <w:p w14:paraId="7F61D00C" w14:textId="77777777" w:rsidR="00BC5427" w:rsidRPr="0029708E" w:rsidRDefault="00BC5427" w:rsidP="00C92798">
            <w:pPr>
              <w:pStyle w:val="Prosttext"/>
              <w:ind w:left="80"/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pP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t>Název partnera:</w:t>
            </w:r>
          </w:p>
        </w:tc>
        <w:tc>
          <w:tcPr>
            <w:tcW w:w="3514" w:type="pct"/>
            <w:vAlign w:val="center"/>
          </w:tcPr>
          <w:p w14:paraId="66776075" w14:textId="77777777" w:rsidR="00BC5427" w:rsidRPr="0029708E" w:rsidRDefault="00BC5427" w:rsidP="00C92798">
            <w:pPr>
              <w:ind w:left="97"/>
            </w:pPr>
            <w:r w:rsidRPr="0029708E"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9708E">
              <w:instrText xml:space="preserve"> FORMTEXT </w:instrText>
            </w:r>
            <w:r w:rsidRPr="0029708E">
              <w:fldChar w:fldCharType="separate"/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fldChar w:fldCharType="end"/>
            </w:r>
          </w:p>
        </w:tc>
      </w:tr>
      <w:tr w:rsidR="00BC5427" w:rsidRPr="0029708E" w14:paraId="03FCDFA8" w14:textId="77777777" w:rsidTr="00C92798">
        <w:trPr>
          <w:trHeight w:val="397"/>
        </w:trPr>
        <w:tc>
          <w:tcPr>
            <w:tcW w:w="1486" w:type="pct"/>
            <w:vAlign w:val="center"/>
          </w:tcPr>
          <w:p w14:paraId="2EA2EC1F" w14:textId="77777777" w:rsidR="00BC5427" w:rsidRPr="0029708E" w:rsidRDefault="00BC5427" w:rsidP="00C92798">
            <w:pPr>
              <w:pStyle w:val="Prosttext"/>
              <w:ind w:left="80"/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pP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t>Název žadatele:</w:t>
            </w:r>
          </w:p>
        </w:tc>
        <w:tc>
          <w:tcPr>
            <w:tcW w:w="3514" w:type="pct"/>
            <w:vAlign w:val="center"/>
          </w:tcPr>
          <w:p w14:paraId="3B493ED9" w14:textId="77777777" w:rsidR="00BC5427" w:rsidRPr="0029708E" w:rsidRDefault="00BC5427" w:rsidP="00C92798">
            <w:pPr>
              <w:ind w:left="97"/>
            </w:pPr>
            <w:r w:rsidRPr="0029708E"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9708E">
              <w:instrText xml:space="preserve"> FORMTEXT </w:instrText>
            </w:r>
            <w:r w:rsidRPr="0029708E">
              <w:fldChar w:fldCharType="separate"/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fldChar w:fldCharType="end"/>
            </w:r>
          </w:p>
        </w:tc>
      </w:tr>
      <w:tr w:rsidR="00BC5427" w:rsidRPr="0029708E" w14:paraId="298F1560" w14:textId="77777777" w:rsidTr="00C92798">
        <w:trPr>
          <w:trHeight w:val="397"/>
        </w:trPr>
        <w:tc>
          <w:tcPr>
            <w:tcW w:w="1486" w:type="pct"/>
            <w:vAlign w:val="center"/>
          </w:tcPr>
          <w:p w14:paraId="171CD4D3" w14:textId="77777777" w:rsidR="00BC5427" w:rsidRPr="0029708E" w:rsidRDefault="00BC5427" w:rsidP="00C92798">
            <w:pPr>
              <w:pStyle w:val="Prosttext"/>
              <w:ind w:left="80"/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pP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t>Název projektu:</w:t>
            </w:r>
          </w:p>
        </w:tc>
        <w:tc>
          <w:tcPr>
            <w:tcW w:w="3514" w:type="pct"/>
            <w:vAlign w:val="center"/>
          </w:tcPr>
          <w:p w14:paraId="481D5D3F" w14:textId="77777777" w:rsidR="00BC5427" w:rsidRPr="0029708E" w:rsidRDefault="00BC5427" w:rsidP="00C92798">
            <w:pPr>
              <w:ind w:left="97"/>
            </w:pPr>
            <w:r w:rsidRPr="0029708E">
              <w:fldChar w:fldCharType="begin">
                <w:ffData>
                  <w:name w:val="Text6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29708E">
              <w:instrText xml:space="preserve"> FORMTEXT </w:instrText>
            </w:r>
            <w:r w:rsidRPr="0029708E">
              <w:fldChar w:fldCharType="separate"/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rPr>
                <w:noProof/>
              </w:rPr>
              <w:t> </w:t>
            </w:r>
            <w:r w:rsidRPr="0029708E">
              <w:fldChar w:fldCharType="end"/>
            </w:r>
          </w:p>
        </w:tc>
      </w:tr>
    </w:tbl>
    <w:p w14:paraId="7133D565" w14:textId="77777777" w:rsidR="00BC5427" w:rsidRPr="0029708E" w:rsidRDefault="00BC5427" w:rsidP="00BC5427"/>
    <w:p w14:paraId="6C8E7581" w14:textId="77777777" w:rsidR="00BC5427" w:rsidRPr="0029708E" w:rsidRDefault="00BC5427" w:rsidP="00BC5427"/>
    <w:p w14:paraId="303ED2C5" w14:textId="77777777" w:rsidR="00BC5427" w:rsidRPr="0029708E" w:rsidRDefault="00BC5427" w:rsidP="00BC5427">
      <w:pPr>
        <w:pStyle w:val="Prosttext"/>
        <w:rPr>
          <w:rFonts w:ascii="Times New Roman" w:hAnsi="Times New Roman"/>
          <w:sz w:val="24"/>
          <w:szCs w:val="24"/>
        </w:rPr>
      </w:pPr>
      <w:r w:rsidRPr="0029708E">
        <w:rPr>
          <w:rFonts w:ascii="Times New Roman" w:hAnsi="Times New Roman"/>
          <w:sz w:val="24"/>
          <w:szCs w:val="24"/>
        </w:rPr>
        <w:t>Partner projektu vyjadřuje souhlas s tím, že:</w:t>
      </w:r>
    </w:p>
    <w:p w14:paraId="7528A19C" w14:textId="77777777" w:rsidR="00BC5427" w:rsidRPr="0029708E" w:rsidRDefault="00BC5427" w:rsidP="00BC5427">
      <w:pPr>
        <w:pStyle w:val="Prosttext"/>
        <w:rPr>
          <w:rFonts w:ascii="Times New Roman" w:hAnsi="Times New Roman"/>
          <w:sz w:val="24"/>
          <w:szCs w:val="24"/>
        </w:rPr>
      </w:pPr>
    </w:p>
    <w:p w14:paraId="32CCD9E7" w14:textId="77777777" w:rsidR="00BC5427" w:rsidRPr="0029708E" w:rsidRDefault="00BC5427" w:rsidP="00BC5427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708E">
        <w:rPr>
          <w:rFonts w:ascii="Times New Roman" w:hAnsi="Times New Roman"/>
          <w:sz w:val="24"/>
          <w:szCs w:val="24"/>
        </w:rPr>
        <w:t>seznámil se s projektem, jehož je partnerem – s jeho cíli, obsahem a přínosy;</w:t>
      </w:r>
    </w:p>
    <w:p w14:paraId="77D0530C" w14:textId="77777777" w:rsidR="00BC5427" w:rsidRPr="0029708E" w:rsidRDefault="00BC5427" w:rsidP="00BC5427">
      <w:pPr>
        <w:pStyle w:val="Prosttext"/>
        <w:rPr>
          <w:rFonts w:ascii="Times New Roman" w:hAnsi="Times New Roman"/>
          <w:sz w:val="24"/>
          <w:szCs w:val="24"/>
        </w:rPr>
      </w:pPr>
    </w:p>
    <w:p w14:paraId="0E0EF54A" w14:textId="77777777" w:rsidR="00BC5427" w:rsidRPr="0029708E" w:rsidRDefault="00BC5427" w:rsidP="00BC5427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708E">
        <w:rPr>
          <w:rFonts w:ascii="Times New Roman" w:hAnsi="Times New Roman"/>
          <w:sz w:val="24"/>
          <w:szCs w:val="24"/>
        </w:rPr>
        <w:t>seznámil se svou rolí v projektu, která představuje následující úkoly/činnosti/podporu projektu:</w:t>
      </w:r>
    </w:p>
    <w:p w14:paraId="6EE4CA28" w14:textId="77777777" w:rsidR="00BC5427" w:rsidRPr="0029708E" w:rsidRDefault="00BC5427" w:rsidP="00BC5427">
      <w:pPr>
        <w:pStyle w:val="Prosttext"/>
        <w:rPr>
          <w:rFonts w:ascii="Times New Roman" w:hAnsi="Times New Roman"/>
          <w:sz w:val="24"/>
          <w:szCs w:val="24"/>
        </w:rPr>
      </w:pPr>
    </w:p>
    <w:p w14:paraId="5A2C5C29" w14:textId="77777777" w:rsidR="00BC5427" w:rsidRPr="0029708E" w:rsidRDefault="00BC5427" w:rsidP="00BC5427">
      <w:pPr>
        <w:pStyle w:val="Prosttext"/>
        <w:ind w:left="709"/>
        <w:rPr>
          <w:rFonts w:ascii="Times New Roman" w:hAnsi="Times New Roman"/>
          <w:sz w:val="24"/>
          <w:szCs w:val="24"/>
        </w:rPr>
      </w:pPr>
      <w:r w:rsidRPr="0029708E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maxLength w:val="180"/>
            </w:textInput>
          </w:ffData>
        </w:fldChar>
      </w:r>
      <w:r w:rsidRPr="0029708E">
        <w:rPr>
          <w:rFonts w:ascii="Times New Roman" w:hAnsi="Times New Roman"/>
          <w:sz w:val="24"/>
          <w:szCs w:val="24"/>
        </w:rPr>
        <w:instrText xml:space="preserve"> FORMTEXT </w:instrText>
      </w:r>
      <w:r w:rsidRPr="0029708E">
        <w:rPr>
          <w:rFonts w:ascii="Times New Roman" w:hAnsi="Times New Roman"/>
          <w:sz w:val="24"/>
          <w:szCs w:val="24"/>
        </w:rPr>
      </w:r>
      <w:r w:rsidRPr="0029708E">
        <w:rPr>
          <w:rFonts w:ascii="Times New Roman" w:hAnsi="Times New Roman"/>
          <w:sz w:val="24"/>
          <w:szCs w:val="24"/>
        </w:rPr>
        <w:fldChar w:fldCharType="separate"/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sz w:val="24"/>
          <w:szCs w:val="24"/>
        </w:rPr>
        <w:fldChar w:fldCharType="end"/>
      </w:r>
    </w:p>
    <w:p w14:paraId="72D88601" w14:textId="77777777" w:rsidR="00BC5427" w:rsidRPr="0029708E" w:rsidRDefault="00BC5427" w:rsidP="00BC5427">
      <w:pPr>
        <w:pStyle w:val="Prosttext"/>
        <w:spacing w:before="60"/>
        <w:ind w:left="709"/>
        <w:rPr>
          <w:rFonts w:ascii="Times New Roman" w:hAnsi="Times New Roman"/>
          <w:sz w:val="24"/>
          <w:szCs w:val="24"/>
        </w:rPr>
      </w:pPr>
      <w:r w:rsidRPr="0029708E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maxLength w:val="180"/>
            </w:textInput>
          </w:ffData>
        </w:fldChar>
      </w:r>
      <w:r w:rsidRPr="0029708E">
        <w:rPr>
          <w:rFonts w:ascii="Times New Roman" w:hAnsi="Times New Roman"/>
          <w:sz w:val="24"/>
          <w:szCs w:val="24"/>
        </w:rPr>
        <w:instrText xml:space="preserve"> FORMTEXT </w:instrText>
      </w:r>
      <w:r w:rsidRPr="0029708E">
        <w:rPr>
          <w:rFonts w:ascii="Times New Roman" w:hAnsi="Times New Roman"/>
          <w:sz w:val="24"/>
          <w:szCs w:val="24"/>
        </w:rPr>
      </w:r>
      <w:r w:rsidRPr="0029708E">
        <w:rPr>
          <w:rFonts w:ascii="Times New Roman" w:hAnsi="Times New Roman"/>
          <w:sz w:val="24"/>
          <w:szCs w:val="24"/>
        </w:rPr>
        <w:fldChar w:fldCharType="separate"/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noProof/>
          <w:sz w:val="24"/>
          <w:szCs w:val="24"/>
        </w:rPr>
        <w:t> </w:t>
      </w:r>
      <w:r w:rsidRPr="0029708E">
        <w:rPr>
          <w:rFonts w:ascii="Times New Roman" w:hAnsi="Times New Roman"/>
          <w:sz w:val="24"/>
          <w:szCs w:val="24"/>
        </w:rPr>
        <w:fldChar w:fldCharType="end"/>
      </w:r>
    </w:p>
    <w:p w14:paraId="7799D0E4" w14:textId="77777777" w:rsidR="00BC5427" w:rsidRPr="0029708E" w:rsidRDefault="00BC5427" w:rsidP="00BC5427">
      <w:pPr>
        <w:pStyle w:val="Prosttext"/>
        <w:spacing w:before="60"/>
        <w:ind w:left="709"/>
        <w:rPr>
          <w:rFonts w:ascii="Times New Roman" w:hAnsi="Times New Roman"/>
          <w:sz w:val="24"/>
          <w:szCs w:val="24"/>
        </w:rPr>
      </w:pPr>
    </w:p>
    <w:p w14:paraId="62EFB6D5" w14:textId="77777777" w:rsidR="00BC5427" w:rsidRPr="0029708E" w:rsidRDefault="00BC5427" w:rsidP="00BC5427">
      <w:pPr>
        <w:pStyle w:val="Prosttext"/>
        <w:rPr>
          <w:rFonts w:ascii="Times New Roman" w:hAnsi="Times New Roman"/>
          <w:sz w:val="24"/>
          <w:szCs w:val="24"/>
        </w:rPr>
      </w:pPr>
    </w:p>
    <w:p w14:paraId="2145FAE6" w14:textId="77777777" w:rsidR="00BC5427" w:rsidRPr="0029708E" w:rsidRDefault="00BC5427" w:rsidP="00BC5427">
      <w:pPr>
        <w:pStyle w:val="Prosttext"/>
        <w:rPr>
          <w:rFonts w:ascii="Times New Roman" w:hAnsi="Times New Roman"/>
          <w:sz w:val="24"/>
          <w:szCs w:val="24"/>
        </w:rPr>
      </w:pPr>
    </w:p>
    <w:p w14:paraId="14B70427" w14:textId="77777777" w:rsidR="00BC5427" w:rsidRPr="0029708E" w:rsidRDefault="00BC5427" w:rsidP="00BC5427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708E">
        <w:rPr>
          <w:rFonts w:ascii="Times New Roman" w:hAnsi="Times New Roman"/>
          <w:sz w:val="24"/>
          <w:szCs w:val="24"/>
        </w:rPr>
        <w:t>souhlasí s projektem a svou výše popsanou rolí partnera.</w:t>
      </w:r>
    </w:p>
    <w:p w14:paraId="4C27014B" w14:textId="77777777" w:rsidR="00BC5427" w:rsidRPr="0029708E" w:rsidRDefault="00BC5427" w:rsidP="00BC5427"/>
    <w:p w14:paraId="0F696BC5" w14:textId="77777777" w:rsidR="00BC5427" w:rsidRPr="0029708E" w:rsidRDefault="00BC5427" w:rsidP="00BC5427"/>
    <w:p w14:paraId="5A583005" w14:textId="77777777" w:rsidR="00BC5427" w:rsidRPr="0029708E" w:rsidRDefault="00BC5427" w:rsidP="00BC5427"/>
    <w:p w14:paraId="0437064A" w14:textId="77777777" w:rsidR="00BC5427" w:rsidRPr="0029708E" w:rsidRDefault="00BC5427" w:rsidP="00BC5427"/>
    <w:p w14:paraId="4DF8E986" w14:textId="77777777" w:rsidR="00BC5427" w:rsidRPr="0029708E" w:rsidRDefault="00BC5427" w:rsidP="00BC54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BC5427" w:rsidRPr="0029708E" w14:paraId="2BD992C2" w14:textId="77777777" w:rsidTr="00C92798">
        <w:trPr>
          <w:trHeight w:val="509"/>
        </w:trPr>
        <w:tc>
          <w:tcPr>
            <w:tcW w:w="5000" w:type="pct"/>
            <w:vAlign w:val="center"/>
          </w:tcPr>
          <w:p w14:paraId="61238CB3" w14:textId="77777777" w:rsidR="00BC5427" w:rsidRPr="0029708E" w:rsidRDefault="00BC5427" w:rsidP="00C92798">
            <w:pPr>
              <w:pStyle w:val="Prosttext"/>
              <w:ind w:left="80"/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pP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t xml:space="preserve">Datum: </w:t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instrText xml:space="preserve"> FORMTEXT </w:instrText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fldChar w:fldCharType="separate"/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fldChar w:fldCharType="end"/>
            </w:r>
          </w:p>
        </w:tc>
      </w:tr>
    </w:tbl>
    <w:p w14:paraId="54DFED40" w14:textId="77777777" w:rsidR="00BC5427" w:rsidRPr="0029708E" w:rsidRDefault="00BC5427" w:rsidP="00BC5427">
      <w:pPr>
        <w:pStyle w:val="Prosttext"/>
        <w:ind w:left="80"/>
        <w:rPr>
          <w:rFonts w:ascii="Times New Roman" w:hAnsi="Times New Roman"/>
          <w:bCs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5427" w:rsidRPr="0029708E" w14:paraId="0EADB2B4" w14:textId="77777777" w:rsidTr="00C92798">
        <w:trPr>
          <w:trHeight w:val="464"/>
        </w:trPr>
        <w:tc>
          <w:tcPr>
            <w:tcW w:w="9212" w:type="dxa"/>
            <w:vAlign w:val="center"/>
          </w:tcPr>
          <w:p w14:paraId="2D9D82BF" w14:textId="77777777" w:rsidR="00BC5427" w:rsidRPr="0029708E" w:rsidRDefault="00BC5427" w:rsidP="00C92798">
            <w:pPr>
              <w:pStyle w:val="Prosttext"/>
              <w:ind w:left="80"/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pP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t xml:space="preserve">Místo:  </w:t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instrText xml:space="preserve"> FORMTEXT </w:instrText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fldChar w:fldCharType="separate"/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noProof/>
                <w:sz w:val="22"/>
                <w:szCs w:val="22"/>
                <w:lang w:val="cs-CZ" w:eastAsia="cs-CZ"/>
              </w:rPr>
              <w:t> </w:t>
            </w: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fldChar w:fldCharType="end"/>
            </w:r>
          </w:p>
        </w:tc>
      </w:tr>
    </w:tbl>
    <w:p w14:paraId="38AD6AA6" w14:textId="77777777" w:rsidR="00BC5427" w:rsidRPr="0029708E" w:rsidRDefault="00BC5427" w:rsidP="00BC5427">
      <w:pPr>
        <w:pStyle w:val="Prosttext"/>
        <w:ind w:left="80"/>
        <w:rPr>
          <w:rFonts w:ascii="Times New Roman" w:hAnsi="Times New Roman"/>
          <w:bCs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5427" w:rsidRPr="0029708E" w14:paraId="451A138B" w14:textId="77777777" w:rsidTr="00C92798">
        <w:trPr>
          <w:trHeight w:val="1310"/>
        </w:trPr>
        <w:tc>
          <w:tcPr>
            <w:tcW w:w="9212" w:type="dxa"/>
          </w:tcPr>
          <w:p w14:paraId="6FE1322D" w14:textId="77777777" w:rsidR="00BC5427" w:rsidRPr="0029708E" w:rsidRDefault="00BC5427" w:rsidP="00C92798">
            <w:pPr>
              <w:pStyle w:val="Prosttext"/>
              <w:ind w:left="80"/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pPr>
            <w:r w:rsidRPr="0029708E"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  <w:t>Právně závazný podpis partnera projektu /statutárního zástupce:</w:t>
            </w:r>
          </w:p>
          <w:p w14:paraId="2D4EDA51" w14:textId="77777777" w:rsidR="00BC5427" w:rsidRPr="0029708E" w:rsidRDefault="00BC5427" w:rsidP="00C92798">
            <w:pPr>
              <w:pStyle w:val="Prosttext"/>
              <w:ind w:left="80"/>
              <w:rPr>
                <w:rFonts w:ascii="Times New Roman" w:hAnsi="Times New Roman"/>
                <w:bCs/>
                <w:caps/>
                <w:sz w:val="22"/>
                <w:szCs w:val="22"/>
                <w:lang w:val="cs-CZ" w:eastAsia="cs-CZ"/>
              </w:rPr>
            </w:pPr>
          </w:p>
        </w:tc>
      </w:tr>
    </w:tbl>
    <w:p w14:paraId="146C853B" w14:textId="77777777" w:rsidR="00BC5427" w:rsidRPr="0029708E" w:rsidRDefault="00BC5427" w:rsidP="00BC5427"/>
    <w:p w14:paraId="223FD1B9" w14:textId="77777777" w:rsidR="00BC5427" w:rsidRDefault="00BC5427" w:rsidP="00BC5427">
      <w:pPr>
        <w:jc w:val="center"/>
        <w:rPr>
          <w:i/>
        </w:rPr>
      </w:pPr>
    </w:p>
    <w:p w14:paraId="6753D49E" w14:textId="77777777" w:rsidR="00973E27" w:rsidRDefault="00973E27"/>
    <w:sectPr w:rsidR="00973E27" w:rsidSect="001D6460">
      <w:pgSz w:w="12240" w:h="15840" w:code="1"/>
      <w:pgMar w:top="851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0254D"/>
    <w:multiLevelType w:val="hybridMultilevel"/>
    <w:tmpl w:val="781C5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605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27"/>
    <w:rsid w:val="001D6460"/>
    <w:rsid w:val="00973E27"/>
    <w:rsid w:val="00BC5427"/>
    <w:rsid w:val="00C6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720E"/>
  <w15:chartTrackingRefBased/>
  <w15:docId w15:val="{65A42C6A-CCF1-4A3D-93E6-F2C18BF7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427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C5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C5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C5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BC5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C5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BC54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BC54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BC54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BC54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5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4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4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4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4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4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4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4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427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BC5427"/>
    <w:pPr>
      <w:spacing w:befor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C5427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Johana</dc:creator>
  <cp:keywords/>
  <dc:description/>
  <cp:lastModifiedBy>Fuxová Johana</cp:lastModifiedBy>
  <cp:revision>1</cp:revision>
  <dcterms:created xsi:type="dcterms:W3CDTF">2024-12-02T13:29:00Z</dcterms:created>
  <dcterms:modified xsi:type="dcterms:W3CDTF">2024-12-02T13:30:00Z</dcterms:modified>
</cp:coreProperties>
</file>