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5FBA" w14:textId="77777777" w:rsidR="00C264C0" w:rsidRPr="00176F0B" w:rsidRDefault="00C264C0" w:rsidP="00C264C0">
      <w:pPr>
        <w:jc w:val="right"/>
        <w:rPr>
          <w:rFonts w:cs="Arial"/>
        </w:rPr>
      </w:pPr>
      <w:r w:rsidRPr="00176F0B">
        <w:rPr>
          <w:rFonts w:cs="Arial"/>
        </w:rPr>
        <w:t>Příloha 11.6.</w:t>
      </w:r>
    </w:p>
    <w:p w14:paraId="652329C0" w14:textId="77777777" w:rsidR="00C264C0" w:rsidRPr="00176F0B" w:rsidRDefault="00C264C0" w:rsidP="00C264C0">
      <w:pPr>
        <w:pStyle w:val="Nadpis3"/>
        <w:ind w:left="709" w:firstLine="0"/>
        <w:jc w:val="center"/>
        <w:rPr>
          <w:caps/>
          <w:sz w:val="22"/>
          <w:szCs w:val="22"/>
        </w:rPr>
      </w:pPr>
    </w:p>
    <w:p w14:paraId="11059A06" w14:textId="77777777" w:rsidR="00C264C0" w:rsidRPr="00743191" w:rsidRDefault="00C264C0" w:rsidP="00C264C0">
      <w:pPr>
        <w:pStyle w:val="Nadpis3"/>
        <w:ind w:left="709" w:firstLine="0"/>
        <w:jc w:val="center"/>
      </w:pPr>
      <w:r w:rsidRPr="00743191">
        <w:rPr>
          <w:caps/>
          <w:sz w:val="22"/>
          <w:szCs w:val="22"/>
        </w:rPr>
        <w:t>FORMULÁŘ KONEČNÉHO VYÚČTOVÁNÍ</w:t>
      </w:r>
    </w:p>
    <w:p w14:paraId="1EF2818B" w14:textId="77777777" w:rsidR="00C264C0" w:rsidRPr="00743191" w:rsidRDefault="00C264C0" w:rsidP="00C264C0">
      <w:pPr>
        <w:ind w:left="709"/>
        <w:jc w:val="center"/>
        <w:rPr>
          <w:rFonts w:cs="Arial"/>
        </w:rPr>
      </w:pPr>
      <w:r w:rsidRPr="00743191">
        <w:rPr>
          <w:rFonts w:cs="Arial"/>
        </w:rPr>
        <w:t>uznatelných nákladů projektu a závěrečné zprávy</w:t>
      </w:r>
    </w:p>
    <w:p w14:paraId="58606F29" w14:textId="77777777" w:rsidR="00C264C0" w:rsidRPr="00743191" w:rsidRDefault="00C264C0" w:rsidP="00C264C0">
      <w:pPr>
        <w:rPr>
          <w:rFonts w:cs="Arial"/>
          <w:sz w:val="24"/>
          <w:szCs w:val="24"/>
        </w:rPr>
      </w:pPr>
    </w:p>
    <w:p w14:paraId="0695648B" w14:textId="77777777" w:rsidR="00C264C0" w:rsidRPr="00743191" w:rsidRDefault="00C264C0" w:rsidP="00C264C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743191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14:paraId="2C3EEA82" w14:textId="313EA67B" w:rsidR="00C264C0" w:rsidRPr="00743191" w:rsidRDefault="00C264C0" w:rsidP="00C264C0">
      <w:pPr>
        <w:pStyle w:val="Zkladntext"/>
        <w:jc w:val="center"/>
        <w:rPr>
          <w:rFonts w:cs="Arial"/>
        </w:rPr>
      </w:pPr>
      <w:r w:rsidRPr="00743191">
        <w:rPr>
          <w:rFonts w:cs="Arial"/>
        </w:rPr>
        <w:t>Dotační program města České Budějovice  na podporu volnočasových aktivit v roce 20</w:t>
      </w:r>
      <w:r w:rsidR="00604B6D">
        <w:rPr>
          <w:rFonts w:cs="Arial"/>
        </w:rPr>
        <w:t>22</w:t>
      </w:r>
      <w:r w:rsidRPr="00743191">
        <w:rPr>
          <w:rFonts w:cs="Arial"/>
        </w:rPr>
        <w:t>.</w:t>
      </w:r>
    </w:p>
    <w:p w14:paraId="04B7580B" w14:textId="77777777" w:rsidR="00C264C0" w:rsidRPr="00743191" w:rsidRDefault="00C264C0" w:rsidP="00C264C0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743191">
        <w:rPr>
          <w:rFonts w:ascii="Arial" w:hAnsi="Arial" w:cs="Arial"/>
          <w:bCs/>
          <w:sz w:val="20"/>
          <w:szCs w:val="20"/>
        </w:rPr>
        <w:t xml:space="preserve">Nezbytnou </w:t>
      </w:r>
      <w:r w:rsidRPr="00743191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743191">
        <w:rPr>
          <w:rFonts w:ascii="Arial" w:hAnsi="Arial" w:cs="Arial"/>
          <w:bCs/>
          <w:sz w:val="20"/>
          <w:szCs w:val="20"/>
        </w:rPr>
        <w:t xml:space="preserve"> jsou </w:t>
      </w:r>
      <w:r w:rsidRPr="00743191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743191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C264C0" w:rsidRPr="00743191" w14:paraId="16D52A60" w14:textId="77777777" w:rsidTr="0016749A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572C" w14:textId="77777777" w:rsidR="00C264C0" w:rsidRPr="00743191" w:rsidRDefault="00C264C0" w:rsidP="0016749A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 xml:space="preserve">Příjemce </w:t>
            </w:r>
          </w:p>
          <w:p w14:paraId="4951D6CD" w14:textId="77777777" w:rsidR="00C264C0" w:rsidRPr="00743191" w:rsidRDefault="00C264C0" w:rsidP="0016749A">
            <w:pPr>
              <w:rPr>
                <w:rFonts w:cs="Arial"/>
                <w:bCs/>
              </w:rPr>
            </w:pPr>
            <w:r w:rsidRPr="00743191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A4991" w14:textId="77777777" w:rsidR="00C264C0" w:rsidRPr="00743191" w:rsidRDefault="00C264C0" w:rsidP="0016749A">
            <w:pPr>
              <w:rPr>
                <w:rFonts w:cs="Arial"/>
              </w:rPr>
            </w:pPr>
          </w:p>
        </w:tc>
      </w:tr>
      <w:tr w:rsidR="00C264C0" w:rsidRPr="00743191" w14:paraId="276F897D" w14:textId="77777777" w:rsidTr="0016749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7188" w14:textId="77777777" w:rsidR="00C264C0" w:rsidRPr="00743191" w:rsidRDefault="00C264C0" w:rsidP="0016749A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Adresa</w:t>
            </w:r>
          </w:p>
          <w:p w14:paraId="205B1AEA" w14:textId="77777777" w:rsidR="00C264C0" w:rsidRPr="00743191" w:rsidRDefault="00C264C0" w:rsidP="0016749A">
            <w:pPr>
              <w:rPr>
                <w:rFonts w:cs="Arial"/>
                <w:bCs/>
              </w:rPr>
            </w:pPr>
            <w:r w:rsidRPr="00743191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458CD" w14:textId="77777777" w:rsidR="00C264C0" w:rsidRPr="00743191" w:rsidRDefault="00C264C0" w:rsidP="0016749A">
            <w:pPr>
              <w:rPr>
                <w:rFonts w:cs="Arial"/>
              </w:rPr>
            </w:pPr>
          </w:p>
        </w:tc>
      </w:tr>
      <w:tr w:rsidR="00C264C0" w:rsidRPr="00743191" w14:paraId="5C26E8B1" w14:textId="77777777" w:rsidTr="0016749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227" w14:textId="77777777" w:rsidR="00C264C0" w:rsidRPr="00743191" w:rsidRDefault="00C264C0" w:rsidP="0016749A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IČ /RČ</w:t>
            </w:r>
          </w:p>
          <w:p w14:paraId="2A2EA8E4" w14:textId="77777777" w:rsidR="00C264C0" w:rsidRPr="00743191" w:rsidRDefault="00C264C0" w:rsidP="0016749A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1FD15" w14:textId="77777777" w:rsidR="00C264C0" w:rsidRPr="00743191" w:rsidRDefault="00C264C0" w:rsidP="0016749A">
            <w:pPr>
              <w:rPr>
                <w:rFonts w:cs="Arial"/>
              </w:rPr>
            </w:pPr>
          </w:p>
        </w:tc>
      </w:tr>
      <w:tr w:rsidR="00C264C0" w:rsidRPr="00743191" w14:paraId="4D5A768D" w14:textId="77777777" w:rsidTr="0016749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B4E0" w14:textId="77777777" w:rsidR="00C264C0" w:rsidRPr="00743191" w:rsidRDefault="00C264C0" w:rsidP="0016749A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CE8C3" w14:textId="77777777" w:rsidR="00C264C0" w:rsidRPr="00743191" w:rsidRDefault="00C264C0" w:rsidP="0016749A">
            <w:pPr>
              <w:rPr>
                <w:rFonts w:cs="Arial"/>
              </w:rPr>
            </w:pPr>
          </w:p>
        </w:tc>
      </w:tr>
    </w:tbl>
    <w:p w14:paraId="2282E6DA" w14:textId="77777777" w:rsidR="00C264C0" w:rsidRPr="00743191" w:rsidRDefault="00C264C0" w:rsidP="00C264C0">
      <w:pPr>
        <w:ind w:left="360"/>
        <w:rPr>
          <w:rFonts w:cs="Arial"/>
          <w:sz w:val="28"/>
        </w:rPr>
      </w:pPr>
    </w:p>
    <w:p w14:paraId="12DEF4B1" w14:textId="77777777" w:rsidR="00C264C0" w:rsidRPr="00743191" w:rsidRDefault="00C264C0" w:rsidP="00C264C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</w:rPr>
        <w:t xml:space="preserve">Výstupy projektu </w:t>
      </w:r>
      <w:r w:rsidRPr="00743191">
        <w:rPr>
          <w:rFonts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7"/>
        <w:gridCol w:w="2043"/>
        <w:gridCol w:w="2122"/>
      </w:tblGrid>
      <w:tr w:rsidR="00C264C0" w:rsidRPr="00743191" w14:paraId="5731573A" w14:textId="77777777" w:rsidTr="0016749A">
        <w:trPr>
          <w:trHeight w:val="420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5DE652" w14:textId="77777777" w:rsidR="00C264C0" w:rsidRPr="00743191" w:rsidRDefault="00C264C0" w:rsidP="0016749A">
            <w:pPr>
              <w:rPr>
                <w:rFonts w:cs="Arial"/>
                <w:i/>
                <w:iCs/>
              </w:rPr>
            </w:pPr>
            <w:r w:rsidRPr="00743191">
              <w:rPr>
                <w:rFonts w:cs="Arial"/>
                <w:b/>
                <w:bCs/>
              </w:rPr>
              <w:t xml:space="preserve">Ukazatele projektu: </w:t>
            </w:r>
            <w:r>
              <w:rPr>
                <w:rStyle w:val="Znakapoznpodarou"/>
                <w:szCs w:val="24"/>
              </w:rPr>
              <w:t>1</w:t>
            </w:r>
          </w:p>
          <w:p w14:paraId="43599E39" w14:textId="77777777" w:rsidR="00C264C0" w:rsidRPr="00743191" w:rsidRDefault="00C264C0" w:rsidP="0016749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43191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017C0A7" w14:textId="77777777" w:rsidR="00C264C0" w:rsidRPr="00743191" w:rsidRDefault="00C264C0" w:rsidP="0016749A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F9B" w14:textId="77777777" w:rsidR="00C264C0" w:rsidRPr="00743191" w:rsidRDefault="00C264C0" w:rsidP="0016749A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Skutečné výstupy</w:t>
            </w:r>
          </w:p>
        </w:tc>
      </w:tr>
      <w:tr w:rsidR="00C264C0" w:rsidRPr="00743191" w14:paraId="36C07BAE" w14:textId="77777777" w:rsidTr="0016749A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592" w14:textId="77777777" w:rsidR="00C264C0" w:rsidRPr="00743191" w:rsidRDefault="00C264C0" w:rsidP="0016749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FF249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C8F7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C264C0" w:rsidRPr="00743191" w14:paraId="09900C30" w14:textId="77777777" w:rsidTr="0016749A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4C9" w14:textId="77777777" w:rsidR="00C264C0" w:rsidRPr="00743191" w:rsidRDefault="00C264C0" w:rsidP="0016749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99CF1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CB1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C264C0" w:rsidRPr="00743191" w14:paraId="5BB057CD" w14:textId="77777777" w:rsidTr="0016749A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584" w14:textId="77777777" w:rsidR="00C264C0" w:rsidRPr="00743191" w:rsidRDefault="00C264C0" w:rsidP="0016749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D9F1E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69C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C264C0" w:rsidRPr="00743191" w14:paraId="492ABB5C" w14:textId="77777777" w:rsidTr="0016749A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81B" w14:textId="77777777" w:rsidR="00C264C0" w:rsidRPr="00743191" w:rsidRDefault="00C264C0" w:rsidP="0016749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6151D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C0F1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C264C0" w:rsidRPr="00743191" w14:paraId="29818B4D" w14:textId="77777777" w:rsidTr="0016749A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226" w14:textId="77777777" w:rsidR="00C264C0" w:rsidRPr="00743191" w:rsidRDefault="00C264C0" w:rsidP="0016749A">
            <w:pPr>
              <w:rPr>
                <w:rFonts w:cs="Arial"/>
              </w:rPr>
            </w:pPr>
            <w:r w:rsidRPr="00743191">
              <w:rPr>
                <w:rFonts w:cs="Arial"/>
                <w:b/>
                <w:bCs/>
              </w:rPr>
              <w:t>Slovní komentář k výstupům realizovaného projektu:</w:t>
            </w:r>
            <w:r w:rsidRPr="00743191">
              <w:rPr>
                <w:rFonts w:cs="Arial"/>
              </w:rPr>
              <w:t xml:space="preserve"> </w:t>
            </w:r>
          </w:p>
          <w:p w14:paraId="6DF34A98" w14:textId="77777777" w:rsidR="00C264C0" w:rsidRPr="00743191" w:rsidRDefault="00C264C0" w:rsidP="0016749A">
            <w:pPr>
              <w:rPr>
                <w:rFonts w:cs="Arial"/>
              </w:rPr>
            </w:pPr>
          </w:p>
        </w:tc>
      </w:tr>
    </w:tbl>
    <w:p w14:paraId="69C9D9F8" w14:textId="77777777" w:rsidR="00C264C0" w:rsidRPr="00743191" w:rsidRDefault="00C264C0" w:rsidP="00C264C0">
      <w:pPr>
        <w:ind w:left="360"/>
        <w:rPr>
          <w:rFonts w:cs="Arial"/>
          <w:sz w:val="28"/>
        </w:rPr>
      </w:pPr>
    </w:p>
    <w:p w14:paraId="7FBBE67E" w14:textId="77777777" w:rsidR="00C264C0" w:rsidRPr="00743191" w:rsidRDefault="00C264C0" w:rsidP="00C264C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743191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C264C0" w:rsidRPr="00743191" w14:paraId="565E6492" w14:textId="77777777" w:rsidTr="0016749A">
        <w:trPr>
          <w:trHeight w:val="442"/>
        </w:trPr>
        <w:tc>
          <w:tcPr>
            <w:tcW w:w="798" w:type="pct"/>
            <w:vAlign w:val="center"/>
          </w:tcPr>
          <w:p w14:paraId="66866316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14:paraId="4C9431D0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C47C4D6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14:paraId="18574280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14:paraId="669EEC9C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9E7FAC7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14:paraId="538CA9E4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Částka v Kč</w:t>
            </w:r>
            <w:r w:rsidRPr="00743191">
              <w:rPr>
                <w:rFonts w:cs="Arial"/>
                <w:b/>
                <w:szCs w:val="22"/>
              </w:rPr>
              <w:t xml:space="preserve"> </w:t>
            </w:r>
            <w:r>
              <w:rPr>
                <w:rStyle w:val="Znakapoznpodarou"/>
              </w:rPr>
              <w:t>2</w:t>
            </w:r>
          </w:p>
        </w:tc>
      </w:tr>
      <w:tr w:rsidR="00C264C0" w:rsidRPr="00743191" w14:paraId="4C868FB8" w14:textId="77777777" w:rsidTr="0016749A">
        <w:trPr>
          <w:trHeight w:val="245"/>
        </w:trPr>
        <w:tc>
          <w:tcPr>
            <w:tcW w:w="798" w:type="pct"/>
            <w:vAlign w:val="center"/>
          </w:tcPr>
          <w:p w14:paraId="7E451F95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CD9A292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43E963B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0160B14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8B40092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  <w:r w:rsidRPr="00743191">
              <w:rPr>
                <w:rFonts w:cs="Arial"/>
                <w:szCs w:val="22"/>
              </w:rPr>
              <w:t xml:space="preserve"> </w:t>
            </w:r>
          </w:p>
        </w:tc>
      </w:tr>
      <w:tr w:rsidR="00C264C0" w:rsidRPr="00743191" w14:paraId="1106BF41" w14:textId="77777777" w:rsidTr="0016749A">
        <w:trPr>
          <w:trHeight w:val="259"/>
        </w:trPr>
        <w:tc>
          <w:tcPr>
            <w:tcW w:w="798" w:type="pct"/>
            <w:vAlign w:val="center"/>
          </w:tcPr>
          <w:p w14:paraId="614465E6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18062384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3E8D3534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A3ED2D9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672BA932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/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  <w:r w:rsidRPr="00743191">
              <w:rPr>
                <w:rFonts w:cs="Arial"/>
                <w:szCs w:val="22"/>
              </w:rPr>
              <w:fldChar w:fldCharType="begin"/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="00C03A32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C264C0" w:rsidRPr="00743191" w14:paraId="38FFD1FA" w14:textId="77777777" w:rsidTr="0016749A">
        <w:trPr>
          <w:trHeight w:val="274"/>
        </w:trPr>
        <w:tc>
          <w:tcPr>
            <w:tcW w:w="798" w:type="pct"/>
            <w:vAlign w:val="center"/>
          </w:tcPr>
          <w:p w14:paraId="4AE3DD28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22A81862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5BC1AB4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C594096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70F8220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C264C0" w:rsidRPr="00743191" w14:paraId="080EE75D" w14:textId="77777777" w:rsidTr="0016749A">
        <w:trPr>
          <w:trHeight w:val="274"/>
        </w:trPr>
        <w:tc>
          <w:tcPr>
            <w:tcW w:w="798" w:type="pct"/>
            <w:vAlign w:val="center"/>
          </w:tcPr>
          <w:p w14:paraId="4927412E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01FC67FE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B2E2C6D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56B316F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3C544604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C264C0" w:rsidRPr="00743191" w14:paraId="4DDBC515" w14:textId="77777777" w:rsidTr="0016749A">
        <w:trPr>
          <w:trHeight w:val="274"/>
        </w:trPr>
        <w:tc>
          <w:tcPr>
            <w:tcW w:w="798" w:type="pct"/>
            <w:vAlign w:val="center"/>
          </w:tcPr>
          <w:p w14:paraId="3ECEA171" w14:textId="1A8C6A41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181450E8" w14:textId="29DCE6BB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5E709A7D" w14:textId="0CC98416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20E38ED2" w14:textId="6EDC1975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9" w:type="pct"/>
            <w:vAlign w:val="center"/>
          </w:tcPr>
          <w:p w14:paraId="54EAC6DC" w14:textId="15D6DCAA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</w:tr>
      <w:tr w:rsidR="00D51F6D" w:rsidRPr="00743191" w14:paraId="379879B0" w14:textId="77777777" w:rsidTr="00E222AD">
        <w:trPr>
          <w:trHeight w:val="259"/>
        </w:trPr>
        <w:tc>
          <w:tcPr>
            <w:tcW w:w="798" w:type="pct"/>
            <w:vAlign w:val="center"/>
          </w:tcPr>
          <w:p w14:paraId="03248455" w14:textId="29C8B4B5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2AF57238" w14:textId="415D0D01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252B90CF" w14:textId="37DD56F0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135F241A" w14:textId="60EE7A79" w:rsidR="00D51F6D" w:rsidRDefault="00D51F6D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43F8B730" w14:textId="17D4FCAF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51F6D" w:rsidRPr="00743191" w14:paraId="1B630B70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6F813930" w14:textId="1191EBC3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4B7BE7FD" w14:textId="1284F404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B7FB0FF" w14:textId="47C2AD73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1CB6098B" w14:textId="2E748943" w:rsidR="00D51F6D" w:rsidRDefault="00D51F6D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0E98EA59" w14:textId="13C95953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51F6D" w:rsidRPr="00743191" w14:paraId="013A9EC4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41BA7685" w14:textId="7A9AC0CB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296193F3" w14:textId="4BCFB68B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1F759DA2" w14:textId="0AD94243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7E2D06D8" w14:textId="0EE1E34A" w:rsidR="00D51F6D" w:rsidRDefault="00D51F6D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206C991D" w14:textId="260E550F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7426E" w:rsidRPr="00743191" w14:paraId="0F68B943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5F58EDA6" w14:textId="37AA0908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71A1E965" w14:textId="49EA2C15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B83BDB3" w14:textId="21D02A0E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38117F87" w14:textId="2E08C73D" w:rsidR="00D7426E" w:rsidRDefault="00D7426E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12562F7E" w14:textId="1DE324D5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7426E" w:rsidRPr="00743191" w14:paraId="4446698D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0473FAF9" w14:textId="4E46111C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706FDC99" w14:textId="11002988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0E6ED7FD" w14:textId="71D199A4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4D60C8DF" w14:textId="7743744D" w:rsidR="00D7426E" w:rsidRDefault="00D7426E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1506E330" w14:textId="112944DC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7426E" w:rsidRPr="00743191" w14:paraId="4B0D4CED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385CFE15" w14:textId="0B5DB21F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628C374E" w14:textId="1306EA78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383296B5" w14:textId="1472CBF3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07CC82C3" w14:textId="5723D36C" w:rsidR="00D7426E" w:rsidRDefault="00D7426E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4BC1209F" w14:textId="710B3CAE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7426E" w:rsidRPr="00743191" w14:paraId="7E7B4A08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04B7D6D1" w14:textId="12FB831A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1BB8B3D2" w14:textId="521BE3B5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17D732FE" w14:textId="395A23CB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35CBFA7D" w14:textId="6C66A879" w:rsidR="00D7426E" w:rsidRDefault="00D7426E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6D555A6F" w14:textId="24870F67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7426E" w:rsidRPr="00743191" w14:paraId="201A952C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5D1372FE" w14:textId="10CD5F9E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4E2F5516" w14:textId="4E182EEF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08E00C88" w14:textId="40F690A7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164D613A" w14:textId="3EB85736" w:rsidR="00D7426E" w:rsidRDefault="00D7426E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31979ACE" w14:textId="55E148F2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D7426E" w:rsidRPr="00743191" w14:paraId="6BBF6E7D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0A6DE733" w14:textId="266FA1B3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354B5476" w14:textId="7758D851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25F410E7" w14:textId="13A68C16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1F394630" w14:textId="106F29E2" w:rsidR="00D7426E" w:rsidRDefault="00D7426E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734651DD" w14:textId="31D9ED3E" w:rsidR="00D7426E" w:rsidRPr="00743191" w:rsidRDefault="00D7426E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EF7A36" w:rsidRPr="00743191" w14:paraId="3AD56E05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556027EF" w14:textId="79C27079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64E8DD14" w14:textId="5E944907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54763FA0" w14:textId="24C96E2C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5773C486" w14:textId="0FC21C6E" w:rsidR="00EF7A36" w:rsidRDefault="00EF7A36" w:rsidP="00EF7A36">
            <w:pPr>
              <w:jc w:val="right"/>
            </w:pPr>
          </w:p>
        </w:tc>
        <w:tc>
          <w:tcPr>
            <w:tcW w:w="869" w:type="pct"/>
            <w:vAlign w:val="center"/>
          </w:tcPr>
          <w:p w14:paraId="0F473BFF" w14:textId="239B16B0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</w:tr>
      <w:tr w:rsidR="00EF7A36" w:rsidRPr="00743191" w14:paraId="235B58BC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5848FFB7" w14:textId="7D93BCC5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038705CC" w14:textId="2DC87095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DF60F51" w14:textId="14EEF20C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13B676B6" w14:textId="4B945789" w:rsidR="00EF7A36" w:rsidRDefault="00EF7A36" w:rsidP="00EF7A36">
            <w:pPr>
              <w:jc w:val="right"/>
            </w:pPr>
          </w:p>
        </w:tc>
        <w:tc>
          <w:tcPr>
            <w:tcW w:w="869" w:type="pct"/>
            <w:vAlign w:val="center"/>
          </w:tcPr>
          <w:p w14:paraId="59F4E754" w14:textId="3361D77B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</w:tr>
      <w:tr w:rsidR="00EF7A36" w:rsidRPr="00743191" w14:paraId="03F2B124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077CB72B" w14:textId="47291C3F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568BAAA9" w14:textId="154D0798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471EFE85" w14:textId="2DD6677E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0B170817" w14:textId="39FCAF1B" w:rsidR="00EF7A36" w:rsidRDefault="00EF7A36" w:rsidP="00EF7A36">
            <w:pPr>
              <w:jc w:val="right"/>
            </w:pPr>
          </w:p>
        </w:tc>
        <w:tc>
          <w:tcPr>
            <w:tcW w:w="869" w:type="pct"/>
            <w:vAlign w:val="center"/>
          </w:tcPr>
          <w:p w14:paraId="0D9E10AF" w14:textId="27BDDE0F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</w:tr>
      <w:tr w:rsidR="00EF7A36" w:rsidRPr="00743191" w14:paraId="5D2129AB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08256B18" w14:textId="77777777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1E8A1CD0" w14:textId="4479CD16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338007AB" w14:textId="30DDB51C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51B2F620" w14:textId="60D6F0B8" w:rsidR="00EF7A36" w:rsidRDefault="00EF7A36" w:rsidP="00EF7A36">
            <w:pPr>
              <w:jc w:val="right"/>
            </w:pPr>
          </w:p>
        </w:tc>
        <w:tc>
          <w:tcPr>
            <w:tcW w:w="869" w:type="pct"/>
            <w:vAlign w:val="center"/>
          </w:tcPr>
          <w:p w14:paraId="5998FCA5" w14:textId="0F2D886A" w:rsidR="00EF7A36" w:rsidRPr="00743191" w:rsidRDefault="00EF7A36" w:rsidP="00EF7A36">
            <w:pPr>
              <w:jc w:val="right"/>
              <w:rPr>
                <w:rFonts w:cs="Arial"/>
                <w:szCs w:val="22"/>
              </w:rPr>
            </w:pPr>
          </w:p>
        </w:tc>
      </w:tr>
      <w:tr w:rsidR="00D51F6D" w:rsidRPr="00743191" w14:paraId="041B9BEF" w14:textId="77777777" w:rsidTr="00E222AD">
        <w:trPr>
          <w:trHeight w:val="274"/>
        </w:trPr>
        <w:tc>
          <w:tcPr>
            <w:tcW w:w="798" w:type="pct"/>
            <w:vAlign w:val="center"/>
          </w:tcPr>
          <w:p w14:paraId="40E985A4" w14:textId="182017A3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4" w:type="pct"/>
            <w:vAlign w:val="center"/>
          </w:tcPr>
          <w:p w14:paraId="59B8C682" w14:textId="79C1BA96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20A45E0B" w14:textId="757DE4DC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31" w:type="pct"/>
          </w:tcPr>
          <w:p w14:paraId="5CB8864A" w14:textId="7855251E" w:rsidR="00D51F6D" w:rsidRDefault="00D51F6D" w:rsidP="00D51F6D">
            <w:pPr>
              <w:jc w:val="right"/>
            </w:pPr>
          </w:p>
        </w:tc>
        <w:tc>
          <w:tcPr>
            <w:tcW w:w="869" w:type="pct"/>
            <w:vAlign w:val="center"/>
          </w:tcPr>
          <w:p w14:paraId="2E04AADD" w14:textId="0FBD9DA3" w:rsidR="00D51F6D" w:rsidRPr="00743191" w:rsidRDefault="00D51F6D" w:rsidP="00D51F6D">
            <w:pPr>
              <w:jc w:val="right"/>
              <w:rPr>
                <w:rFonts w:cs="Arial"/>
                <w:szCs w:val="22"/>
              </w:rPr>
            </w:pPr>
          </w:p>
        </w:tc>
      </w:tr>
      <w:tr w:rsidR="00C264C0" w:rsidRPr="00E31998" w14:paraId="4B5E9C83" w14:textId="77777777" w:rsidTr="0016749A">
        <w:trPr>
          <w:trHeight w:val="415"/>
        </w:trPr>
        <w:tc>
          <w:tcPr>
            <w:tcW w:w="4131" w:type="pct"/>
            <w:gridSpan w:val="4"/>
            <w:vAlign w:val="center"/>
          </w:tcPr>
          <w:p w14:paraId="3239C36B" w14:textId="77777777" w:rsidR="00C264C0" w:rsidRPr="00743191" w:rsidRDefault="00C264C0" w:rsidP="0016749A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14:paraId="6D0A9E0F" w14:textId="22378788" w:rsidR="00C264C0" w:rsidRPr="00E31998" w:rsidRDefault="00C264C0" w:rsidP="0016749A">
            <w:pPr>
              <w:jc w:val="right"/>
              <w:rPr>
                <w:rFonts w:cs="Arial"/>
                <w:b/>
                <w:szCs w:val="22"/>
              </w:rPr>
            </w:pPr>
          </w:p>
        </w:tc>
      </w:tr>
    </w:tbl>
    <w:p w14:paraId="07A71932" w14:textId="77777777" w:rsidR="00C264C0" w:rsidRPr="00743191" w:rsidRDefault="00C264C0" w:rsidP="00C264C0">
      <w:pPr>
        <w:rPr>
          <w:rFonts w:cs="Arial"/>
          <w:bCs/>
          <w:sz w:val="16"/>
          <w:szCs w:val="16"/>
        </w:rPr>
      </w:pPr>
      <w:r w:rsidRPr="00743191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14:paraId="307E5135" w14:textId="77777777" w:rsidR="00E31998" w:rsidRDefault="00C264C0" w:rsidP="00C264C0">
      <w:pPr>
        <w:pStyle w:val="Textpoznpodarou"/>
        <w:rPr>
          <w:rFonts w:ascii="Arial" w:hAnsi="Arial" w:cs="Arial"/>
        </w:rPr>
      </w:pPr>
      <w:r w:rsidRPr="00743191">
        <w:rPr>
          <w:rFonts w:ascii="Arial" w:hAnsi="Arial" w:cs="Arial"/>
        </w:rPr>
        <w:t>_________________________________________________________________________________</w:t>
      </w:r>
    </w:p>
    <w:p w14:paraId="78FE2103" w14:textId="77777777" w:rsidR="00C264C0" w:rsidRPr="00743191" w:rsidRDefault="00C264C0" w:rsidP="00C264C0">
      <w:pPr>
        <w:pStyle w:val="Textpoznpodarou"/>
        <w:rPr>
          <w:rFonts w:ascii="Arial" w:hAnsi="Arial" w:cs="Arial"/>
        </w:rPr>
      </w:pPr>
      <w:r w:rsidRPr="00743191">
        <w:rPr>
          <w:rFonts w:ascii="Arial" w:hAnsi="Arial" w:cs="Arial"/>
        </w:rPr>
        <w:t>_________</w:t>
      </w:r>
    </w:p>
    <w:p w14:paraId="48456A39" w14:textId="77777777" w:rsidR="00C264C0" w:rsidRPr="00743191" w:rsidRDefault="00C264C0" w:rsidP="00C264C0">
      <w:pPr>
        <w:pStyle w:val="Textpoznpodarou"/>
        <w:rPr>
          <w:rFonts w:ascii="Arial" w:hAnsi="Arial" w:cs="Arial"/>
          <w:sz w:val="16"/>
          <w:szCs w:val="16"/>
        </w:rPr>
      </w:pPr>
      <w:r w:rsidRPr="00743191">
        <w:rPr>
          <w:rStyle w:val="Znakapoznpodarou"/>
          <w:rFonts w:ascii="Arial" w:hAnsi="Arial" w:cs="Arial"/>
        </w:rPr>
        <w:footnoteRef/>
      </w:r>
      <w:r w:rsidRPr="00743191">
        <w:rPr>
          <w:rFonts w:ascii="Arial" w:hAnsi="Arial" w:cs="Arial"/>
        </w:rPr>
        <w:t xml:space="preserve"> </w:t>
      </w:r>
      <w:r w:rsidRPr="00743191">
        <w:rPr>
          <w:rFonts w:ascii="Arial" w:hAnsi="Arial" w:cs="Arial"/>
          <w:sz w:val="16"/>
          <w:szCs w:val="16"/>
        </w:rPr>
        <w:t>Ukazatele dané smlouvou o poskytnutí dotace, článek III. Účel dotace</w:t>
      </w:r>
    </w:p>
    <w:p w14:paraId="2A08E98B" w14:textId="4EC8914F" w:rsidR="00C264C0" w:rsidRDefault="00C264C0" w:rsidP="00C264C0">
      <w:pPr>
        <w:pStyle w:val="Textpoznpodarou"/>
        <w:rPr>
          <w:rFonts w:ascii="Arial" w:hAnsi="Arial" w:cs="Arial"/>
          <w:sz w:val="16"/>
          <w:szCs w:val="16"/>
        </w:rPr>
      </w:pPr>
      <w:r w:rsidRPr="00743191">
        <w:rPr>
          <w:rStyle w:val="Znakapoznpodarou"/>
          <w:rFonts w:ascii="Arial" w:hAnsi="Arial" w:cs="Arial"/>
          <w:szCs w:val="24"/>
        </w:rPr>
        <w:t>2</w:t>
      </w:r>
      <w:r w:rsidRPr="00743191">
        <w:rPr>
          <w:rFonts w:ascii="Arial" w:hAnsi="Arial" w:cs="Arial"/>
          <w:sz w:val="24"/>
          <w:szCs w:val="24"/>
        </w:rPr>
        <w:t xml:space="preserve"> </w:t>
      </w:r>
      <w:r w:rsidRPr="00743191">
        <w:rPr>
          <w:rFonts w:ascii="Arial" w:hAnsi="Arial" w:cs="Arial"/>
          <w:sz w:val="18"/>
          <w:szCs w:val="18"/>
        </w:rPr>
        <w:t>N</w:t>
      </w:r>
      <w:r w:rsidRPr="00743191">
        <w:rPr>
          <w:rFonts w:ascii="Arial" w:hAnsi="Arial" w:cs="Arial"/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14:paraId="7F7B71EA" w14:textId="3DCE25A1" w:rsidR="00EF7A36" w:rsidRDefault="00EF7A36" w:rsidP="00C264C0">
      <w:pPr>
        <w:pStyle w:val="Textpoznpodarou"/>
        <w:rPr>
          <w:rFonts w:ascii="Arial" w:hAnsi="Arial" w:cs="Arial"/>
          <w:sz w:val="16"/>
          <w:szCs w:val="16"/>
        </w:rPr>
      </w:pPr>
    </w:p>
    <w:p w14:paraId="288662A3" w14:textId="77777777" w:rsidR="00EF7A36" w:rsidRPr="00743191" w:rsidRDefault="00EF7A36" w:rsidP="00C264C0">
      <w:pPr>
        <w:pStyle w:val="Textpoznpodarou"/>
        <w:rPr>
          <w:rFonts w:ascii="Arial" w:hAnsi="Arial" w:cs="Arial"/>
          <w:sz w:val="16"/>
          <w:szCs w:val="16"/>
        </w:rPr>
      </w:pPr>
    </w:p>
    <w:p w14:paraId="32F4555C" w14:textId="77777777" w:rsidR="00C264C0" w:rsidRPr="00743191" w:rsidRDefault="00C264C0" w:rsidP="00C264C0">
      <w:pPr>
        <w:pStyle w:val="Textpoznpodarou"/>
        <w:rPr>
          <w:rFonts w:ascii="Arial" w:hAnsi="Arial" w:cs="Arial"/>
          <w:sz w:val="16"/>
          <w:szCs w:val="16"/>
        </w:rPr>
      </w:pPr>
    </w:p>
    <w:p w14:paraId="627B786C" w14:textId="77777777" w:rsidR="00C264C0" w:rsidRPr="00743191" w:rsidRDefault="00C264C0" w:rsidP="00C264C0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</w:rPr>
        <w:t>Vyčíslení příjmů z realizace projektu- vlastní zdroje žadatele</w:t>
      </w:r>
      <w:r w:rsidRPr="00743191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C264C0" w:rsidRPr="00743191" w14:paraId="13FD5219" w14:textId="77777777" w:rsidTr="0016749A">
        <w:trPr>
          <w:trHeight w:val="435"/>
        </w:trPr>
        <w:tc>
          <w:tcPr>
            <w:tcW w:w="357" w:type="pct"/>
          </w:tcPr>
          <w:p w14:paraId="35C7A472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14:paraId="46FC81C1" w14:textId="77777777" w:rsidR="00C264C0" w:rsidRPr="00743191" w:rsidRDefault="00C264C0" w:rsidP="0016749A">
            <w:pPr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14:paraId="600AA8DF" w14:textId="77777777" w:rsidR="00C264C0" w:rsidRPr="00743191" w:rsidRDefault="00C264C0" w:rsidP="0016749A">
            <w:pPr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C264C0" w:rsidRPr="00743191" w14:paraId="24498660" w14:textId="77777777" w:rsidTr="0016749A">
        <w:trPr>
          <w:trHeight w:val="227"/>
        </w:trPr>
        <w:tc>
          <w:tcPr>
            <w:tcW w:w="357" w:type="pct"/>
          </w:tcPr>
          <w:p w14:paraId="78434FD0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1.</w:t>
            </w:r>
          </w:p>
        </w:tc>
        <w:tc>
          <w:tcPr>
            <w:tcW w:w="3372" w:type="pct"/>
          </w:tcPr>
          <w:p w14:paraId="4959CA62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14B5FA21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</w:p>
        </w:tc>
      </w:tr>
      <w:tr w:rsidR="00C264C0" w:rsidRPr="00743191" w14:paraId="48C72248" w14:textId="77777777" w:rsidTr="0016749A">
        <w:trPr>
          <w:trHeight w:val="241"/>
        </w:trPr>
        <w:tc>
          <w:tcPr>
            <w:tcW w:w="357" w:type="pct"/>
          </w:tcPr>
          <w:p w14:paraId="33B4E82B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14:paraId="3E3B848D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0C58E147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</w:p>
        </w:tc>
      </w:tr>
      <w:tr w:rsidR="00C264C0" w:rsidRPr="00743191" w14:paraId="1EA0F01C" w14:textId="77777777" w:rsidTr="0016749A">
        <w:trPr>
          <w:trHeight w:val="227"/>
        </w:trPr>
        <w:tc>
          <w:tcPr>
            <w:tcW w:w="357" w:type="pct"/>
          </w:tcPr>
          <w:p w14:paraId="1A7AF48F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14:paraId="7A04C19A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23841EDE" w14:textId="77777777" w:rsidR="00C264C0" w:rsidRPr="00743191" w:rsidRDefault="00C264C0" w:rsidP="0016749A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EF7A36" w:rsidRPr="00743191" w14:paraId="1473728C" w14:textId="77777777" w:rsidTr="0016749A">
        <w:trPr>
          <w:trHeight w:val="227"/>
        </w:trPr>
        <w:tc>
          <w:tcPr>
            <w:tcW w:w="357" w:type="pct"/>
          </w:tcPr>
          <w:p w14:paraId="08E9AE3C" w14:textId="1AFCFAD2" w:rsidR="00EF7A36" w:rsidRPr="00743191" w:rsidRDefault="00EF7A36" w:rsidP="001674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14:paraId="07CDF271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02DA86D6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</w:tr>
      <w:tr w:rsidR="00EF7A36" w:rsidRPr="00743191" w14:paraId="7E127AFE" w14:textId="77777777" w:rsidTr="0016749A">
        <w:trPr>
          <w:trHeight w:val="227"/>
        </w:trPr>
        <w:tc>
          <w:tcPr>
            <w:tcW w:w="357" w:type="pct"/>
          </w:tcPr>
          <w:p w14:paraId="5D7FEDD3" w14:textId="06313E34" w:rsidR="00EF7A36" w:rsidRPr="00743191" w:rsidRDefault="00EF7A36" w:rsidP="001674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3372" w:type="pct"/>
          </w:tcPr>
          <w:p w14:paraId="0FD39996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43B7D27A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</w:tr>
      <w:tr w:rsidR="00EF7A36" w:rsidRPr="00743191" w14:paraId="2F26FB17" w14:textId="77777777" w:rsidTr="0016749A">
        <w:trPr>
          <w:trHeight w:val="227"/>
        </w:trPr>
        <w:tc>
          <w:tcPr>
            <w:tcW w:w="357" w:type="pct"/>
          </w:tcPr>
          <w:p w14:paraId="443B0122" w14:textId="75B05BD1" w:rsidR="00EF7A36" w:rsidRPr="00743191" w:rsidRDefault="00EF7A36" w:rsidP="001674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3372" w:type="pct"/>
          </w:tcPr>
          <w:p w14:paraId="26A75BB5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7D75E6DF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</w:tr>
      <w:tr w:rsidR="00EF7A36" w:rsidRPr="00743191" w14:paraId="149C8E11" w14:textId="77777777" w:rsidTr="0016749A">
        <w:trPr>
          <w:trHeight w:val="227"/>
        </w:trPr>
        <w:tc>
          <w:tcPr>
            <w:tcW w:w="357" w:type="pct"/>
          </w:tcPr>
          <w:p w14:paraId="1626BDA9" w14:textId="0DECC184" w:rsidR="00EF7A36" w:rsidRPr="00743191" w:rsidRDefault="00EF7A36" w:rsidP="001674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</w:t>
            </w:r>
          </w:p>
        </w:tc>
        <w:tc>
          <w:tcPr>
            <w:tcW w:w="3372" w:type="pct"/>
          </w:tcPr>
          <w:p w14:paraId="6746BD81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1FE0F826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</w:tr>
      <w:tr w:rsidR="00EF7A36" w:rsidRPr="00743191" w14:paraId="060D000D" w14:textId="77777777" w:rsidTr="0016749A">
        <w:trPr>
          <w:trHeight w:val="227"/>
        </w:trPr>
        <w:tc>
          <w:tcPr>
            <w:tcW w:w="357" w:type="pct"/>
          </w:tcPr>
          <w:p w14:paraId="459CF90A" w14:textId="245FDA83" w:rsidR="00EF7A36" w:rsidRPr="00743191" w:rsidRDefault="00EF7A36" w:rsidP="001674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</w:p>
        </w:tc>
        <w:tc>
          <w:tcPr>
            <w:tcW w:w="3372" w:type="pct"/>
          </w:tcPr>
          <w:p w14:paraId="320ACC4D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634C6D61" w14:textId="77777777" w:rsidR="00EF7A36" w:rsidRPr="00743191" w:rsidRDefault="00EF7A36" w:rsidP="0016749A">
            <w:pPr>
              <w:rPr>
                <w:rFonts w:cs="Arial"/>
                <w:szCs w:val="22"/>
              </w:rPr>
            </w:pPr>
          </w:p>
        </w:tc>
      </w:tr>
    </w:tbl>
    <w:p w14:paraId="7B323E37" w14:textId="05D69405" w:rsidR="00C264C0" w:rsidRDefault="00C264C0" w:rsidP="00C264C0">
      <w:pPr>
        <w:rPr>
          <w:rFonts w:cs="Arial"/>
          <w:b/>
          <w:bCs/>
        </w:rPr>
      </w:pPr>
    </w:p>
    <w:p w14:paraId="13F92D7B" w14:textId="59527ADC" w:rsidR="00EF7A36" w:rsidRDefault="00EF7A36" w:rsidP="00C264C0">
      <w:pPr>
        <w:rPr>
          <w:rFonts w:cs="Arial"/>
          <w:b/>
          <w:bCs/>
        </w:rPr>
      </w:pPr>
    </w:p>
    <w:p w14:paraId="4C402615" w14:textId="5401DD80" w:rsidR="00EF7A36" w:rsidRDefault="00EF7A36" w:rsidP="00C264C0">
      <w:pPr>
        <w:rPr>
          <w:rFonts w:cs="Arial"/>
          <w:b/>
          <w:bCs/>
        </w:rPr>
      </w:pPr>
    </w:p>
    <w:p w14:paraId="669B6A96" w14:textId="7354FCB1" w:rsidR="00EF7A36" w:rsidRDefault="00EF7A36" w:rsidP="00C264C0">
      <w:pPr>
        <w:rPr>
          <w:rFonts w:cs="Arial"/>
          <w:b/>
          <w:bCs/>
        </w:rPr>
      </w:pPr>
    </w:p>
    <w:p w14:paraId="1E6F0A57" w14:textId="77777777" w:rsidR="00EF7A36" w:rsidRPr="00743191" w:rsidRDefault="00EF7A36" w:rsidP="00C264C0">
      <w:pPr>
        <w:rPr>
          <w:rFonts w:cs="Arial"/>
          <w:b/>
          <w:bCs/>
        </w:rPr>
      </w:pPr>
    </w:p>
    <w:p w14:paraId="5189B26D" w14:textId="77777777" w:rsidR="00C264C0" w:rsidRPr="00743191" w:rsidRDefault="00C264C0" w:rsidP="00C264C0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</w:rPr>
        <w:t>Vyúčtování nákladů projektu</w:t>
      </w:r>
      <w:r w:rsidRPr="00743191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623"/>
        <w:gridCol w:w="1352"/>
        <w:gridCol w:w="1214"/>
        <w:gridCol w:w="1464"/>
        <w:gridCol w:w="1598"/>
      </w:tblGrid>
      <w:tr w:rsidR="00C264C0" w:rsidRPr="00743191" w14:paraId="60AC69BE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CF8C" w14:textId="77777777" w:rsidR="00C264C0" w:rsidRPr="00743191" w:rsidRDefault="00C264C0" w:rsidP="0016749A">
            <w:pPr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Položka rozpočtu</w:t>
            </w:r>
            <w:r w:rsidRPr="00743191">
              <w:rPr>
                <w:rStyle w:val="Znakapoznpodarou"/>
                <w:rFonts w:cs="Arial"/>
                <w:b/>
                <w:bCs/>
                <w:iCs/>
              </w:rPr>
              <w:footnoteReference w:id="1"/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006E" w14:textId="77777777" w:rsidR="00C264C0" w:rsidRPr="00743191" w:rsidRDefault="00C264C0" w:rsidP="0016749A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5C3E" w14:textId="77777777" w:rsidR="00C264C0" w:rsidRPr="00743191" w:rsidRDefault="00C264C0" w:rsidP="0016749A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DA007" w14:textId="77777777" w:rsidR="00C264C0" w:rsidRPr="00743191" w:rsidRDefault="00C264C0" w:rsidP="0016749A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D66D" w14:textId="77777777" w:rsidR="00C264C0" w:rsidRPr="00743191" w:rsidRDefault="00C264C0" w:rsidP="0016749A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0AF020C" w14:textId="77777777" w:rsidR="00C264C0" w:rsidRPr="00743191" w:rsidRDefault="00C264C0" w:rsidP="0016749A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  <w:p w14:paraId="24EE2FCC" w14:textId="77777777" w:rsidR="00C264C0" w:rsidRPr="00743191" w:rsidRDefault="00C264C0" w:rsidP="0016749A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E31998" w:rsidRPr="00743191" w14:paraId="6D6F6B40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61868C" w14:textId="26155817" w:rsidR="00E31998" w:rsidRPr="00743191" w:rsidRDefault="00E31998" w:rsidP="00E31998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73919C" w14:textId="773AB291" w:rsidR="00E31998" w:rsidRPr="00743191" w:rsidRDefault="00E31998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A5E4F6" w14:textId="4757328A" w:rsidR="00E31998" w:rsidRPr="00743191" w:rsidRDefault="00E31998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4DA2A9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65F971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C1F7244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</w:tr>
      <w:tr w:rsidR="00E31998" w:rsidRPr="00743191" w14:paraId="76C0653A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725A34" w14:textId="1BE12E2B" w:rsidR="00E31998" w:rsidRPr="00743191" w:rsidRDefault="00E31998" w:rsidP="00E31998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FB62B8" w14:textId="60496DA7" w:rsidR="00E31998" w:rsidRPr="00743191" w:rsidRDefault="00E31998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0700EB" w14:textId="21E16E19" w:rsidR="00E31998" w:rsidRPr="00743191" w:rsidRDefault="00E31998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BAE334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AB25B1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9D1F568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</w:tr>
      <w:tr w:rsidR="00E31998" w:rsidRPr="00743191" w14:paraId="407854F3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86917" w14:textId="28B4E9DC" w:rsidR="00E31998" w:rsidRPr="00743191" w:rsidRDefault="00E31998" w:rsidP="00E31998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E47D7B" w14:textId="3A0E58B8" w:rsidR="00E31998" w:rsidRPr="00743191" w:rsidRDefault="00E31998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AEC7A0" w14:textId="7C007ED3" w:rsidR="00E31998" w:rsidRPr="00743191" w:rsidRDefault="00E31998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2D2D33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2BE2D5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FA9CF08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</w:tr>
      <w:tr w:rsidR="00D76223" w:rsidRPr="00743191" w14:paraId="6537BF97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02D839" w14:textId="3F7C6647" w:rsidR="00D76223" w:rsidRDefault="00D76223" w:rsidP="00E31998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2DDBCB" w14:textId="49704968" w:rsidR="00D76223" w:rsidRDefault="00D76223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55F9D2" w14:textId="536E4C41" w:rsidR="00D76223" w:rsidRDefault="00D76223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5DEFE5" w14:textId="77777777" w:rsidR="00D76223" w:rsidRPr="00743191" w:rsidRDefault="00D76223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C8C861" w14:textId="77777777" w:rsidR="00D76223" w:rsidRPr="00743191" w:rsidRDefault="00D76223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78BC272C" w14:textId="77777777" w:rsidR="00D76223" w:rsidRPr="00743191" w:rsidRDefault="00D76223" w:rsidP="00E31998">
            <w:pPr>
              <w:ind w:left="52"/>
              <w:jc w:val="right"/>
              <w:rPr>
                <w:rFonts w:cs="Arial"/>
              </w:rPr>
            </w:pPr>
          </w:p>
        </w:tc>
      </w:tr>
      <w:tr w:rsidR="00A84704" w:rsidRPr="00743191" w14:paraId="4A377D12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A8B65A" w14:textId="226C84F7" w:rsidR="00A84704" w:rsidRDefault="00A84704" w:rsidP="00E31998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6842DB" w14:textId="330CC8EB" w:rsidR="00A84704" w:rsidRDefault="00A84704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D9B330" w14:textId="73BCF4EB" w:rsidR="00A84704" w:rsidRPr="00743191" w:rsidRDefault="00A84704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BBF402" w14:textId="77777777" w:rsidR="00A84704" w:rsidRPr="00743191" w:rsidRDefault="00A84704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8CB3B7" w14:textId="77777777" w:rsidR="00A84704" w:rsidRPr="00743191" w:rsidRDefault="00A84704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BD735CB" w14:textId="77777777" w:rsidR="00A84704" w:rsidRPr="00743191" w:rsidRDefault="00A84704" w:rsidP="00E31998">
            <w:pPr>
              <w:ind w:left="52"/>
              <w:jc w:val="right"/>
              <w:rPr>
                <w:rFonts w:cs="Arial"/>
              </w:rPr>
            </w:pPr>
          </w:p>
        </w:tc>
      </w:tr>
      <w:tr w:rsidR="00CB7880" w:rsidRPr="00743191" w14:paraId="21DC8DAA" w14:textId="77777777" w:rsidTr="00D51F6D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65B2E1" w14:textId="3835C309" w:rsidR="00CB7880" w:rsidRDefault="00CB7880" w:rsidP="00E31998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8C2973" w14:textId="583E3B42" w:rsidR="00CB7880" w:rsidRDefault="00CB7880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1ECDBC" w14:textId="0C84A86E" w:rsidR="00CB7880" w:rsidRPr="00743191" w:rsidRDefault="00CB7880" w:rsidP="00E31998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C77E8A" w14:textId="77777777" w:rsidR="00CB7880" w:rsidRPr="00743191" w:rsidRDefault="00CB7880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E346C" w14:textId="77777777" w:rsidR="00CB7880" w:rsidRPr="00743191" w:rsidRDefault="00CB7880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03DE73B" w14:textId="77777777" w:rsidR="00CB7880" w:rsidRPr="00743191" w:rsidRDefault="00CB7880" w:rsidP="00E31998">
            <w:pPr>
              <w:ind w:left="52"/>
              <w:jc w:val="right"/>
              <w:rPr>
                <w:rFonts w:cs="Arial"/>
              </w:rPr>
            </w:pPr>
          </w:p>
        </w:tc>
      </w:tr>
      <w:tr w:rsidR="00E31998" w:rsidRPr="00743191" w14:paraId="3399D284" w14:textId="77777777" w:rsidTr="00D51F6D">
        <w:trPr>
          <w:cantSplit/>
          <w:trHeight w:val="37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F75" w14:textId="77777777" w:rsidR="00E31998" w:rsidRPr="00743191" w:rsidRDefault="00E31998" w:rsidP="00E31998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743191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6ABE5" w14:textId="1232DC3D" w:rsidR="00E31998" w:rsidRPr="00D51F6D" w:rsidRDefault="00E31998" w:rsidP="00E31998">
            <w:pPr>
              <w:ind w:left="129"/>
              <w:jc w:val="right"/>
              <w:rPr>
                <w:rFonts w:cs="Arial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D5BB7" w14:textId="66742EC3" w:rsidR="00E31998" w:rsidRPr="00D51F6D" w:rsidRDefault="00E31998" w:rsidP="00E31998">
            <w:pPr>
              <w:ind w:left="129"/>
              <w:jc w:val="right"/>
              <w:rPr>
                <w:rFonts w:cs="Arial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44822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1339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BCE477F" w14:textId="77777777" w:rsidR="00E31998" w:rsidRPr="00743191" w:rsidRDefault="00E31998" w:rsidP="00E31998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</w:tbl>
    <w:p w14:paraId="2F2DE3B4" w14:textId="77777777" w:rsidR="00C264C0" w:rsidRDefault="00C264C0" w:rsidP="00C264C0">
      <w:pPr>
        <w:rPr>
          <w:rFonts w:cs="Arial"/>
        </w:rPr>
      </w:pPr>
    </w:p>
    <w:p w14:paraId="0E852A63" w14:textId="77777777" w:rsidR="00C264C0" w:rsidRDefault="00C264C0" w:rsidP="00C264C0">
      <w:pPr>
        <w:rPr>
          <w:rFonts w:cs="Arial"/>
        </w:rPr>
      </w:pPr>
    </w:p>
    <w:p w14:paraId="25B7E212" w14:textId="77777777" w:rsidR="00C264C0" w:rsidRDefault="00C264C0" w:rsidP="00C264C0">
      <w:pPr>
        <w:rPr>
          <w:rFonts w:cs="Arial"/>
        </w:rPr>
      </w:pPr>
    </w:p>
    <w:p w14:paraId="1A6898AB" w14:textId="77777777" w:rsidR="00C264C0" w:rsidRPr="00743191" w:rsidRDefault="00C264C0" w:rsidP="00C264C0">
      <w:pPr>
        <w:numPr>
          <w:ilvl w:val="0"/>
          <w:numId w:val="1"/>
        </w:numPr>
        <w:spacing w:before="0"/>
        <w:jc w:val="left"/>
        <w:rPr>
          <w:rFonts w:cs="Arial"/>
          <w:b/>
          <w:sz w:val="24"/>
          <w:szCs w:val="24"/>
        </w:rPr>
      </w:pPr>
      <w:r w:rsidRPr="00743191">
        <w:rPr>
          <w:rFonts w:cs="Arial"/>
          <w:b/>
          <w:sz w:val="24"/>
          <w:szCs w:val="24"/>
        </w:rPr>
        <w:t>Finanční vypořádání dotace:</w:t>
      </w:r>
    </w:p>
    <w:p w14:paraId="39B5A094" w14:textId="77777777" w:rsidR="00C264C0" w:rsidRPr="00743191" w:rsidRDefault="00C264C0" w:rsidP="00C264C0">
      <w:pPr>
        <w:ind w:left="360"/>
        <w:rPr>
          <w:rFonts w:cs="Arial"/>
          <w:b/>
          <w:sz w:val="24"/>
          <w:szCs w:val="24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C264C0" w:rsidRPr="00743191" w14:paraId="6129256F" w14:textId="77777777" w:rsidTr="0016749A">
        <w:trPr>
          <w:trHeight w:val="403"/>
        </w:trPr>
        <w:tc>
          <w:tcPr>
            <w:tcW w:w="2724" w:type="dxa"/>
            <w:vMerge w:val="restart"/>
            <w:vAlign w:val="center"/>
          </w:tcPr>
          <w:p w14:paraId="07DE1A0C" w14:textId="77777777" w:rsidR="00C264C0" w:rsidRPr="00743191" w:rsidRDefault="00C264C0" w:rsidP="0016749A">
            <w:pPr>
              <w:jc w:val="center"/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E99EE63" w14:textId="77777777" w:rsidR="00C264C0" w:rsidRPr="00743191" w:rsidRDefault="00C264C0" w:rsidP="0016749A">
            <w:pPr>
              <w:jc w:val="center"/>
              <w:rPr>
                <w:rFonts w:cs="Arial"/>
              </w:rPr>
            </w:pPr>
            <w:r w:rsidRPr="00743191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14:paraId="225B365D" w14:textId="77777777" w:rsidR="00C264C0" w:rsidRPr="00743191" w:rsidRDefault="00C264C0" w:rsidP="0016749A">
            <w:pPr>
              <w:jc w:val="center"/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204164EE" w14:textId="77777777" w:rsidR="00C264C0" w:rsidRPr="00743191" w:rsidRDefault="00C264C0" w:rsidP="0016749A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14:paraId="07C9BB75" w14:textId="77777777" w:rsidR="00C264C0" w:rsidRPr="00743191" w:rsidRDefault="00C264C0" w:rsidP="0016749A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C264C0" w:rsidRPr="00743191" w14:paraId="1E9C9BD7" w14:textId="77777777" w:rsidTr="0016749A">
        <w:trPr>
          <w:trHeight w:val="278"/>
        </w:trPr>
        <w:tc>
          <w:tcPr>
            <w:tcW w:w="2724" w:type="dxa"/>
            <w:vMerge/>
            <w:vAlign w:val="center"/>
          </w:tcPr>
          <w:p w14:paraId="028DFA6E" w14:textId="77777777" w:rsidR="00C264C0" w:rsidRPr="00743191" w:rsidRDefault="00C264C0" w:rsidP="001674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BCCFF0B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14:paraId="2260FB81" w14:textId="77777777" w:rsidR="00C264C0" w:rsidRPr="00743191" w:rsidRDefault="00C264C0" w:rsidP="001674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7D9D384F" w14:textId="77777777" w:rsidR="00C264C0" w:rsidRPr="00743191" w:rsidRDefault="00C264C0" w:rsidP="0016749A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14:paraId="13863499" w14:textId="77777777" w:rsidR="00C264C0" w:rsidRPr="00743191" w:rsidRDefault="00C264C0" w:rsidP="0016749A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C264C0" w:rsidRPr="00743191" w14:paraId="043A2B44" w14:textId="77777777" w:rsidTr="0016749A">
        <w:trPr>
          <w:trHeight w:val="278"/>
        </w:trPr>
        <w:tc>
          <w:tcPr>
            <w:tcW w:w="2724" w:type="dxa"/>
            <w:vAlign w:val="center"/>
          </w:tcPr>
          <w:p w14:paraId="79133ACE" w14:textId="77777777" w:rsidR="00C264C0" w:rsidRPr="00743191" w:rsidRDefault="00C264C0" w:rsidP="0016749A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</w:rPr>
              <w:t>Doložené uznatelné náklady projektu (</w:t>
            </w:r>
            <w:r w:rsidRPr="00743191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1C3D769" w14:textId="77777777" w:rsidR="00C264C0" w:rsidRPr="00743191" w:rsidRDefault="00C264C0" w:rsidP="001674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012BCA9D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08089911" w14:textId="77777777" w:rsidR="00C264C0" w:rsidRPr="00743191" w:rsidRDefault="00C264C0" w:rsidP="0016749A">
            <w:pPr>
              <w:jc w:val="center"/>
              <w:rPr>
                <w:rFonts w:cs="Arial"/>
                <w:i/>
                <w:color w:val="000080"/>
                <w:szCs w:val="22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4CE4E536" w14:textId="77777777" w:rsidR="00C264C0" w:rsidRPr="00743191" w:rsidRDefault="00C264C0" w:rsidP="0016749A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C264C0" w:rsidRPr="00743191" w14:paraId="1681C947" w14:textId="77777777" w:rsidTr="0016749A">
        <w:trPr>
          <w:trHeight w:val="278"/>
        </w:trPr>
        <w:tc>
          <w:tcPr>
            <w:tcW w:w="2724" w:type="dxa"/>
            <w:vAlign w:val="center"/>
          </w:tcPr>
          <w:p w14:paraId="469A7504" w14:textId="77777777" w:rsidR="00C264C0" w:rsidRPr="00743191" w:rsidRDefault="00C264C0" w:rsidP="0016749A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743191">
              <w:rPr>
                <w:rFonts w:cs="Arial"/>
                <w:b/>
              </w:rPr>
              <w:t>(</w:t>
            </w:r>
            <w:r w:rsidRPr="00743191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E8805D4" w14:textId="77777777" w:rsidR="00C264C0" w:rsidRPr="00743191" w:rsidRDefault="00C264C0" w:rsidP="001674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335454A8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4540852D" w14:textId="77777777" w:rsidR="00C264C0" w:rsidRPr="00743191" w:rsidRDefault="00C264C0" w:rsidP="0016749A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5741E883" w14:textId="77777777" w:rsidR="00C264C0" w:rsidRPr="00743191" w:rsidRDefault="00C264C0" w:rsidP="0016749A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C264C0" w:rsidRPr="00743191" w14:paraId="7DC10A08" w14:textId="77777777" w:rsidTr="0016749A">
        <w:trPr>
          <w:trHeight w:val="278"/>
        </w:trPr>
        <w:tc>
          <w:tcPr>
            <w:tcW w:w="2724" w:type="dxa"/>
            <w:vAlign w:val="center"/>
          </w:tcPr>
          <w:p w14:paraId="0C135A8D" w14:textId="77777777" w:rsidR="00C264C0" w:rsidRPr="00743191" w:rsidRDefault="00C264C0" w:rsidP="0016749A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D8577B6" w14:textId="77777777" w:rsidR="00C264C0" w:rsidRPr="00743191" w:rsidRDefault="00C264C0" w:rsidP="001674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44E6C90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2FA7BC49" w14:textId="77777777" w:rsidR="00C264C0" w:rsidRPr="00743191" w:rsidRDefault="00C264C0" w:rsidP="0016749A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50EF0C8B" w14:textId="77777777" w:rsidR="00C264C0" w:rsidRPr="00743191" w:rsidRDefault="00C264C0" w:rsidP="0016749A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C264C0" w:rsidRPr="00743191" w14:paraId="56FBE8F7" w14:textId="77777777" w:rsidTr="0016749A">
        <w:trPr>
          <w:trHeight w:val="403"/>
        </w:trPr>
        <w:tc>
          <w:tcPr>
            <w:tcW w:w="2724" w:type="dxa"/>
          </w:tcPr>
          <w:p w14:paraId="71AAD76E" w14:textId="77777777" w:rsidR="00C264C0" w:rsidRPr="00743191" w:rsidRDefault="00C264C0" w:rsidP="0016749A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21780FC" w14:textId="77777777" w:rsidR="00C264C0" w:rsidRPr="00743191" w:rsidRDefault="00C264C0" w:rsidP="001674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ABC1E4A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3DE2AF16" w14:textId="77777777" w:rsidR="00C264C0" w:rsidRPr="00743191" w:rsidRDefault="00C264C0" w:rsidP="0016749A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3C63AD4B" w14:textId="77777777" w:rsidR="00C264C0" w:rsidRPr="00743191" w:rsidRDefault="00C264C0" w:rsidP="0016749A">
            <w:pPr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C264C0" w:rsidRPr="00743191" w14:paraId="743A0BB8" w14:textId="77777777" w:rsidTr="0016749A">
        <w:trPr>
          <w:trHeight w:val="403"/>
        </w:trPr>
        <w:tc>
          <w:tcPr>
            <w:tcW w:w="2724" w:type="dxa"/>
          </w:tcPr>
          <w:p w14:paraId="192539F4" w14:textId="77777777" w:rsidR="00C264C0" w:rsidRPr="00743191" w:rsidRDefault="00C264C0" w:rsidP="0016749A">
            <w:pPr>
              <w:rPr>
                <w:rFonts w:cs="Arial"/>
              </w:rPr>
            </w:pPr>
            <w:r w:rsidRPr="00743191">
              <w:rPr>
                <w:rFonts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42D0089" w14:textId="77777777" w:rsidR="00C264C0" w:rsidRPr="00743191" w:rsidRDefault="00C264C0" w:rsidP="0016749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0D7A58C5" w14:textId="77777777" w:rsidR="00C264C0" w:rsidRPr="00743191" w:rsidRDefault="00C264C0" w:rsidP="0016749A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29AC3E9B" w14:textId="77777777" w:rsidR="00C264C0" w:rsidRPr="00743191" w:rsidRDefault="00C264C0" w:rsidP="0016749A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4FEA8D42" w14:textId="77777777" w:rsidR="00C264C0" w:rsidRPr="00743191" w:rsidRDefault="00C264C0" w:rsidP="0016749A">
            <w:pPr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C264C0" w:rsidRPr="00743191" w14:paraId="12258553" w14:textId="77777777" w:rsidTr="0016749A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71E07D83" w14:textId="77777777" w:rsidR="00C264C0" w:rsidRPr="00743191" w:rsidRDefault="00C264C0" w:rsidP="0016749A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C3C0B8B" w14:textId="77777777" w:rsidR="00C264C0" w:rsidRPr="00743191" w:rsidRDefault="00C264C0" w:rsidP="0016749A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939E33" w14:textId="77777777" w:rsidR="00C264C0" w:rsidRPr="00743191" w:rsidRDefault="00C264C0" w:rsidP="0016749A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28E809" w14:textId="77777777" w:rsidR="00C264C0" w:rsidRPr="00743191" w:rsidRDefault="00C264C0" w:rsidP="0016749A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A957C" w14:textId="77777777" w:rsidR="00C264C0" w:rsidRPr="00743191" w:rsidRDefault="00C264C0" w:rsidP="0016749A">
            <w:pPr>
              <w:jc w:val="right"/>
              <w:rPr>
                <w:rFonts w:cs="Arial"/>
                <w:highlight w:val="yellow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</w:tbl>
    <w:p w14:paraId="44787B5F" w14:textId="77777777" w:rsidR="00C264C0" w:rsidRPr="00743191" w:rsidRDefault="00C264C0" w:rsidP="00C264C0">
      <w:pPr>
        <w:ind w:left="360"/>
        <w:rPr>
          <w:rFonts w:cs="Arial"/>
          <w:bCs/>
        </w:rPr>
      </w:pPr>
    </w:p>
    <w:p w14:paraId="5D21CA85" w14:textId="34CEF3BE" w:rsidR="00C264C0" w:rsidRDefault="00C264C0" w:rsidP="00C264C0">
      <w:pPr>
        <w:ind w:left="360"/>
        <w:rPr>
          <w:rFonts w:cs="Arial"/>
          <w:bCs/>
        </w:rPr>
      </w:pPr>
    </w:p>
    <w:p w14:paraId="02699B5D" w14:textId="77777777" w:rsidR="00D76223" w:rsidRPr="00743191" w:rsidRDefault="00D76223" w:rsidP="00C264C0">
      <w:pPr>
        <w:ind w:left="360"/>
        <w:rPr>
          <w:rFonts w:cs="Arial"/>
          <w:bCs/>
        </w:rPr>
      </w:pPr>
    </w:p>
    <w:p w14:paraId="74633671" w14:textId="77777777" w:rsidR="00C264C0" w:rsidRPr="00743191" w:rsidRDefault="00C264C0" w:rsidP="00C264C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743191">
        <w:rPr>
          <w:rFonts w:cs="Arial"/>
          <w:b/>
          <w:bCs/>
          <w:sz w:val="24"/>
          <w:szCs w:val="24"/>
          <w:u w:val="single"/>
        </w:rPr>
        <w:lastRenderedPageBreak/>
        <w:t>Seznam přiložených dokumentů</w:t>
      </w:r>
      <w:r w:rsidRPr="00743191">
        <w:rPr>
          <w:rFonts w:cs="Arial"/>
          <w:b/>
          <w:bCs/>
        </w:rPr>
        <w:t xml:space="preserve">  </w:t>
      </w:r>
      <w:r w:rsidRPr="00743191">
        <w:rPr>
          <w:rFonts w:cs="Arial"/>
          <w:bCs/>
        </w:rPr>
        <w:t>(faktury, výpisy z bankovního účtu, výkazy prací, fotodokumentace k realizovanému projektu, tištěné výstupy projektu)</w:t>
      </w:r>
    </w:p>
    <w:p w14:paraId="1D2C7CFF" w14:textId="77777777" w:rsidR="00C264C0" w:rsidRPr="00743191" w:rsidRDefault="00C264C0" w:rsidP="00C264C0">
      <w:pPr>
        <w:pBdr>
          <w:bottom w:val="single" w:sz="4" w:space="1" w:color="auto"/>
        </w:pBdr>
        <w:rPr>
          <w:rFonts w:cs="Arial"/>
          <w:bCs/>
        </w:rPr>
      </w:pPr>
    </w:p>
    <w:p w14:paraId="4EC40480" w14:textId="77777777" w:rsidR="00C264C0" w:rsidRPr="00743191" w:rsidRDefault="00C264C0" w:rsidP="00C264C0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C264C0" w:rsidRPr="00743191" w14:paraId="27B25DD9" w14:textId="77777777" w:rsidTr="0016749A">
        <w:trPr>
          <w:trHeight w:val="699"/>
          <w:jc w:val="center"/>
        </w:trPr>
        <w:tc>
          <w:tcPr>
            <w:tcW w:w="5151" w:type="dxa"/>
          </w:tcPr>
          <w:p w14:paraId="50ED6F60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69DA7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276AD919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49176E38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EC47E4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14:paraId="5D8EBEBB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380205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1" w:name="Text21"/>
      <w:tr w:rsidR="00C264C0" w:rsidRPr="00743191" w14:paraId="5705A893" w14:textId="77777777" w:rsidTr="0016749A">
        <w:trPr>
          <w:trHeight w:val="254"/>
          <w:jc w:val="center"/>
        </w:trPr>
        <w:tc>
          <w:tcPr>
            <w:tcW w:w="5151" w:type="dxa"/>
          </w:tcPr>
          <w:p w14:paraId="00C7141E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bookmarkStart w:id="2" w:name="Text22"/>
        <w:tc>
          <w:tcPr>
            <w:tcW w:w="2436" w:type="dxa"/>
          </w:tcPr>
          <w:p w14:paraId="705B84E8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3"/>
        <w:tc>
          <w:tcPr>
            <w:tcW w:w="1558" w:type="dxa"/>
          </w:tcPr>
          <w:p w14:paraId="0206B977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C264C0" w:rsidRPr="00743191" w14:paraId="75BBC0EB" w14:textId="77777777" w:rsidTr="0016749A">
        <w:trPr>
          <w:trHeight w:val="254"/>
          <w:jc w:val="center"/>
        </w:trPr>
        <w:tc>
          <w:tcPr>
            <w:tcW w:w="5151" w:type="dxa"/>
          </w:tcPr>
          <w:p w14:paraId="0F20FEE7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7FDF92D2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3F107741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264C0" w:rsidRPr="00743191" w14:paraId="29D2EF35" w14:textId="77777777" w:rsidTr="0016749A">
        <w:trPr>
          <w:trHeight w:val="254"/>
          <w:jc w:val="center"/>
        </w:trPr>
        <w:tc>
          <w:tcPr>
            <w:tcW w:w="5151" w:type="dxa"/>
          </w:tcPr>
          <w:p w14:paraId="3EE4DC13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6CDBA389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411DA86B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264C0" w:rsidRPr="00743191" w14:paraId="7167A16C" w14:textId="77777777" w:rsidTr="0016749A">
        <w:trPr>
          <w:trHeight w:val="254"/>
          <w:jc w:val="center"/>
        </w:trPr>
        <w:tc>
          <w:tcPr>
            <w:tcW w:w="5151" w:type="dxa"/>
          </w:tcPr>
          <w:p w14:paraId="1C2F9208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68020536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308ECD52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264C0" w:rsidRPr="00743191" w14:paraId="6752A0AF" w14:textId="77777777" w:rsidTr="0016749A">
        <w:trPr>
          <w:trHeight w:val="267"/>
          <w:jc w:val="center"/>
        </w:trPr>
        <w:tc>
          <w:tcPr>
            <w:tcW w:w="5151" w:type="dxa"/>
          </w:tcPr>
          <w:p w14:paraId="2FA895E2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718ADD6F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775DDF76" w14:textId="77777777" w:rsidR="00C264C0" w:rsidRPr="00743191" w:rsidRDefault="00C264C0" w:rsidP="0016749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7EB4C4A" w14:textId="77777777" w:rsidR="00C264C0" w:rsidRPr="00743191" w:rsidRDefault="00C264C0" w:rsidP="00C264C0">
      <w:pPr>
        <w:pStyle w:val="Zkladntext2"/>
        <w:jc w:val="both"/>
        <w:rPr>
          <w:rFonts w:ascii="Arial" w:hAnsi="Arial" w:cs="Arial"/>
          <w:b/>
          <w:bCs/>
        </w:rPr>
      </w:pPr>
    </w:p>
    <w:p w14:paraId="48DA903E" w14:textId="77777777" w:rsidR="00C264C0" w:rsidRPr="00743191" w:rsidRDefault="00C264C0" w:rsidP="00C264C0">
      <w:pPr>
        <w:pStyle w:val="Zkladntext2"/>
        <w:jc w:val="both"/>
        <w:rPr>
          <w:rFonts w:ascii="Arial" w:hAnsi="Arial" w:cs="Arial"/>
          <w:b/>
          <w:bCs/>
        </w:rPr>
      </w:pPr>
    </w:p>
    <w:p w14:paraId="03DC80CE" w14:textId="77777777" w:rsidR="00C264C0" w:rsidRPr="00743191" w:rsidRDefault="00C264C0" w:rsidP="00C264C0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  <w:u w:val="single"/>
        </w:rPr>
        <w:t>Závěrečná zpráva</w:t>
      </w:r>
      <w:r w:rsidRPr="00743191">
        <w:rPr>
          <w:rFonts w:cs="Arial"/>
          <w:b/>
          <w:bCs/>
          <w:u w:val="single"/>
        </w:rPr>
        <w:t xml:space="preserve"> </w:t>
      </w:r>
      <w:r w:rsidRPr="00743191">
        <w:rPr>
          <w:rFonts w:cs="Arial"/>
          <w:bCs/>
          <w:u w:val="single"/>
        </w:rPr>
        <w:t>(komentář k realizaci podporovaného projektu</w:t>
      </w:r>
      <w:r w:rsidRPr="00743191">
        <w:rPr>
          <w:rFonts w:cs="Arial"/>
          <w:b/>
          <w:bCs/>
        </w:rPr>
        <w:t xml:space="preserve"> - </w:t>
      </w:r>
      <w:r w:rsidRPr="00743191">
        <w:rPr>
          <w:rFonts w:cs="Arial"/>
          <w:bCs/>
        </w:rPr>
        <w:t>průběh, úspěšnost, splnění předpokládaných výstupů, příp. důvody nesplnění)</w:t>
      </w:r>
      <w:r w:rsidRPr="00743191">
        <w:rPr>
          <w:rFonts w:cs="Arial"/>
          <w:b/>
          <w:bCs/>
        </w:rPr>
        <w:t xml:space="preserve"> </w:t>
      </w:r>
    </w:p>
    <w:p w14:paraId="3D460FFD" w14:textId="77777777" w:rsidR="00C264C0" w:rsidRPr="00743191" w:rsidRDefault="00C264C0" w:rsidP="00C264C0">
      <w:pPr>
        <w:rPr>
          <w:rFonts w:cs="Arial"/>
          <w:sz w:val="28"/>
        </w:rPr>
      </w:pPr>
    </w:p>
    <w:p w14:paraId="43E03CBE" w14:textId="77777777" w:rsidR="00C264C0" w:rsidRPr="00743191" w:rsidRDefault="00C264C0" w:rsidP="00C264C0">
      <w:pPr>
        <w:rPr>
          <w:rFonts w:cs="Arial"/>
          <w:sz w:val="28"/>
        </w:rPr>
      </w:pPr>
    </w:p>
    <w:p w14:paraId="0C872B14" w14:textId="77777777" w:rsidR="00C264C0" w:rsidRPr="00743191" w:rsidRDefault="00C264C0" w:rsidP="00C264C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743191">
        <w:rPr>
          <w:rFonts w:cs="Arial"/>
          <w:sz w:val="24"/>
          <w:szCs w:val="24"/>
        </w:rPr>
        <w:t xml:space="preserve">V 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743191">
        <w:rPr>
          <w:rFonts w:cs="Arial"/>
          <w:sz w:val="24"/>
          <w:szCs w:val="24"/>
        </w:rPr>
        <w:instrText xml:space="preserve"> FORMTEXT </w:instrText>
      </w:r>
      <w:r w:rsidRPr="00743191">
        <w:rPr>
          <w:rFonts w:cs="Arial"/>
          <w:sz w:val="24"/>
          <w:szCs w:val="24"/>
        </w:rPr>
      </w:r>
      <w:r w:rsidRPr="00743191">
        <w:rPr>
          <w:rFonts w:cs="Arial"/>
          <w:sz w:val="24"/>
          <w:szCs w:val="24"/>
        </w:rPr>
        <w:fldChar w:fldCharType="separate"/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sz w:val="24"/>
          <w:szCs w:val="24"/>
        </w:rPr>
        <w:fldChar w:fldCharType="end"/>
      </w:r>
      <w:r w:rsidRPr="00743191">
        <w:rPr>
          <w:rFonts w:cs="Arial"/>
          <w:sz w:val="24"/>
          <w:szCs w:val="24"/>
        </w:rPr>
        <w:tab/>
        <w:t>dne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743191">
        <w:rPr>
          <w:rFonts w:cs="Arial"/>
          <w:sz w:val="24"/>
          <w:szCs w:val="24"/>
        </w:rPr>
        <w:instrText xml:space="preserve"> FORMTEXT </w:instrText>
      </w:r>
      <w:r w:rsidRPr="00743191">
        <w:rPr>
          <w:rFonts w:cs="Arial"/>
          <w:sz w:val="24"/>
          <w:szCs w:val="24"/>
        </w:rPr>
      </w:r>
      <w:r w:rsidRPr="00743191">
        <w:rPr>
          <w:rFonts w:cs="Arial"/>
          <w:sz w:val="24"/>
          <w:szCs w:val="24"/>
        </w:rPr>
        <w:fldChar w:fldCharType="separate"/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sz w:val="24"/>
          <w:szCs w:val="24"/>
        </w:rPr>
        <w:fldChar w:fldCharType="end"/>
      </w:r>
    </w:p>
    <w:p w14:paraId="388C60E1" w14:textId="77777777" w:rsidR="00C264C0" w:rsidRDefault="00C264C0" w:rsidP="00C264C0">
      <w:pPr>
        <w:rPr>
          <w:rFonts w:cs="Arial"/>
          <w:sz w:val="24"/>
          <w:szCs w:val="24"/>
        </w:rPr>
      </w:pPr>
    </w:p>
    <w:p w14:paraId="7C6D5D91" w14:textId="77777777" w:rsidR="00C264C0" w:rsidRPr="00743191" w:rsidRDefault="00C264C0" w:rsidP="00C264C0">
      <w:pPr>
        <w:rPr>
          <w:rFonts w:cs="Arial"/>
          <w:sz w:val="24"/>
          <w:szCs w:val="24"/>
        </w:rPr>
      </w:pPr>
      <w:r w:rsidRPr="00743191">
        <w:rPr>
          <w:rFonts w:cs="Arial"/>
          <w:sz w:val="24"/>
          <w:szCs w:val="24"/>
        </w:rPr>
        <w:t>Za příjemce dotace: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</w:t>
      </w:r>
      <w:r w:rsidRPr="00743191">
        <w:rPr>
          <w:rFonts w:cs="Arial"/>
          <w:sz w:val="24"/>
          <w:szCs w:val="24"/>
        </w:rPr>
        <w:t>……………………………………………</w:t>
      </w:r>
    </w:p>
    <w:p w14:paraId="0AAB8EF9" w14:textId="77777777" w:rsidR="00D27034" w:rsidRDefault="00C264C0"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  <w:t xml:space="preserve">           Podpis odpovědného statutárního zástupce, razítko</w:t>
      </w:r>
    </w:p>
    <w:sectPr w:rsidR="00D27034" w:rsidSect="00780BF3">
      <w:footerReference w:type="default" r:id="rId7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A1BB" w14:textId="77777777" w:rsidR="00C03A32" w:rsidRDefault="00C03A32" w:rsidP="00C264C0">
      <w:pPr>
        <w:spacing w:before="0"/>
      </w:pPr>
      <w:r>
        <w:separator/>
      </w:r>
    </w:p>
  </w:endnote>
  <w:endnote w:type="continuationSeparator" w:id="0">
    <w:p w14:paraId="65F63A78" w14:textId="77777777" w:rsidR="00C03A32" w:rsidRDefault="00C03A32" w:rsidP="00C264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EE02" w14:textId="77777777" w:rsidR="009E7FB6" w:rsidRDefault="00D51F6D" w:rsidP="00D51F6D">
    <w:pPr>
      <w:pStyle w:val="Zpat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616B" w14:textId="77777777" w:rsidR="00C03A32" w:rsidRDefault="00C03A32" w:rsidP="00C264C0">
      <w:pPr>
        <w:spacing w:before="0"/>
      </w:pPr>
      <w:r>
        <w:separator/>
      </w:r>
    </w:p>
  </w:footnote>
  <w:footnote w:type="continuationSeparator" w:id="0">
    <w:p w14:paraId="20B10D24" w14:textId="77777777" w:rsidR="00C03A32" w:rsidRDefault="00C03A32" w:rsidP="00C264C0">
      <w:pPr>
        <w:spacing w:before="0"/>
      </w:pPr>
      <w:r>
        <w:continuationSeparator/>
      </w:r>
    </w:p>
  </w:footnote>
  <w:footnote w:id="1">
    <w:p w14:paraId="71D51B8A" w14:textId="77777777" w:rsidR="00C264C0" w:rsidRPr="004955EC" w:rsidRDefault="00C264C0" w:rsidP="00C264C0">
      <w:pPr>
        <w:pStyle w:val="Textpoznpodarou"/>
        <w:rPr>
          <w:rFonts w:cs="Arial"/>
          <w:sz w:val="16"/>
          <w:szCs w:val="16"/>
        </w:rPr>
      </w:pPr>
      <w:r>
        <w:rPr>
          <w:rStyle w:val="Znakapoznpodarou"/>
          <w:sz w:val="16"/>
          <w:szCs w:val="16"/>
        </w:rPr>
        <w:t>3</w:t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05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C0"/>
    <w:rsid w:val="001028F9"/>
    <w:rsid w:val="00296D2C"/>
    <w:rsid w:val="003F2DDA"/>
    <w:rsid w:val="00431BB7"/>
    <w:rsid w:val="00511CD7"/>
    <w:rsid w:val="0052213C"/>
    <w:rsid w:val="005F06A6"/>
    <w:rsid w:val="00604B6D"/>
    <w:rsid w:val="00776F48"/>
    <w:rsid w:val="007A638C"/>
    <w:rsid w:val="007F09D4"/>
    <w:rsid w:val="008F0A1E"/>
    <w:rsid w:val="00943AE1"/>
    <w:rsid w:val="00A84704"/>
    <w:rsid w:val="00C03A32"/>
    <w:rsid w:val="00C264C0"/>
    <w:rsid w:val="00C92FF6"/>
    <w:rsid w:val="00CB7880"/>
    <w:rsid w:val="00D27034"/>
    <w:rsid w:val="00D51F6D"/>
    <w:rsid w:val="00D7426E"/>
    <w:rsid w:val="00D76223"/>
    <w:rsid w:val="00DD3199"/>
    <w:rsid w:val="00E31998"/>
    <w:rsid w:val="00EF7A36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7D25"/>
  <w15:chartTrackingRefBased/>
  <w15:docId w15:val="{A8BA119B-39BE-450F-B41F-65A17CB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4C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264C0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C264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264C0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264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pat">
    <w:name w:val="footer"/>
    <w:aliases w:val=" Char"/>
    <w:basedOn w:val="Normln"/>
    <w:link w:val="ZpatChar"/>
    <w:uiPriority w:val="99"/>
    <w:unhideWhenUsed/>
    <w:rsid w:val="00C264C0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C264C0"/>
  </w:style>
  <w:style w:type="paragraph" w:styleId="Zkladntext2">
    <w:name w:val="Body Text 2"/>
    <w:basedOn w:val="Normln"/>
    <w:link w:val="Zkladntext2Char"/>
    <w:rsid w:val="00C264C0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C264C0"/>
    <w:rPr>
      <w:rFonts w:ascii="Times New Roman" w:eastAsia="Times New Roman" w:hAnsi="Times New Roman" w:cs="Times New Roman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C264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64C0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264C0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264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C264C0"/>
    <w:rPr>
      <w:vertAlign w:val="superscript"/>
    </w:rPr>
  </w:style>
  <w:style w:type="paragraph" w:styleId="Nzev">
    <w:name w:val="Title"/>
    <w:basedOn w:val="Normln"/>
    <w:link w:val="NzevChar"/>
    <w:qFormat/>
    <w:rsid w:val="00C264C0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264C0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1F6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51F6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15</cp:revision>
  <cp:lastPrinted>2022-03-25T10:08:00Z</cp:lastPrinted>
  <dcterms:created xsi:type="dcterms:W3CDTF">2019-03-27T07:32:00Z</dcterms:created>
  <dcterms:modified xsi:type="dcterms:W3CDTF">2022-08-24T12:07:00Z</dcterms:modified>
</cp:coreProperties>
</file>