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ED6F9" w14:textId="77777777" w:rsidR="001E7ED9" w:rsidRPr="001568D1" w:rsidRDefault="001E7ED9" w:rsidP="001E7ED9">
      <w:pPr>
        <w:jc w:val="right"/>
        <w:rPr>
          <w:rFonts w:cs="Arial"/>
          <w:b/>
          <w:sz w:val="28"/>
          <w:u w:val="single"/>
        </w:rPr>
      </w:pPr>
      <w:r w:rsidRPr="001568D1">
        <w:rPr>
          <w:rFonts w:cs="Arial"/>
          <w:b/>
        </w:rPr>
        <w:t>Příloha smlouvy</w:t>
      </w:r>
    </w:p>
    <w:p w14:paraId="5FEA0B96" w14:textId="77777777" w:rsidR="001E7ED9" w:rsidRDefault="001E7ED9" w:rsidP="001E7ED9">
      <w:pPr>
        <w:jc w:val="center"/>
        <w:rPr>
          <w:rFonts w:cs="Arial"/>
          <w:b/>
          <w:sz w:val="28"/>
          <w:u w:val="single"/>
        </w:rPr>
      </w:pPr>
    </w:p>
    <w:p w14:paraId="30CB605F" w14:textId="77777777" w:rsidR="001E7ED9" w:rsidRPr="00176F0B" w:rsidRDefault="001E7ED9" w:rsidP="001E7ED9">
      <w:pPr>
        <w:jc w:val="center"/>
        <w:rPr>
          <w:rFonts w:cs="Arial"/>
          <w:b/>
          <w:sz w:val="28"/>
          <w:u w:val="single"/>
        </w:rPr>
      </w:pPr>
      <w:r w:rsidRPr="00176F0B">
        <w:rPr>
          <w:rFonts w:cs="Arial"/>
          <w:b/>
          <w:sz w:val="28"/>
          <w:u w:val="single"/>
        </w:rPr>
        <w:t>Čestné prohlášení k podpoře malého rozsahu (</w:t>
      </w:r>
      <w:r w:rsidRPr="00176F0B">
        <w:rPr>
          <w:rFonts w:cs="Arial"/>
          <w:b/>
          <w:i/>
          <w:sz w:val="28"/>
          <w:u w:val="single"/>
        </w:rPr>
        <w:t>de minimis</w:t>
      </w:r>
      <w:r w:rsidRPr="00176F0B">
        <w:rPr>
          <w:rFonts w:cs="Arial"/>
          <w:b/>
          <w:sz w:val="28"/>
          <w:u w:val="single"/>
        </w:rPr>
        <w:t>)</w:t>
      </w:r>
      <w:r w:rsidRPr="00176F0B">
        <w:rPr>
          <w:rStyle w:val="Znakapoznpodarou"/>
          <w:rFonts w:cs="Arial"/>
        </w:rPr>
        <w:t>1</w:t>
      </w:r>
    </w:p>
    <w:p w14:paraId="053CDF0D" w14:textId="77777777" w:rsidR="001E7ED9" w:rsidRPr="00176F0B" w:rsidRDefault="001E7ED9" w:rsidP="001E7ED9">
      <w:pPr>
        <w:rPr>
          <w:rFonts w:cs="Arial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37"/>
        <w:gridCol w:w="5557"/>
      </w:tblGrid>
      <w:tr w:rsidR="001E7ED9" w:rsidRPr="00176F0B" w14:paraId="534CEC4C" w14:textId="77777777" w:rsidTr="00327ECB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B45B497" w14:textId="77777777" w:rsidR="001E7ED9" w:rsidRPr="00176F0B" w:rsidRDefault="001E7ED9" w:rsidP="00327ECB">
            <w:pPr>
              <w:rPr>
                <w:rFonts w:cs="Arial"/>
                <w:b/>
              </w:rPr>
            </w:pPr>
            <w:r w:rsidRPr="00176F0B">
              <w:rPr>
                <w:rFonts w:cs="Arial"/>
                <w:b/>
              </w:rPr>
              <w:t>Název subjektu / jméno fyzické osoby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C78C" w14:textId="77777777" w:rsidR="001E7ED9" w:rsidRPr="00176F0B" w:rsidRDefault="001E7ED9" w:rsidP="00327ECB">
            <w:pPr>
              <w:rPr>
                <w:rFonts w:cs="Arial"/>
                <w:b/>
              </w:rPr>
            </w:pPr>
          </w:p>
        </w:tc>
      </w:tr>
      <w:tr w:rsidR="001E7ED9" w:rsidRPr="00176F0B" w14:paraId="657CC6FF" w14:textId="77777777" w:rsidTr="00327ECB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912006B" w14:textId="77777777" w:rsidR="001E7ED9" w:rsidRPr="00176F0B" w:rsidRDefault="001E7ED9" w:rsidP="00327ECB">
            <w:pPr>
              <w:rPr>
                <w:rFonts w:cs="Arial"/>
                <w:b/>
              </w:rPr>
            </w:pPr>
            <w:r w:rsidRPr="00176F0B">
              <w:rPr>
                <w:rFonts w:cs="Arial"/>
                <w:b/>
              </w:rPr>
              <w:t>IČ / RČ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D66C" w14:textId="77777777" w:rsidR="001E7ED9" w:rsidRPr="00176F0B" w:rsidRDefault="001E7ED9" w:rsidP="00327ECB">
            <w:pPr>
              <w:rPr>
                <w:rFonts w:cs="Arial"/>
                <w:b/>
              </w:rPr>
            </w:pPr>
          </w:p>
        </w:tc>
      </w:tr>
      <w:tr w:rsidR="001E7ED9" w:rsidRPr="00176F0B" w14:paraId="4280A6C5" w14:textId="77777777" w:rsidTr="00327ECB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EEB15B3" w14:textId="77777777" w:rsidR="001E7ED9" w:rsidRPr="00176F0B" w:rsidRDefault="001E7ED9" w:rsidP="00327ECB">
            <w:pPr>
              <w:rPr>
                <w:rFonts w:cs="Arial"/>
                <w:b/>
              </w:rPr>
            </w:pPr>
            <w:r w:rsidRPr="00176F0B">
              <w:rPr>
                <w:rFonts w:cs="Arial"/>
                <w:b/>
              </w:rPr>
              <w:t>Sídlo / adresa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77E7" w14:textId="77777777" w:rsidR="001E7ED9" w:rsidRPr="00176F0B" w:rsidRDefault="001E7ED9" w:rsidP="00327ECB">
            <w:pPr>
              <w:rPr>
                <w:rFonts w:cs="Arial"/>
                <w:b/>
              </w:rPr>
            </w:pPr>
          </w:p>
        </w:tc>
      </w:tr>
    </w:tbl>
    <w:p w14:paraId="5C8AA2D7" w14:textId="77777777" w:rsidR="001E7ED9" w:rsidRPr="00176F0B" w:rsidRDefault="001E7ED9" w:rsidP="001E7ED9">
      <w:pPr>
        <w:rPr>
          <w:rFonts w:cs="Arial"/>
          <w:b/>
          <w:i/>
        </w:rPr>
      </w:pPr>
    </w:p>
    <w:p w14:paraId="4D95F2B0" w14:textId="77777777" w:rsidR="001E7ED9" w:rsidRPr="00176F0B" w:rsidRDefault="001E7ED9" w:rsidP="001E7ED9">
      <w:pPr>
        <w:rPr>
          <w:rFonts w:cs="Arial"/>
          <w:b/>
          <w:i/>
        </w:rPr>
      </w:pPr>
      <w:r w:rsidRPr="00176F0B">
        <w:rPr>
          <w:rFonts w:cs="Arial"/>
          <w:b/>
          <w:i/>
        </w:rPr>
        <w:t>Obdržené podpory de minimis</w:t>
      </w:r>
    </w:p>
    <w:p w14:paraId="0C8C28F3" w14:textId="44AB5BCB" w:rsidR="001E7ED9" w:rsidRPr="00176F0B" w:rsidRDefault="001E7ED9" w:rsidP="001E7ED9">
      <w:pPr>
        <w:ind w:left="708"/>
        <w:rPr>
          <w:rFonts w:cs="Arial"/>
        </w:rPr>
      </w:pPr>
      <w:r w:rsidRPr="00176F0B">
        <w:rPr>
          <w:rFonts w:cs="Arial"/>
        </w:rPr>
        <w:t xml:space="preserve">Prohlašuji, že výše uvedený subjekt ke dni podpisu tohoto prohlášení v rozhodném období </w:t>
      </w:r>
      <w:r w:rsidRPr="00176F0B">
        <w:rPr>
          <w:rFonts w:cs="Arial"/>
        </w:rPr>
        <w:br/>
        <w:t>(tj. v současném a dvou předcházejících účetních obdobích)</w:t>
      </w:r>
    </w:p>
    <w:p w14:paraId="780BB20A" w14:textId="77777777" w:rsidR="001E7ED9" w:rsidRPr="00176F0B" w:rsidRDefault="001E7ED9" w:rsidP="001E7ED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176F0B">
        <w:rPr>
          <w:rFonts w:ascii="Arial" w:hAnsi="Arial" w:cs="Arial"/>
        </w:rPr>
        <w:t>neobdržel žádné podpory malého rozsahu</w:t>
      </w:r>
      <w:r w:rsidRPr="00176F0B">
        <w:rPr>
          <w:rFonts w:ascii="Arial" w:hAnsi="Arial" w:cs="Arial"/>
          <w:i/>
        </w:rPr>
        <w:t xml:space="preserve"> (de minimis)</w:t>
      </w:r>
      <w:r w:rsidRPr="00176F0B">
        <w:rPr>
          <w:rFonts w:ascii="Arial" w:hAnsi="Arial" w:cs="Arial"/>
        </w:rPr>
        <w:t xml:space="preserve">, </w:t>
      </w:r>
    </w:p>
    <w:p w14:paraId="73BA1993" w14:textId="77777777" w:rsidR="001E7ED9" w:rsidRPr="00176F0B" w:rsidRDefault="001E7ED9" w:rsidP="001E7ED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176F0B">
        <w:rPr>
          <w:rFonts w:ascii="Arial" w:hAnsi="Arial" w:cs="Arial"/>
        </w:rPr>
        <w:t>obdržel následující podpory malého rozsahu</w:t>
      </w:r>
      <w:r w:rsidRPr="00176F0B">
        <w:rPr>
          <w:rFonts w:ascii="Arial" w:hAnsi="Arial" w:cs="Arial"/>
          <w:i/>
        </w:rPr>
        <w:t xml:space="preserve"> (de minimis)</w:t>
      </w:r>
      <w:r w:rsidRPr="00176F0B">
        <w:rPr>
          <w:rFonts w:ascii="Arial" w:hAnsi="Arial" w:cs="Arial"/>
        </w:rPr>
        <w:t>: *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57"/>
        <w:gridCol w:w="1857"/>
        <w:gridCol w:w="1858"/>
        <w:gridCol w:w="1858"/>
        <w:gridCol w:w="1858"/>
      </w:tblGrid>
      <w:tr w:rsidR="001E7ED9" w:rsidRPr="00176F0B" w14:paraId="420379CF" w14:textId="77777777" w:rsidTr="00327ECB">
        <w:trPr>
          <w:trHeight w:val="886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57404A1" w14:textId="77777777" w:rsidR="001E7ED9" w:rsidRPr="00176F0B" w:rsidRDefault="001E7ED9" w:rsidP="00327ECB">
            <w:pPr>
              <w:jc w:val="center"/>
              <w:rPr>
                <w:rFonts w:cs="Arial"/>
                <w:b/>
              </w:rPr>
            </w:pPr>
            <w:r w:rsidRPr="00176F0B">
              <w:rPr>
                <w:rFonts w:cs="Arial"/>
                <w:b/>
              </w:rPr>
              <w:t>Podpora poskytnutá dle nařízení Komise (ES) č.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EE26171" w14:textId="77777777" w:rsidR="001E7ED9" w:rsidRPr="00176F0B" w:rsidRDefault="001E7ED9" w:rsidP="00327ECB">
            <w:pPr>
              <w:jc w:val="center"/>
              <w:rPr>
                <w:rFonts w:cs="Arial"/>
                <w:b/>
              </w:rPr>
            </w:pPr>
            <w:r w:rsidRPr="00176F0B">
              <w:rPr>
                <w:rFonts w:cs="Arial"/>
                <w:b/>
              </w:rPr>
              <w:t xml:space="preserve">Datum poskytnutí podpory </w:t>
            </w:r>
            <w:r w:rsidRPr="00176F0B">
              <w:rPr>
                <w:rFonts w:cs="Arial"/>
                <w:b/>
              </w:rPr>
              <w:br/>
            </w:r>
            <w:r w:rsidRPr="00176F0B">
              <w:rPr>
                <w:rFonts w:cs="Arial"/>
                <w:b/>
                <w:i/>
              </w:rPr>
              <w:t>de minimis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DC0F46F" w14:textId="77777777" w:rsidR="001E7ED9" w:rsidRPr="00176F0B" w:rsidRDefault="001E7ED9" w:rsidP="00327ECB">
            <w:pPr>
              <w:jc w:val="center"/>
              <w:rPr>
                <w:rFonts w:cs="Arial"/>
                <w:b/>
              </w:rPr>
            </w:pPr>
            <w:r w:rsidRPr="00176F0B">
              <w:rPr>
                <w:rFonts w:cs="Arial"/>
                <w:b/>
              </w:rPr>
              <w:t>Poskytovatel podpory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E6E0BA3" w14:textId="77777777" w:rsidR="001E7ED9" w:rsidRPr="00176F0B" w:rsidRDefault="001E7ED9" w:rsidP="00327ECB">
            <w:pPr>
              <w:jc w:val="center"/>
              <w:rPr>
                <w:rFonts w:cs="Arial"/>
                <w:b/>
              </w:rPr>
            </w:pPr>
            <w:r w:rsidRPr="00176F0B">
              <w:rPr>
                <w:rFonts w:cs="Arial"/>
                <w:b/>
              </w:rPr>
              <w:t>Výše obdržené podpory v Kč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EC1205E" w14:textId="77777777" w:rsidR="001E7ED9" w:rsidRPr="00176F0B" w:rsidRDefault="001E7ED9" w:rsidP="00327ECB">
            <w:pPr>
              <w:jc w:val="center"/>
              <w:rPr>
                <w:rFonts w:cs="Arial"/>
                <w:b/>
              </w:rPr>
            </w:pPr>
            <w:r w:rsidRPr="00176F0B">
              <w:rPr>
                <w:rFonts w:cs="Arial"/>
                <w:b/>
              </w:rPr>
              <w:t xml:space="preserve">Výše obdržené podpory v </w:t>
            </w:r>
            <w:r w:rsidRPr="00176F0B">
              <w:rPr>
                <w:rFonts w:cs="Arial"/>
              </w:rPr>
              <w:t>€</w:t>
            </w:r>
            <w:r w:rsidRPr="00176F0B">
              <w:rPr>
                <w:rFonts w:cs="Arial"/>
                <w:b/>
                <w:vertAlign w:val="superscript"/>
              </w:rPr>
              <w:t>3</w:t>
            </w:r>
          </w:p>
        </w:tc>
      </w:tr>
      <w:tr w:rsidR="001E7ED9" w:rsidRPr="00176F0B" w14:paraId="1D9C7A3D" w14:textId="77777777" w:rsidTr="00327ECB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D4DD" w14:textId="77777777" w:rsidR="001E7ED9" w:rsidRPr="00176F0B" w:rsidRDefault="001E7ED9" w:rsidP="00327ECB">
            <w:pPr>
              <w:rPr>
                <w:rFonts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3E2" w14:textId="77777777" w:rsidR="001E7ED9" w:rsidRPr="00176F0B" w:rsidRDefault="001E7ED9" w:rsidP="00327ECB">
            <w:pPr>
              <w:rPr>
                <w:rFonts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F786" w14:textId="77777777" w:rsidR="001E7ED9" w:rsidRPr="00176F0B" w:rsidRDefault="001E7ED9" w:rsidP="00327ECB">
            <w:pPr>
              <w:rPr>
                <w:rFonts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A208" w14:textId="77777777" w:rsidR="001E7ED9" w:rsidRPr="00176F0B" w:rsidRDefault="001E7ED9" w:rsidP="00327ECB">
            <w:pPr>
              <w:rPr>
                <w:rFonts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B1EB" w14:textId="77777777" w:rsidR="001E7ED9" w:rsidRPr="00176F0B" w:rsidRDefault="001E7ED9" w:rsidP="00327ECB">
            <w:pPr>
              <w:rPr>
                <w:rFonts w:cs="Arial"/>
              </w:rPr>
            </w:pPr>
          </w:p>
        </w:tc>
      </w:tr>
      <w:tr w:rsidR="001E7ED9" w:rsidRPr="00176F0B" w14:paraId="6A61B01E" w14:textId="77777777" w:rsidTr="00327ECB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2D63" w14:textId="77777777" w:rsidR="001E7ED9" w:rsidRPr="00176F0B" w:rsidRDefault="001E7ED9" w:rsidP="00327ECB">
            <w:pPr>
              <w:rPr>
                <w:rFonts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DD6B" w14:textId="77777777" w:rsidR="001E7ED9" w:rsidRPr="00176F0B" w:rsidRDefault="001E7ED9" w:rsidP="00327ECB">
            <w:pPr>
              <w:rPr>
                <w:rFonts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4363" w14:textId="77777777" w:rsidR="001E7ED9" w:rsidRPr="00176F0B" w:rsidRDefault="001E7ED9" w:rsidP="00327ECB">
            <w:pPr>
              <w:rPr>
                <w:rFonts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0DFF" w14:textId="77777777" w:rsidR="001E7ED9" w:rsidRPr="00176F0B" w:rsidRDefault="001E7ED9" w:rsidP="00327ECB">
            <w:pPr>
              <w:rPr>
                <w:rFonts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D218" w14:textId="77777777" w:rsidR="001E7ED9" w:rsidRPr="00176F0B" w:rsidRDefault="001E7ED9" w:rsidP="00327ECB">
            <w:pPr>
              <w:rPr>
                <w:rFonts w:cs="Arial"/>
              </w:rPr>
            </w:pPr>
          </w:p>
        </w:tc>
      </w:tr>
      <w:tr w:rsidR="001E7ED9" w:rsidRPr="00176F0B" w14:paraId="6FF5DC59" w14:textId="77777777" w:rsidTr="00327ECB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6117" w14:textId="77777777" w:rsidR="001E7ED9" w:rsidRPr="00176F0B" w:rsidRDefault="001E7ED9" w:rsidP="00327ECB">
            <w:pPr>
              <w:rPr>
                <w:rFonts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824C" w14:textId="77777777" w:rsidR="001E7ED9" w:rsidRPr="00176F0B" w:rsidRDefault="001E7ED9" w:rsidP="00327ECB">
            <w:pPr>
              <w:rPr>
                <w:rFonts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A0BC" w14:textId="77777777" w:rsidR="001E7ED9" w:rsidRPr="00176F0B" w:rsidRDefault="001E7ED9" w:rsidP="00327ECB">
            <w:pPr>
              <w:rPr>
                <w:rFonts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157" w14:textId="77777777" w:rsidR="001E7ED9" w:rsidRPr="00176F0B" w:rsidRDefault="001E7ED9" w:rsidP="00327ECB">
            <w:pPr>
              <w:rPr>
                <w:rFonts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E6AA" w14:textId="77777777" w:rsidR="001E7ED9" w:rsidRPr="00176F0B" w:rsidRDefault="001E7ED9" w:rsidP="00327ECB">
            <w:pPr>
              <w:rPr>
                <w:rFonts w:cs="Arial"/>
              </w:rPr>
            </w:pPr>
          </w:p>
        </w:tc>
      </w:tr>
      <w:tr w:rsidR="001E7ED9" w:rsidRPr="00176F0B" w14:paraId="377FA94F" w14:textId="77777777" w:rsidTr="00327ECB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454E" w14:textId="77777777" w:rsidR="001E7ED9" w:rsidRPr="00176F0B" w:rsidRDefault="001E7ED9" w:rsidP="00327ECB">
            <w:pPr>
              <w:rPr>
                <w:rFonts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AEA7" w14:textId="77777777" w:rsidR="001E7ED9" w:rsidRPr="00176F0B" w:rsidRDefault="001E7ED9" w:rsidP="00327ECB">
            <w:pPr>
              <w:rPr>
                <w:rFonts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3D65" w14:textId="77777777" w:rsidR="001E7ED9" w:rsidRPr="00176F0B" w:rsidRDefault="001E7ED9" w:rsidP="00327ECB">
            <w:pPr>
              <w:rPr>
                <w:rFonts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27ED" w14:textId="77777777" w:rsidR="001E7ED9" w:rsidRPr="00176F0B" w:rsidRDefault="001E7ED9" w:rsidP="00327ECB">
            <w:pPr>
              <w:rPr>
                <w:rFonts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9FF0" w14:textId="77777777" w:rsidR="001E7ED9" w:rsidRPr="00176F0B" w:rsidRDefault="001E7ED9" w:rsidP="00327ECB">
            <w:pPr>
              <w:rPr>
                <w:rFonts w:cs="Arial"/>
              </w:rPr>
            </w:pPr>
          </w:p>
        </w:tc>
      </w:tr>
      <w:tr w:rsidR="001E7ED9" w:rsidRPr="00176F0B" w14:paraId="0E9C9BB4" w14:textId="77777777" w:rsidTr="00327ECB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FD90" w14:textId="77777777" w:rsidR="001E7ED9" w:rsidRPr="00176F0B" w:rsidRDefault="001E7ED9" w:rsidP="00327ECB">
            <w:pPr>
              <w:rPr>
                <w:rFonts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4A31" w14:textId="77777777" w:rsidR="001E7ED9" w:rsidRPr="00176F0B" w:rsidRDefault="001E7ED9" w:rsidP="00327ECB">
            <w:pPr>
              <w:rPr>
                <w:rFonts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FB38" w14:textId="77777777" w:rsidR="001E7ED9" w:rsidRPr="00176F0B" w:rsidRDefault="001E7ED9" w:rsidP="00327ECB">
            <w:pPr>
              <w:rPr>
                <w:rFonts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3669" w14:textId="77777777" w:rsidR="001E7ED9" w:rsidRPr="00176F0B" w:rsidRDefault="001E7ED9" w:rsidP="00327ECB">
            <w:pPr>
              <w:rPr>
                <w:rFonts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3449" w14:textId="77777777" w:rsidR="001E7ED9" w:rsidRPr="00176F0B" w:rsidRDefault="001E7ED9" w:rsidP="00327ECB">
            <w:pPr>
              <w:rPr>
                <w:rFonts w:cs="Arial"/>
              </w:rPr>
            </w:pPr>
          </w:p>
        </w:tc>
      </w:tr>
    </w:tbl>
    <w:p w14:paraId="290E114C" w14:textId="77777777" w:rsidR="001E7ED9" w:rsidRPr="00176F0B" w:rsidRDefault="001E7ED9" w:rsidP="001E7ED9">
      <w:pPr>
        <w:rPr>
          <w:rFonts w:cs="Arial"/>
          <w:b/>
          <w:i/>
        </w:rPr>
      </w:pPr>
    </w:p>
    <w:p w14:paraId="1BBA6056" w14:textId="77777777" w:rsidR="001E7ED9" w:rsidRPr="00176F0B" w:rsidRDefault="001E7ED9" w:rsidP="001E7ED9">
      <w:pPr>
        <w:rPr>
          <w:rFonts w:cs="Arial"/>
          <w:b/>
          <w:i/>
        </w:rPr>
      </w:pPr>
      <w:r w:rsidRPr="00176F0B">
        <w:rPr>
          <w:rFonts w:cs="Arial"/>
          <w:b/>
          <w:i/>
        </w:rPr>
        <w:t xml:space="preserve">Účetní období </w:t>
      </w:r>
    </w:p>
    <w:p w14:paraId="580E80E8" w14:textId="77777777" w:rsidR="001E7ED9" w:rsidRPr="00176F0B" w:rsidRDefault="001E7ED9" w:rsidP="001E7ED9">
      <w:pPr>
        <w:ind w:left="708"/>
        <w:rPr>
          <w:rFonts w:cs="Arial"/>
        </w:rPr>
      </w:pPr>
      <w:r w:rsidRPr="00176F0B">
        <w:rPr>
          <w:rFonts w:cs="Arial"/>
        </w:rPr>
        <w:t>Účetní období používaná výše uvedeným subjektem</w:t>
      </w:r>
    </w:p>
    <w:p w14:paraId="3F7430ED" w14:textId="77777777" w:rsidR="001E7ED9" w:rsidRPr="00176F0B" w:rsidRDefault="001E7ED9" w:rsidP="001E7ED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176F0B">
        <w:rPr>
          <w:rFonts w:ascii="Arial" w:hAnsi="Arial" w:cs="Arial"/>
        </w:rPr>
        <w:t>jsou shodná s kalendářními roky (tedy vždy 1. 1. – 31. 12. příslušného roku),</w:t>
      </w:r>
    </w:p>
    <w:p w14:paraId="6785DC78" w14:textId="77777777" w:rsidR="001E7ED9" w:rsidRPr="00176F0B" w:rsidRDefault="001E7ED9" w:rsidP="001E7ED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176F0B">
        <w:rPr>
          <w:rFonts w:ascii="Arial" w:hAnsi="Arial" w:cs="Arial"/>
        </w:rPr>
        <w:t>nejsou shodná s kalendářními roky, a jsou následující: *</w:t>
      </w:r>
    </w:p>
    <w:p w14:paraId="1567E8C6" w14:textId="77777777" w:rsidR="001E7ED9" w:rsidRPr="00176F0B" w:rsidRDefault="001E7ED9" w:rsidP="001E7ED9">
      <w:pPr>
        <w:pStyle w:val="Odstavecseseznamem"/>
        <w:ind w:left="1428"/>
        <w:rPr>
          <w:rFonts w:ascii="Arial" w:hAnsi="Arial" w:cs="Arial"/>
        </w:rPr>
      </w:pP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7"/>
        <w:gridCol w:w="2320"/>
        <w:gridCol w:w="2376"/>
      </w:tblGrid>
      <w:tr w:rsidR="001E7ED9" w:rsidRPr="00176F0B" w14:paraId="3E16900B" w14:textId="77777777" w:rsidTr="00327ECB">
        <w:tc>
          <w:tcPr>
            <w:tcW w:w="3067" w:type="dxa"/>
            <w:shd w:val="clear" w:color="auto" w:fill="DBE5F1"/>
          </w:tcPr>
          <w:p w14:paraId="4E59AD19" w14:textId="77777777" w:rsidR="001E7ED9" w:rsidRPr="00176F0B" w:rsidRDefault="001E7ED9" w:rsidP="00327ECB">
            <w:pPr>
              <w:pStyle w:val="Odstavecseseznamem"/>
              <w:ind w:left="0"/>
              <w:rPr>
                <w:rFonts w:ascii="Arial" w:hAnsi="Arial" w:cs="Arial"/>
              </w:rPr>
            </w:pPr>
          </w:p>
        </w:tc>
        <w:tc>
          <w:tcPr>
            <w:tcW w:w="2320" w:type="dxa"/>
            <w:shd w:val="clear" w:color="auto" w:fill="DBE5F1"/>
          </w:tcPr>
          <w:p w14:paraId="6152889F" w14:textId="77777777" w:rsidR="001E7ED9" w:rsidRPr="00176F0B" w:rsidRDefault="001E7ED9" w:rsidP="00327ECB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 w:rsidRPr="00176F0B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2376" w:type="dxa"/>
            <w:shd w:val="clear" w:color="auto" w:fill="DBE5F1"/>
          </w:tcPr>
          <w:p w14:paraId="36503539" w14:textId="77777777" w:rsidR="001E7ED9" w:rsidRPr="00176F0B" w:rsidRDefault="001E7ED9" w:rsidP="00327ECB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 w:rsidRPr="00176F0B">
              <w:rPr>
                <w:rFonts w:ascii="Arial" w:hAnsi="Arial" w:cs="Arial"/>
                <w:b/>
              </w:rPr>
              <w:t>Do</w:t>
            </w:r>
          </w:p>
        </w:tc>
      </w:tr>
      <w:tr w:rsidR="001E7ED9" w:rsidRPr="00176F0B" w14:paraId="169B6E19" w14:textId="77777777" w:rsidTr="00327ECB">
        <w:tc>
          <w:tcPr>
            <w:tcW w:w="3067" w:type="dxa"/>
            <w:shd w:val="clear" w:color="auto" w:fill="DBE5F1"/>
          </w:tcPr>
          <w:p w14:paraId="02A0C2A7" w14:textId="77777777" w:rsidR="001E7ED9" w:rsidRPr="00176F0B" w:rsidRDefault="001E7ED9" w:rsidP="00327ECB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  <w:r w:rsidRPr="00176F0B">
              <w:rPr>
                <w:rFonts w:ascii="Arial" w:hAnsi="Arial" w:cs="Arial"/>
                <w:b/>
              </w:rPr>
              <w:t>Současné účetní období</w:t>
            </w:r>
          </w:p>
        </w:tc>
        <w:tc>
          <w:tcPr>
            <w:tcW w:w="2320" w:type="dxa"/>
          </w:tcPr>
          <w:p w14:paraId="6C582D2C" w14:textId="77777777" w:rsidR="001E7ED9" w:rsidRPr="00176F0B" w:rsidRDefault="001E7ED9" w:rsidP="00327ECB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14:paraId="0DC9ED25" w14:textId="77777777" w:rsidR="001E7ED9" w:rsidRPr="00176F0B" w:rsidRDefault="001E7ED9" w:rsidP="00327ECB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1E7ED9" w:rsidRPr="00176F0B" w14:paraId="3A5FA7C7" w14:textId="77777777" w:rsidTr="00327ECB">
        <w:tc>
          <w:tcPr>
            <w:tcW w:w="3067" w:type="dxa"/>
            <w:shd w:val="clear" w:color="auto" w:fill="DBE5F1"/>
          </w:tcPr>
          <w:p w14:paraId="63DB7DC3" w14:textId="77777777" w:rsidR="001E7ED9" w:rsidRPr="00176F0B" w:rsidRDefault="001E7ED9" w:rsidP="00327ECB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  <w:r w:rsidRPr="00176F0B">
              <w:rPr>
                <w:rFonts w:ascii="Arial" w:hAnsi="Arial" w:cs="Arial"/>
                <w:b/>
              </w:rPr>
              <w:t>Předcházející účetní období</w:t>
            </w:r>
          </w:p>
        </w:tc>
        <w:tc>
          <w:tcPr>
            <w:tcW w:w="2320" w:type="dxa"/>
          </w:tcPr>
          <w:p w14:paraId="76748305" w14:textId="77777777" w:rsidR="001E7ED9" w:rsidRPr="00176F0B" w:rsidRDefault="001E7ED9" w:rsidP="00327ECB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14:paraId="6ED34735" w14:textId="77777777" w:rsidR="001E7ED9" w:rsidRPr="00176F0B" w:rsidRDefault="001E7ED9" w:rsidP="00327ECB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1E7ED9" w:rsidRPr="00176F0B" w14:paraId="6C547294" w14:textId="77777777" w:rsidTr="00327ECB">
        <w:tc>
          <w:tcPr>
            <w:tcW w:w="3067" w:type="dxa"/>
            <w:shd w:val="clear" w:color="auto" w:fill="DBE5F1"/>
          </w:tcPr>
          <w:p w14:paraId="02B449F3" w14:textId="77777777" w:rsidR="001E7ED9" w:rsidRPr="00176F0B" w:rsidRDefault="001E7ED9" w:rsidP="00327ECB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  <w:r w:rsidRPr="00176F0B">
              <w:rPr>
                <w:rFonts w:ascii="Arial" w:hAnsi="Arial" w:cs="Arial"/>
                <w:b/>
              </w:rPr>
              <w:t>Předcházející účetní období 2</w:t>
            </w:r>
          </w:p>
        </w:tc>
        <w:tc>
          <w:tcPr>
            <w:tcW w:w="2320" w:type="dxa"/>
          </w:tcPr>
          <w:p w14:paraId="59859BC9" w14:textId="77777777" w:rsidR="001E7ED9" w:rsidRPr="00176F0B" w:rsidRDefault="001E7ED9" w:rsidP="00327ECB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14:paraId="75B643D0" w14:textId="77777777" w:rsidR="001E7ED9" w:rsidRPr="00176F0B" w:rsidRDefault="001E7ED9" w:rsidP="00327ECB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14:paraId="7EBC86E1" w14:textId="77777777" w:rsidR="001E7ED9" w:rsidRPr="00176F0B" w:rsidRDefault="001E7ED9" w:rsidP="001E7ED9">
      <w:pPr>
        <w:rPr>
          <w:rFonts w:cs="Arial"/>
          <w:b/>
          <w:i/>
        </w:rPr>
      </w:pPr>
    </w:p>
    <w:p w14:paraId="218F7454" w14:textId="77777777" w:rsidR="001E7ED9" w:rsidRPr="00176F0B" w:rsidRDefault="001E7ED9" w:rsidP="001E7ED9">
      <w:pPr>
        <w:rPr>
          <w:rFonts w:cs="Arial"/>
          <w:b/>
          <w:i/>
        </w:rPr>
      </w:pPr>
      <w:r w:rsidRPr="00176F0B">
        <w:rPr>
          <w:rFonts w:cs="Arial"/>
          <w:b/>
          <w:i/>
        </w:rPr>
        <w:t>Působení v silniční dopravě</w:t>
      </w:r>
    </w:p>
    <w:p w14:paraId="176E8778" w14:textId="77777777" w:rsidR="001E7ED9" w:rsidRDefault="001E7ED9" w:rsidP="001E7ED9">
      <w:pPr>
        <w:ind w:left="708"/>
        <w:rPr>
          <w:rFonts w:cs="Arial"/>
        </w:rPr>
      </w:pPr>
      <w:r w:rsidRPr="00176F0B">
        <w:rPr>
          <w:rFonts w:cs="Arial"/>
        </w:rPr>
        <w:t xml:space="preserve">Jsem – nejsem* subjektem působícím v oblasti silniční </w:t>
      </w:r>
      <w:r>
        <w:rPr>
          <w:rFonts w:cs="Arial"/>
        </w:rPr>
        <w:t>dopravy.</w:t>
      </w:r>
    </w:p>
    <w:p w14:paraId="064FCEFA" w14:textId="77777777" w:rsidR="001E7ED9" w:rsidRDefault="001E7ED9" w:rsidP="001E7ED9">
      <w:pPr>
        <w:rPr>
          <w:rFonts w:cs="Arial"/>
          <w:b/>
          <w:i/>
        </w:rPr>
      </w:pPr>
    </w:p>
    <w:p w14:paraId="3EC41221" w14:textId="77777777" w:rsidR="001E7ED9" w:rsidRDefault="001E7ED9" w:rsidP="001E7ED9">
      <w:pPr>
        <w:rPr>
          <w:rFonts w:cs="Arial"/>
          <w:b/>
          <w:i/>
        </w:rPr>
      </w:pPr>
    </w:p>
    <w:p w14:paraId="02F85681" w14:textId="77777777" w:rsidR="001E7ED9" w:rsidRPr="00176F0B" w:rsidRDefault="001E7ED9" w:rsidP="001E7ED9">
      <w:pPr>
        <w:rPr>
          <w:rFonts w:cs="Arial"/>
          <w:b/>
          <w:i/>
        </w:rPr>
      </w:pPr>
      <w:r w:rsidRPr="00176F0B">
        <w:rPr>
          <w:rFonts w:cs="Arial"/>
          <w:b/>
          <w:i/>
        </w:rPr>
        <w:t>Prohlášení ke zpracování osobních údajů</w:t>
      </w:r>
      <w:r w:rsidRPr="00176F0B">
        <w:rPr>
          <w:rFonts w:cs="Arial"/>
        </w:rPr>
        <w:t xml:space="preserve"> </w:t>
      </w:r>
    </w:p>
    <w:p w14:paraId="0C1B5687" w14:textId="77777777" w:rsidR="001E7ED9" w:rsidRDefault="001E7ED9" w:rsidP="001E7ED9">
      <w:pPr>
        <w:spacing w:before="0"/>
      </w:pPr>
      <w:r w:rsidRPr="00E67F3F">
        <w:t>Souhlasím se zpracováním osobních údajů obsažených v tomto prohlášení ve smyslu zákona č. 110/2019 Sb., o zpracování osobních údajů, a dále ve smyslu Nařízení Evropského parlamentu a rady</w:t>
      </w:r>
      <w:r>
        <w:t xml:space="preserve"> </w:t>
      </w:r>
      <w:r w:rsidRPr="00E67F3F">
        <w:t xml:space="preserve">č. (EU) 2016/679, o ochraně fyzických osob v souvislosti se zpracováním </w:t>
      </w:r>
    </w:p>
    <w:p w14:paraId="0FD32D59" w14:textId="77777777" w:rsidR="001E7ED9" w:rsidRPr="00E67F3F" w:rsidRDefault="001E7ED9" w:rsidP="001E7ED9">
      <w:pPr>
        <w:spacing w:before="0"/>
      </w:pPr>
      <w:r w:rsidRPr="00E67F3F">
        <w:t>osobních údajů a o volném pohybu těchto údajů a o zrušení směrnice 95/46/ES (obecné nařízení o ochraně osobních údajů)</w:t>
      </w:r>
      <w:r>
        <w:t xml:space="preserve"> </w:t>
      </w:r>
      <w:r w:rsidRPr="00E67F3F">
        <w:t>za účelem evidence podpor malého rozsahu v souladu se zákonem č. 215/2004 Sb., o úpravě některých vztahů v oblasti veřejné podpory a o změně zákona o podpoře výzkumu a vývoje, ve znění p. p. Tento souhlas uděluji správci</w:t>
      </w:r>
      <w:r w:rsidRPr="00E67F3F">
        <w:rPr>
          <w:rStyle w:val="Znakapoznpodarou"/>
        </w:rPr>
        <w:footnoteReference w:id="1"/>
      </w:r>
      <w:r w:rsidRPr="00E67F3F">
        <w:t xml:space="preserve"> a zpracovateli</w:t>
      </w:r>
      <w:r w:rsidRPr="00E67F3F">
        <w:rPr>
          <w:rStyle w:val="Znakapoznpodarou"/>
        </w:rPr>
        <w:footnoteReference w:id="2"/>
      </w:r>
      <w:r w:rsidRPr="00E67F3F">
        <w:t xml:space="preserve"> </w:t>
      </w:r>
      <w:r>
        <w:t>Magistrátu města České Budějovice</w:t>
      </w:r>
      <w:r w:rsidRPr="00E67F3F">
        <w:t xml:space="preserve"> pro všechny údaje obsažené v tomto prohlášení, a to po celou dobu 10 let ode dne udělení souhlasu. Zároveň jsem si vědom/a svých práv podle zákona č. 110/2019 Sb., o zpracování osobních údajů, a dále ve smyslu Nařízení Evropského parlamentu a rady č. (EU) 2016/679, o ochraně fyzických osob v souvislosti se zpracováním osobních údajů a o volném pohybu těchto údajů a o zrušení směrnice 95/46/ES (obecné nařízení o ochraně osobních údajů). Všechny uvedené údaje jsou přesné a pravdivé a jsou poskytovány dobrovolně.</w:t>
      </w:r>
    </w:p>
    <w:p w14:paraId="337F718F" w14:textId="77777777" w:rsidR="001E7ED9" w:rsidRPr="00176F0B" w:rsidRDefault="001E7ED9" w:rsidP="001E7ED9">
      <w:pPr>
        <w:ind w:left="708"/>
        <w:rPr>
          <w:rFonts w:cs="Arial"/>
        </w:rPr>
      </w:pPr>
    </w:p>
    <w:p w14:paraId="3B345B6C" w14:textId="77777777" w:rsidR="001E7ED9" w:rsidRPr="00176F0B" w:rsidRDefault="001E7ED9" w:rsidP="001E7ED9">
      <w:pPr>
        <w:ind w:left="708"/>
        <w:rPr>
          <w:rFonts w:cs="Arial"/>
        </w:rPr>
      </w:pPr>
    </w:p>
    <w:p w14:paraId="62A3FF9C" w14:textId="77777777" w:rsidR="001E7ED9" w:rsidRPr="00176F0B" w:rsidRDefault="001E7ED9" w:rsidP="001E7ED9">
      <w:pPr>
        <w:ind w:firstLine="708"/>
        <w:rPr>
          <w:rFonts w:cs="Arial"/>
          <w:i/>
        </w:rPr>
      </w:pPr>
      <w:r w:rsidRPr="00176F0B">
        <w:rPr>
          <w:rFonts w:cs="Arial"/>
          <w:i/>
        </w:rPr>
        <w:t>V …………………</w:t>
      </w:r>
      <w:proofErr w:type="gramStart"/>
      <w:r w:rsidRPr="00176F0B">
        <w:rPr>
          <w:rFonts w:cs="Arial"/>
          <w:i/>
        </w:rPr>
        <w:t>…….</w:t>
      </w:r>
      <w:proofErr w:type="gramEnd"/>
      <w:r w:rsidRPr="00176F0B">
        <w:rPr>
          <w:rFonts w:cs="Arial"/>
          <w:i/>
        </w:rPr>
        <w:t>…</w:t>
      </w:r>
      <w:r w:rsidRPr="00176F0B">
        <w:rPr>
          <w:rFonts w:cs="Arial"/>
          <w:i/>
        </w:rPr>
        <w:tab/>
        <w:t xml:space="preserve"> dne …………………………</w:t>
      </w:r>
      <w:r w:rsidRPr="00176F0B">
        <w:rPr>
          <w:rFonts w:cs="Arial"/>
          <w:i/>
        </w:rPr>
        <w:tab/>
      </w:r>
    </w:p>
    <w:p w14:paraId="4891DCD6" w14:textId="77777777" w:rsidR="001E7ED9" w:rsidRPr="00176F0B" w:rsidRDefault="001E7ED9" w:rsidP="001E7ED9">
      <w:pPr>
        <w:ind w:left="4956"/>
        <w:rPr>
          <w:rFonts w:cs="Arial"/>
          <w:i/>
        </w:rPr>
      </w:pPr>
    </w:p>
    <w:p w14:paraId="1ED1DD6E" w14:textId="77777777" w:rsidR="001E7ED9" w:rsidRPr="00176F0B" w:rsidRDefault="001E7ED9" w:rsidP="001E7ED9">
      <w:pPr>
        <w:ind w:left="4956"/>
        <w:rPr>
          <w:rFonts w:cs="Arial"/>
          <w:i/>
        </w:rPr>
      </w:pPr>
    </w:p>
    <w:p w14:paraId="742876B6" w14:textId="77777777" w:rsidR="001E7ED9" w:rsidRPr="00176F0B" w:rsidRDefault="001E7ED9" w:rsidP="001E7ED9">
      <w:pPr>
        <w:ind w:left="4956"/>
        <w:rPr>
          <w:rFonts w:cs="Arial"/>
          <w:i/>
        </w:rPr>
      </w:pPr>
    </w:p>
    <w:p w14:paraId="4F5F1555" w14:textId="77777777" w:rsidR="001E7ED9" w:rsidRPr="00176F0B" w:rsidRDefault="001E7ED9" w:rsidP="001E7ED9">
      <w:pPr>
        <w:ind w:left="4956"/>
        <w:rPr>
          <w:rFonts w:cs="Arial"/>
          <w:i/>
        </w:rPr>
      </w:pPr>
      <w:r w:rsidRPr="00176F0B">
        <w:rPr>
          <w:rFonts w:cs="Arial"/>
          <w:i/>
        </w:rPr>
        <w:t xml:space="preserve">………………………………………………         </w:t>
      </w:r>
    </w:p>
    <w:p w14:paraId="0DC24968" w14:textId="77777777" w:rsidR="001E7ED9" w:rsidRPr="00176F0B" w:rsidRDefault="001E7ED9" w:rsidP="001E7ED9">
      <w:pPr>
        <w:ind w:left="4956"/>
        <w:rPr>
          <w:rFonts w:cs="Arial"/>
          <w:i/>
        </w:rPr>
      </w:pPr>
      <w:r w:rsidRPr="00176F0B">
        <w:rPr>
          <w:rFonts w:cs="Arial"/>
          <w:i/>
        </w:rPr>
        <w:t xml:space="preserve">          razítko, podpis oprávněné osoby</w:t>
      </w:r>
    </w:p>
    <w:p w14:paraId="7186C0FE" w14:textId="77777777" w:rsidR="001E7ED9" w:rsidRPr="00176F0B" w:rsidRDefault="001E7ED9" w:rsidP="001E7ED9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14:paraId="59A6C28A" w14:textId="77777777" w:rsidR="001E7ED9" w:rsidRPr="00176F0B" w:rsidRDefault="001E7ED9" w:rsidP="001E7ED9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14:paraId="6F916822" w14:textId="77777777" w:rsidR="001E7ED9" w:rsidRPr="00176F0B" w:rsidRDefault="001E7ED9" w:rsidP="001E7ED9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14:paraId="3854E281" w14:textId="77777777" w:rsidR="001E7ED9" w:rsidRPr="00176F0B" w:rsidRDefault="001E7ED9" w:rsidP="001E7ED9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14:paraId="2B8235F9" w14:textId="77777777" w:rsidR="001E7ED9" w:rsidRPr="00176F0B" w:rsidRDefault="001E7ED9" w:rsidP="001E7ED9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14:paraId="3D5D5365" w14:textId="77777777" w:rsidR="001E7ED9" w:rsidRPr="00176F0B" w:rsidRDefault="001E7ED9" w:rsidP="001E7ED9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14:paraId="40551D89" w14:textId="77777777" w:rsidR="001E7ED9" w:rsidRPr="00176F0B" w:rsidRDefault="001E7ED9" w:rsidP="001E7ED9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14:paraId="1C5AF46D" w14:textId="77777777" w:rsidR="001E7ED9" w:rsidRPr="00176F0B" w:rsidRDefault="001E7ED9" w:rsidP="001E7ED9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14:paraId="685FC366" w14:textId="77777777" w:rsidR="001E7ED9" w:rsidRDefault="001E7ED9" w:rsidP="001E7ED9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14:paraId="3CD81D09" w14:textId="77777777" w:rsidR="001E7ED9" w:rsidRPr="00176F0B" w:rsidRDefault="001E7ED9" w:rsidP="001E7ED9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14:paraId="49DEBB36" w14:textId="77777777" w:rsidR="001E7ED9" w:rsidRDefault="001E7ED9" w:rsidP="001E7ED9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14:paraId="00C0D166" w14:textId="77777777" w:rsidR="001E7ED9" w:rsidRDefault="001E7ED9" w:rsidP="001E7ED9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14:paraId="002DF42D" w14:textId="77777777" w:rsidR="001E7ED9" w:rsidRDefault="001E7ED9" w:rsidP="001E7ED9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14:paraId="2A0C3ADF" w14:textId="77777777" w:rsidR="00973E27" w:rsidRDefault="00973E27"/>
    <w:sectPr w:rsidR="00973E27" w:rsidSect="001D6460">
      <w:pgSz w:w="12240" w:h="15840" w:code="1"/>
      <w:pgMar w:top="851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12C8B" w14:textId="77777777" w:rsidR="001E7ED9" w:rsidRDefault="001E7ED9" w:rsidP="001E7ED9">
      <w:pPr>
        <w:spacing w:before="0"/>
      </w:pPr>
      <w:r>
        <w:separator/>
      </w:r>
    </w:p>
  </w:endnote>
  <w:endnote w:type="continuationSeparator" w:id="0">
    <w:p w14:paraId="456578FA" w14:textId="77777777" w:rsidR="001E7ED9" w:rsidRDefault="001E7ED9" w:rsidP="001E7ED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6AB09" w14:textId="77777777" w:rsidR="001E7ED9" w:rsidRDefault="001E7ED9" w:rsidP="001E7ED9">
      <w:pPr>
        <w:spacing w:before="0"/>
      </w:pPr>
      <w:r>
        <w:separator/>
      </w:r>
    </w:p>
  </w:footnote>
  <w:footnote w:type="continuationSeparator" w:id="0">
    <w:p w14:paraId="0BE81F67" w14:textId="77777777" w:rsidR="001E7ED9" w:rsidRDefault="001E7ED9" w:rsidP="001E7ED9">
      <w:pPr>
        <w:spacing w:before="0"/>
      </w:pPr>
      <w:r>
        <w:continuationSeparator/>
      </w:r>
    </w:p>
  </w:footnote>
  <w:footnote w:id="1">
    <w:p w14:paraId="7DFD05B6" w14:textId="77777777" w:rsidR="001E7ED9" w:rsidRPr="00F60382" w:rsidRDefault="001E7ED9" w:rsidP="001E7ED9">
      <w:pPr>
        <w:pStyle w:val="Textpoznpodarou"/>
        <w:rPr>
          <w:sz w:val="18"/>
          <w:szCs w:val="18"/>
        </w:rPr>
      </w:pPr>
      <w:r w:rsidRPr="006D7BC5">
        <w:rPr>
          <w:rStyle w:val="Znakapoznpodarou"/>
          <w:szCs w:val="18"/>
        </w:rPr>
        <w:footnoteRef/>
      </w:r>
      <w:r w:rsidRPr="00546309">
        <w:rPr>
          <w:sz w:val="18"/>
          <w:szCs w:val="18"/>
        </w:rPr>
        <w:t xml:space="preserve"> Správcem je koordinační orgán ve smyslu zákona č. 215/2004 Sb., o úpravě některých vztahů v oblasti veřejné podpory a</w:t>
      </w:r>
      <w:r>
        <w:rPr>
          <w:sz w:val="18"/>
          <w:szCs w:val="18"/>
        </w:rPr>
        <w:t> </w:t>
      </w:r>
      <w:r w:rsidRPr="00546309">
        <w:rPr>
          <w:sz w:val="18"/>
          <w:szCs w:val="18"/>
        </w:rPr>
        <w:t>o</w:t>
      </w:r>
      <w:r>
        <w:rPr>
          <w:sz w:val="18"/>
          <w:szCs w:val="18"/>
        </w:rPr>
        <w:t> </w:t>
      </w:r>
      <w:r w:rsidRPr="00546309">
        <w:rPr>
          <w:sz w:val="18"/>
          <w:szCs w:val="18"/>
        </w:rPr>
        <w:t>změně zákona o podpoře výzkumu a vývoje, ve znění p</w:t>
      </w:r>
      <w:r>
        <w:rPr>
          <w:sz w:val="18"/>
          <w:szCs w:val="18"/>
        </w:rPr>
        <w:t>ozdějších předpisů.</w:t>
      </w:r>
    </w:p>
  </w:footnote>
  <w:footnote w:id="2">
    <w:p w14:paraId="6ED118A0" w14:textId="77777777" w:rsidR="001E7ED9" w:rsidRPr="00546309" w:rsidRDefault="001E7ED9" w:rsidP="001E7ED9">
      <w:pPr>
        <w:pStyle w:val="Textpoznpodarou"/>
      </w:pPr>
      <w:r w:rsidRPr="006D7BC5">
        <w:rPr>
          <w:rStyle w:val="Znakapoznpodarou"/>
          <w:szCs w:val="18"/>
        </w:rPr>
        <w:footnoteRef/>
      </w:r>
      <w:r w:rsidRPr="00546309">
        <w:rPr>
          <w:sz w:val="18"/>
          <w:szCs w:val="18"/>
        </w:rPr>
        <w:t xml:space="preserve"> Zpracovatelem je poskytovatel veřejné podpory.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367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ED9"/>
    <w:rsid w:val="001D6460"/>
    <w:rsid w:val="001E7ED9"/>
    <w:rsid w:val="0097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6E15"/>
  <w15:chartTrackingRefBased/>
  <w15:docId w15:val="{51234150-EDBB-4D0C-AB49-33C5C38C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7ED9"/>
    <w:pPr>
      <w:spacing w:before="120" w:after="0" w:line="240" w:lineRule="auto"/>
      <w:jc w:val="both"/>
    </w:pPr>
    <w:rPr>
      <w:rFonts w:ascii="Arial" w:eastAsia="Times New Roman" w:hAnsi="Arial" w:cs="Times New Roman"/>
      <w:kern w:val="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rážka_1st"/>
    <w:basedOn w:val="Normln"/>
    <w:link w:val="OdstavecseseznamemChar"/>
    <w:uiPriority w:val="34"/>
    <w:qFormat/>
    <w:rsid w:val="001E7ED9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1E7ED9"/>
    <w:pPr>
      <w:spacing w:before="0"/>
      <w:jc w:val="left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E7ED9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Znakapoznpodarou">
    <w:name w:val="footnote reference"/>
    <w:rsid w:val="001E7ED9"/>
    <w:rPr>
      <w:vertAlign w:val="superscript"/>
    </w:rPr>
  </w:style>
  <w:style w:type="paragraph" w:styleId="Nzev">
    <w:name w:val="Title"/>
    <w:basedOn w:val="Normln"/>
    <w:link w:val="NzevChar"/>
    <w:qFormat/>
    <w:rsid w:val="001E7ED9"/>
    <w:pPr>
      <w:spacing w:before="0"/>
      <w:jc w:val="center"/>
    </w:pPr>
    <w:rPr>
      <w:rFonts w:ascii="Times New Roman" w:hAnsi="Times New Roman"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1E7ED9"/>
    <w:rPr>
      <w:rFonts w:ascii="Times New Roman" w:eastAsia="Times New Roman" w:hAnsi="Times New Roman" w:cs="Times New Roman"/>
      <w:kern w:val="0"/>
      <w:sz w:val="36"/>
      <w:szCs w:val="24"/>
      <w:lang w:eastAsia="cs-CZ"/>
      <w14:ligatures w14:val="none"/>
    </w:rPr>
  </w:style>
  <w:style w:type="character" w:customStyle="1" w:styleId="OdstavecseseznamemChar">
    <w:name w:val="Odstavec se seznamem Char"/>
    <w:aliases w:val="odrážka_1st Char"/>
    <w:basedOn w:val="Standardnpsmoodstavce"/>
    <w:link w:val="Odstavecseseznamem"/>
    <w:uiPriority w:val="34"/>
    <w:rsid w:val="001E7ED9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C424E-4E6D-4ACF-B678-78BEAFC15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339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Fuxová Johana</dc:creator>
  <cp:keywords/>
  <dc:description/>
  <cp:lastModifiedBy>Fuxová Johana</cp:lastModifiedBy>
  <cp:revision>1</cp:revision>
  <dcterms:created xsi:type="dcterms:W3CDTF">2023-10-19T08:16:00Z</dcterms:created>
  <dcterms:modified xsi:type="dcterms:W3CDTF">2023-10-19T08:20:00Z</dcterms:modified>
</cp:coreProperties>
</file>