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1A" w:rsidRPr="0082311A" w:rsidRDefault="0082311A" w:rsidP="0082311A">
      <w:pPr>
        <w:pStyle w:val="Nadpis3"/>
        <w:tabs>
          <w:tab w:val="clear" w:pos="720"/>
        </w:tabs>
        <w:spacing w:before="120"/>
        <w:ind w:left="0" w:firstLine="0"/>
        <w:jc w:val="center"/>
        <w:rPr>
          <w:rFonts w:asciiTheme="minorHAnsi" w:hAnsiTheme="minorHAnsi"/>
        </w:rPr>
      </w:pPr>
      <w:r w:rsidRPr="0082311A">
        <w:rPr>
          <w:rFonts w:asciiTheme="minorHAnsi" w:hAnsiTheme="minorHAnsi"/>
        </w:rPr>
        <w:t>Prohlášení o partnerství</w:t>
      </w:r>
      <w:r w:rsidR="00B54C27">
        <w:rPr>
          <w:rFonts w:asciiTheme="minorHAnsi" w:hAnsiTheme="minorHAnsi"/>
        </w:rPr>
        <w:t>/spolupráci</w:t>
      </w:r>
      <w:bookmarkStart w:id="0" w:name="_GoBack"/>
      <w:bookmarkEnd w:id="0"/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</w:tbl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Partner projektu vyjadřuje souhlas s tím, že: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 projektem, jehož je partnerem – s jeho cíli, obsahem a přínosy;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svou rolí v projektu, která představuje následující úkoly/činnosti/podporu projektu: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souhlasí s projektem a svou výše popsanou rolí partnera.</w:t>
      </w: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311A" w:rsidRPr="0082311A" w:rsidTr="00015CB4">
        <w:trPr>
          <w:trHeight w:val="509"/>
        </w:trPr>
        <w:tc>
          <w:tcPr>
            <w:tcW w:w="5000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rPr>
          <w:trHeight w:val="464"/>
        </w:trPr>
        <w:tc>
          <w:tcPr>
            <w:tcW w:w="9212" w:type="dxa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rPr>
          <w:trHeight w:val="1310"/>
        </w:trPr>
        <w:tc>
          <w:tcPr>
            <w:tcW w:w="9212" w:type="dxa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82311A" w:rsidRPr="0029708E" w:rsidRDefault="0082311A" w:rsidP="0082311A"/>
    <w:p w:rsidR="00ED4299" w:rsidRPr="0082311A" w:rsidRDefault="00ED4299" w:rsidP="0082311A"/>
    <w:sectPr w:rsidR="00ED4299" w:rsidRPr="00823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4C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</w:t>
    </w:r>
    <w:r w:rsidR="0053634C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20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251598"/>
    <w:rsid w:val="004A703E"/>
    <w:rsid w:val="0053634C"/>
    <w:rsid w:val="0082311A"/>
    <w:rsid w:val="00AB02B0"/>
    <w:rsid w:val="00B54C27"/>
    <w:rsid w:val="00C171E0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772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5</cp:revision>
  <dcterms:created xsi:type="dcterms:W3CDTF">2018-01-05T14:31:00Z</dcterms:created>
  <dcterms:modified xsi:type="dcterms:W3CDTF">2020-01-29T07:40:00Z</dcterms:modified>
</cp:coreProperties>
</file>