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774C9F" w:rsidP="0072038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Dodávka HW a SW, interaktivních, presentačních a multimediálních ICT ZŠ, E. Destinové 46, </w:t>
            </w:r>
            <w:r w:rsidR="00D20AA1">
              <w:rPr>
                <w:rFonts w:ascii="Arial" w:hAnsi="Arial" w:cs="Arial"/>
                <w:b/>
                <w:bCs/>
              </w:rPr>
              <w:t>ČB- 201</w:t>
            </w:r>
            <w:r w:rsidR="0072038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D20AA1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Lucie Mikitin Vítová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CE010A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606 210 008, </w:t>
            </w:r>
            <w:r w:rsidR="00774C9F">
              <w:rPr>
                <w:rFonts w:ascii="Arial" w:hAnsi="Arial" w:cs="Arial"/>
              </w:rPr>
              <w:t>720 588</w:t>
            </w:r>
            <w:r>
              <w:rPr>
                <w:rFonts w:ascii="Arial" w:hAnsi="Arial" w:cs="Arial"/>
              </w:rPr>
              <w:t> </w:t>
            </w:r>
            <w:r w:rsidR="00774C9F">
              <w:rPr>
                <w:rFonts w:ascii="Arial" w:hAnsi="Arial" w:cs="Arial"/>
              </w:rPr>
              <w:t>638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EA0F67" w:rsidP="00056685">
            <w:pPr>
              <w:rPr>
                <w:rFonts w:ascii="Arial" w:hAnsi="Arial" w:cs="Arial"/>
              </w:rPr>
            </w:pPr>
            <w:hyperlink r:id="rId6" w:history="1">
              <w:r w:rsidR="0072038A" w:rsidRPr="00756DF2">
                <w:rPr>
                  <w:rStyle w:val="Hypertextovodkaz"/>
                  <w:rFonts w:ascii="Arial" w:hAnsi="Arial" w:cs="Arial"/>
                </w:rPr>
                <w:t>reditel@destinka.cz</w:t>
              </w:r>
            </w:hyperlink>
            <w:r w:rsidR="0072038A">
              <w:rPr>
                <w:rFonts w:ascii="Arial" w:hAnsi="Arial" w:cs="Arial"/>
              </w:rPr>
              <w:t>; zastupce@destinka.cz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EA0F67" w:rsidP="002D079D">
      <w:pPr>
        <w:tabs>
          <w:tab w:val="left" w:pos="1740"/>
        </w:tabs>
      </w:pPr>
    </w:p>
    <w:sectPr w:rsidR="004B4E0A" w:rsidRPr="002D079D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3C" w:rsidRDefault="00447B3C" w:rsidP="002D079D">
      <w:r>
        <w:separator/>
      </w:r>
    </w:p>
  </w:endnote>
  <w:endnote w:type="continuationSeparator" w:id="0">
    <w:p w:rsidR="00447B3C" w:rsidRDefault="00447B3C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EA0F67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EA0F67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EA0F67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3C" w:rsidRDefault="00447B3C" w:rsidP="002D079D">
      <w:r>
        <w:separator/>
      </w:r>
    </w:p>
  </w:footnote>
  <w:footnote w:type="continuationSeparator" w:id="0">
    <w:p w:rsidR="00447B3C" w:rsidRDefault="00447B3C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EA0F67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194D85"/>
    <w:rsid w:val="002D079D"/>
    <w:rsid w:val="003B790B"/>
    <w:rsid w:val="00447B3C"/>
    <w:rsid w:val="004A5824"/>
    <w:rsid w:val="00551265"/>
    <w:rsid w:val="00573852"/>
    <w:rsid w:val="006A2671"/>
    <w:rsid w:val="006D1D2B"/>
    <w:rsid w:val="006E6D5A"/>
    <w:rsid w:val="0072038A"/>
    <w:rsid w:val="00774C9F"/>
    <w:rsid w:val="007A0986"/>
    <w:rsid w:val="00840035"/>
    <w:rsid w:val="00B0463E"/>
    <w:rsid w:val="00BF43ED"/>
    <w:rsid w:val="00C10E67"/>
    <w:rsid w:val="00CE010A"/>
    <w:rsid w:val="00D20AA1"/>
    <w:rsid w:val="00DB556E"/>
    <w:rsid w:val="00DF1291"/>
    <w:rsid w:val="00E166C0"/>
    <w:rsid w:val="00E35958"/>
    <w:rsid w:val="00EA0F67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estink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Baldiková Lenka</cp:lastModifiedBy>
  <cp:revision>2</cp:revision>
  <dcterms:created xsi:type="dcterms:W3CDTF">2019-06-14T05:03:00Z</dcterms:created>
  <dcterms:modified xsi:type="dcterms:W3CDTF">2019-06-14T05:03:00Z</dcterms:modified>
</cp:coreProperties>
</file>