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:rsidTr="00056685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5824" w:rsidRPr="00DF2FF5" w:rsidRDefault="005D7FE7" w:rsidP="004A5824">
            <w:pPr>
              <w:spacing w:line="240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Tablety pro ZŠ a ŠD – Šablony II</w:t>
            </w:r>
            <w:bookmarkStart w:id="0" w:name="_GoBack"/>
            <w:bookmarkEnd w:id="0"/>
          </w:p>
          <w:p w:rsidR="00573852" w:rsidRPr="00B54B30" w:rsidRDefault="00573852" w:rsidP="006200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0E48B8" w:rsidP="000E4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</w:t>
            </w:r>
            <w:r w:rsidR="00402052">
              <w:rPr>
                <w:rFonts w:ascii="Arial" w:hAnsi="Arial" w:cs="Arial"/>
              </w:rPr>
              <w:t xml:space="preserve"> a Mateřská škola</w:t>
            </w:r>
            <w:r>
              <w:rPr>
                <w:rFonts w:ascii="Arial" w:hAnsi="Arial" w:cs="Arial"/>
              </w:rPr>
              <w:t>, E. Destinové 46, České Budějovice</w:t>
            </w: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0E48B8" w:rsidP="000E4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Destinové 46</w:t>
            </w:r>
            <w:r w:rsidR="00573852" w:rsidRPr="00B54B30">
              <w:rPr>
                <w:rFonts w:ascii="Arial" w:hAnsi="Arial" w:cs="Arial"/>
              </w:rPr>
              <w:t xml:space="preserve">, 370 </w:t>
            </w:r>
            <w:r>
              <w:rPr>
                <w:rFonts w:ascii="Arial" w:hAnsi="Arial" w:cs="Arial"/>
              </w:rPr>
              <w:t>05</w:t>
            </w:r>
            <w:r w:rsidR="00573852" w:rsidRPr="00B54B30">
              <w:rPr>
                <w:rFonts w:ascii="Arial" w:hAnsi="Arial" w:cs="Arial"/>
              </w:rPr>
              <w:t xml:space="preserve"> České Budějovice, </w:t>
            </w:r>
          </w:p>
        </w:tc>
      </w:tr>
      <w:tr w:rsidR="00573852" w:rsidRPr="00B54B30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E48B8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0</w:t>
            </w:r>
            <w:r w:rsidR="000E48B8">
              <w:rPr>
                <w:rFonts w:ascii="Arial" w:hAnsi="Arial" w:cs="Arial"/>
              </w:rPr>
              <w:t>4677773</w:t>
            </w:r>
          </w:p>
        </w:tc>
      </w:tr>
      <w:tr w:rsidR="00573852" w:rsidRPr="00B54B30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E166C0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6A2671">
              <w:rPr>
                <w:rFonts w:ascii="Arial" w:hAnsi="Arial" w:cs="Arial"/>
              </w:rPr>
              <w:t>Bc. Dagmar Koubová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620057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Lucie </w:t>
            </w:r>
            <w:proofErr w:type="spellStart"/>
            <w:r>
              <w:rPr>
                <w:rFonts w:ascii="Arial" w:hAnsi="Arial" w:cs="Arial"/>
              </w:rPr>
              <w:t>Mikitin</w:t>
            </w:r>
            <w:proofErr w:type="spellEnd"/>
            <w:r>
              <w:rPr>
                <w:rFonts w:ascii="Arial" w:hAnsi="Arial" w:cs="Arial"/>
              </w:rPr>
              <w:t xml:space="preserve"> Vítová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402052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702 272 302</w:t>
            </w:r>
          </w:p>
        </w:tc>
      </w:tr>
      <w:tr w:rsidR="00573852" w:rsidRPr="00B54B30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620057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zastupce@destinka.cz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</w:p>
          <w:p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</w:tbl>
    <w:p w:rsidR="004B4E0A" w:rsidRPr="002D079D" w:rsidRDefault="0054648D" w:rsidP="002D079D">
      <w:pPr>
        <w:tabs>
          <w:tab w:val="left" w:pos="1740"/>
        </w:tabs>
      </w:pPr>
    </w:p>
    <w:sectPr w:rsidR="004B4E0A" w:rsidRPr="002D079D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8D" w:rsidRDefault="0054648D" w:rsidP="002D079D">
      <w:r>
        <w:separator/>
      </w:r>
    </w:p>
  </w:endnote>
  <w:endnote w:type="continuationSeparator" w:id="0">
    <w:p w:rsidR="0054648D" w:rsidRDefault="0054648D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BA5D83" w:rsidRDefault="00573852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5D7FE7">
      <w:rPr>
        <w:rStyle w:val="slostrnky"/>
        <w:noProof/>
        <w:sz w:val="16"/>
        <w:szCs w:val="16"/>
      </w:rPr>
      <w:t>1</w:t>
    </w:r>
    <w:r w:rsidRPr="00BA5D83">
      <w:rPr>
        <w:rStyle w:val="slostrnky"/>
        <w:sz w:val="16"/>
        <w:szCs w:val="16"/>
      </w:rPr>
      <w:fldChar w:fldCharType="end"/>
    </w:r>
  </w:p>
  <w:p w:rsidR="007F35CA" w:rsidRPr="00C97E3D" w:rsidRDefault="0054648D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8" w:rsidRPr="00C96678" w:rsidRDefault="0054648D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8D" w:rsidRDefault="0054648D" w:rsidP="002D079D">
      <w:r>
        <w:separator/>
      </w:r>
    </w:p>
  </w:footnote>
  <w:footnote w:type="continuationSeparator" w:id="0">
    <w:p w:rsidR="0054648D" w:rsidRDefault="0054648D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C829BA" w:rsidRDefault="0054648D" w:rsidP="004C6BEE">
    <w:pPr>
      <w:pStyle w:val="Zhlav"/>
      <w:tabs>
        <w:tab w:val="left" w:pos="1848"/>
      </w:tabs>
      <w:rPr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D"/>
    <w:rsid w:val="000E48B8"/>
    <w:rsid w:val="002D079D"/>
    <w:rsid w:val="00402052"/>
    <w:rsid w:val="004A5824"/>
    <w:rsid w:val="0054648D"/>
    <w:rsid w:val="00573852"/>
    <w:rsid w:val="005D7FE7"/>
    <w:rsid w:val="005F4E21"/>
    <w:rsid w:val="00620057"/>
    <w:rsid w:val="006A2671"/>
    <w:rsid w:val="00BF43ED"/>
    <w:rsid w:val="00C10E67"/>
    <w:rsid w:val="00E166C0"/>
    <w:rsid w:val="00EC0C8A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05DF3"/>
  <w15:docId w15:val="{C60A3F20-2243-4257-805B-D81326B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Vokroj Petr</dc:creator>
  <cp:lastModifiedBy>Dagmar Koubova</cp:lastModifiedBy>
  <cp:revision>4</cp:revision>
  <dcterms:created xsi:type="dcterms:W3CDTF">2020-01-12T19:49:00Z</dcterms:created>
  <dcterms:modified xsi:type="dcterms:W3CDTF">2020-01-12T20:11:00Z</dcterms:modified>
</cp:coreProperties>
</file>