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3C4" w:rsidRPr="00432AED" w:rsidRDefault="008151DB" w:rsidP="00432AE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B12D4" w:rsidRPr="00432AED">
        <w:rPr>
          <w:b/>
          <w:sz w:val="36"/>
          <w:szCs w:val="36"/>
        </w:rPr>
        <w:t>Důvodová zpráva</w:t>
      </w:r>
    </w:p>
    <w:p w:rsidR="008B12D4" w:rsidRDefault="008B12D4"/>
    <w:p w:rsidR="008B12D4" w:rsidRDefault="008B12D4" w:rsidP="00DF4816">
      <w:pPr>
        <w:jc w:val="both"/>
      </w:pPr>
      <w:r>
        <w:t xml:space="preserve">Rada města České Budějovice ve svém usnesení č. </w:t>
      </w:r>
      <w:r w:rsidR="00432AED">
        <w:t>1367</w:t>
      </w:r>
      <w:r>
        <w:t xml:space="preserve">/2017 ze dne 9. 10. 2017 schválila změny v rejstříku škol a školských zařízení u </w:t>
      </w:r>
      <w:r w:rsidR="00BA44A3">
        <w:t>Z</w:t>
      </w:r>
      <w:r>
        <w:t xml:space="preserve">ákladní školy </w:t>
      </w:r>
      <w:r w:rsidR="00BA44A3">
        <w:t xml:space="preserve">a Mateřské školy, </w:t>
      </w:r>
      <w:r>
        <w:t xml:space="preserve">Nerudova 9, České Budějovice a </w:t>
      </w:r>
      <w:r w:rsidR="00BA44A3">
        <w:t xml:space="preserve">Základní školy, </w:t>
      </w:r>
      <w:r>
        <w:t xml:space="preserve">Nová 5, České Budějovice.  V souvislosti s ukončením činnosti mateřské školy a školní jídelny </w:t>
      </w:r>
      <w:r w:rsidR="00A1649F">
        <w:t xml:space="preserve">umístěné </w:t>
      </w:r>
      <w:r>
        <w:t xml:space="preserve">v ul. </w:t>
      </w:r>
      <w:proofErr w:type="spellStart"/>
      <w:r>
        <w:t>K.Šatala</w:t>
      </w:r>
      <w:proofErr w:type="spellEnd"/>
      <w:r>
        <w:t xml:space="preserve"> 17, České Budějovice </w:t>
      </w:r>
      <w:r w:rsidRPr="00F71A55">
        <w:rPr>
          <w:b/>
        </w:rPr>
        <w:t>k datu 1. 1. 2018</w:t>
      </w:r>
      <w:r>
        <w:t xml:space="preserve"> jako součást</w:t>
      </w:r>
      <w:r w:rsidR="00432AED">
        <w:t>i</w:t>
      </w:r>
      <w:r>
        <w:t xml:space="preserve"> ZŠ a MŠ Nerudova, je nutné předat </w:t>
      </w:r>
      <w:r w:rsidRPr="008B12D4">
        <w:rPr>
          <w:b/>
        </w:rPr>
        <w:t>nemovitý majetek k</w:t>
      </w:r>
      <w:r>
        <w:rPr>
          <w:b/>
        </w:rPr>
        <w:t> </w:t>
      </w:r>
      <w:r w:rsidRPr="008B12D4">
        <w:rPr>
          <w:b/>
        </w:rPr>
        <w:t>hospodaření</w:t>
      </w:r>
      <w:r>
        <w:rPr>
          <w:b/>
        </w:rPr>
        <w:t xml:space="preserve"> související s činností MŠ K. </w:t>
      </w:r>
      <w:proofErr w:type="spellStart"/>
      <w:r>
        <w:rPr>
          <w:b/>
        </w:rPr>
        <w:t>Šatala</w:t>
      </w:r>
      <w:proofErr w:type="spellEnd"/>
      <w:r w:rsidR="00A1649F">
        <w:rPr>
          <w:b/>
        </w:rPr>
        <w:t xml:space="preserve"> Základní škole</w:t>
      </w:r>
      <w:r w:rsidRPr="008B12D4">
        <w:rPr>
          <w:b/>
        </w:rPr>
        <w:t>,</w:t>
      </w:r>
      <w:r w:rsidR="00A1649F">
        <w:rPr>
          <w:b/>
        </w:rPr>
        <w:t xml:space="preserve"> Nová 5, České Budějovice. </w:t>
      </w:r>
      <w:r w:rsidR="00163D11" w:rsidRPr="00163D11">
        <w:t>Z</w:t>
      </w:r>
      <w:r w:rsidR="00163D11">
        <w:t>n</w:t>
      </w:r>
      <w:r w:rsidR="00163D11" w:rsidRPr="00163D11">
        <w:t>ění d</w:t>
      </w:r>
      <w:r w:rsidR="00432AED" w:rsidRPr="00163D11">
        <w:t>odatků</w:t>
      </w:r>
      <w:r w:rsidR="00432AED">
        <w:t xml:space="preserve"> ke zřizovacím listinám obou škol jsou součástí usnesení</w:t>
      </w:r>
      <w:r>
        <w:t>.</w:t>
      </w:r>
    </w:p>
    <w:p w:rsidR="008B12D4" w:rsidRDefault="008B12D4" w:rsidP="00DF4816">
      <w:pPr>
        <w:jc w:val="both"/>
      </w:pPr>
      <w:r w:rsidRPr="00DF4816">
        <w:rPr>
          <w:b/>
        </w:rPr>
        <w:t>Movitý majetek</w:t>
      </w:r>
      <w:r>
        <w:t xml:space="preserve"> bude mezi příspěvkovými organizacemi předán a převzat předávacím protokolem na základě řádné inventarizace majetku k datu 31. 12. 2017.</w:t>
      </w:r>
    </w:p>
    <w:p w:rsidR="008B12D4" w:rsidRDefault="008B12D4" w:rsidP="00DF4816">
      <w:pPr>
        <w:jc w:val="both"/>
      </w:pPr>
      <w:r>
        <w:t xml:space="preserve">Z hlediska rozpočtu běžných výdajů na rok 2018 byly </w:t>
      </w:r>
      <w:proofErr w:type="gramStart"/>
      <w:r>
        <w:t>připraveny  úpravy</w:t>
      </w:r>
      <w:proofErr w:type="gramEnd"/>
      <w:r>
        <w:t xml:space="preserve"> požadované výše rozpočtů obou příspěvkových organizací tak, aby v příštím roce </w:t>
      </w:r>
      <w:r w:rsidR="00BA44A3">
        <w:t xml:space="preserve">byla nová součást finančně pokryta a </w:t>
      </w:r>
      <w:r>
        <w:t xml:space="preserve"> navázala na hospodaření v rámci ředitelství ZŠ a MŠ </w:t>
      </w:r>
      <w:r w:rsidR="00DF4816">
        <w:t>N</w:t>
      </w:r>
      <w:r>
        <w:t>ová 5, České Budějovice</w:t>
      </w:r>
      <w:r w:rsidR="00DF4816">
        <w:t>.</w:t>
      </w:r>
    </w:p>
    <w:p w:rsidR="008B12D4" w:rsidRDefault="008B12D4" w:rsidP="00DF4816">
      <w:pPr>
        <w:jc w:val="both"/>
      </w:pPr>
      <w:r>
        <w:t xml:space="preserve">Z těchto důvodů </w:t>
      </w:r>
      <w:r w:rsidR="00DF4816">
        <w:t xml:space="preserve">předkládáme </w:t>
      </w:r>
      <w:r w:rsidR="00163D11">
        <w:t>dodatky ke zřizovacím listinám zastupitelstva</w:t>
      </w:r>
      <w:r w:rsidR="00DF4816">
        <w:t xml:space="preserve"> města</w:t>
      </w:r>
      <w:r w:rsidR="00163D11">
        <w:t xml:space="preserve"> ke schválení</w:t>
      </w:r>
      <w:r w:rsidR="00A1649F">
        <w:t xml:space="preserve">. </w:t>
      </w:r>
      <w:r>
        <w:t xml:space="preserve">  </w:t>
      </w:r>
      <w:bookmarkStart w:id="0" w:name="_GoBack"/>
      <w:bookmarkEnd w:id="0"/>
    </w:p>
    <w:sectPr w:rsidR="008B12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D4"/>
    <w:rsid w:val="00163D11"/>
    <w:rsid w:val="002253C4"/>
    <w:rsid w:val="00432AED"/>
    <w:rsid w:val="008151DB"/>
    <w:rsid w:val="008B12D4"/>
    <w:rsid w:val="00A1649F"/>
    <w:rsid w:val="00BA44A3"/>
    <w:rsid w:val="00DB2A88"/>
    <w:rsid w:val="00DF4816"/>
    <w:rsid w:val="00F7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9F827A-840A-4418-A0B7-B710732F3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B1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12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2</cp:revision>
  <cp:lastPrinted>2017-10-18T08:44:00Z</cp:lastPrinted>
  <dcterms:created xsi:type="dcterms:W3CDTF">2017-10-18T08:45:00Z</dcterms:created>
  <dcterms:modified xsi:type="dcterms:W3CDTF">2017-10-18T08:45:00Z</dcterms:modified>
</cp:coreProperties>
</file>