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80F5" w14:textId="77777777" w:rsidR="00913878" w:rsidRDefault="00913878" w:rsidP="00913878">
      <w:pPr>
        <w:rPr>
          <w:b/>
          <w:sz w:val="28"/>
          <w:szCs w:val="28"/>
          <w:u w:val="single"/>
        </w:rPr>
      </w:pPr>
    </w:p>
    <w:p w14:paraId="6DB70860" w14:textId="77777777"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14:paraId="21C92EC2" w14:textId="77777777" w:rsidR="00913878" w:rsidRDefault="00913878" w:rsidP="00913878"/>
    <w:p w14:paraId="3E1380E6" w14:textId="2B49E395" w:rsidR="00913878" w:rsidRDefault="00913878" w:rsidP="00913878">
      <w:r>
        <w:t>Dotační program města České Budějovice na podporu volnočasových aktivit v roce 20</w:t>
      </w:r>
      <w:r w:rsidR="00A43A84">
        <w:t>2</w:t>
      </w:r>
      <w:r w:rsidR="00D27225">
        <w:t>3</w:t>
      </w:r>
      <w:r>
        <w:t xml:space="preserve"> </w:t>
      </w:r>
      <w:r w:rsidR="00D27225">
        <w:t>je</w:t>
      </w:r>
      <w:r>
        <w:t xml:space="preserve"> tvořen opatřeními:</w:t>
      </w:r>
    </w:p>
    <w:p w14:paraId="0D44C8C8" w14:textId="14A68243" w:rsidR="00913878" w:rsidRPr="0095674A" w:rsidRDefault="00913878" w:rsidP="00913878">
      <w:pPr>
        <w:rPr>
          <w:b/>
        </w:rPr>
      </w:pPr>
      <w:r w:rsidRPr="0095674A">
        <w:rPr>
          <w:b/>
        </w:rPr>
        <w:t xml:space="preserve">Opatření č. 1: </w:t>
      </w:r>
      <w:r w:rsidR="00D27225">
        <w:rPr>
          <w:b/>
        </w:rPr>
        <w:t>P</w:t>
      </w:r>
      <w:r w:rsidRPr="0095674A">
        <w:rPr>
          <w:b/>
        </w:rPr>
        <w:t>říspěvek na celoroční činnost</w:t>
      </w:r>
    </w:p>
    <w:p w14:paraId="392DF4C0" w14:textId="56CE7766" w:rsidR="009364C3" w:rsidRDefault="009364C3" w:rsidP="00913878">
      <w:pPr>
        <w:rPr>
          <w:b/>
        </w:rPr>
      </w:pPr>
      <w:r>
        <w:rPr>
          <w:b/>
        </w:rPr>
        <w:t xml:space="preserve">Opatření č. </w:t>
      </w:r>
      <w:r w:rsidR="001A0981">
        <w:rPr>
          <w:b/>
        </w:rPr>
        <w:t>2</w:t>
      </w:r>
      <w:r>
        <w:rPr>
          <w:b/>
        </w:rPr>
        <w:t xml:space="preserve">: </w:t>
      </w:r>
      <w:r w:rsidR="00D27225">
        <w:rPr>
          <w:b/>
        </w:rPr>
        <w:t>P</w:t>
      </w:r>
      <w:r>
        <w:rPr>
          <w:b/>
        </w:rPr>
        <w:t>říspěvek na příměstské tábory</w:t>
      </w:r>
    </w:p>
    <w:p w14:paraId="49C76EFA" w14:textId="41BC2CD9" w:rsidR="00D27225" w:rsidRDefault="00D27225" w:rsidP="00913878">
      <w:pPr>
        <w:rPr>
          <w:b/>
        </w:rPr>
      </w:pPr>
      <w:r>
        <w:rPr>
          <w:b/>
        </w:rPr>
        <w:t xml:space="preserve">Opatření č. 3: Příspěvek na příměstské tábory se sportovním zaměřením </w:t>
      </w:r>
    </w:p>
    <w:p w14:paraId="33133341" w14:textId="77777777" w:rsidR="00913878" w:rsidRPr="0095674A" w:rsidRDefault="00913878" w:rsidP="00913878">
      <w:pPr>
        <w:rPr>
          <w:b/>
        </w:rPr>
      </w:pPr>
    </w:p>
    <w:p w14:paraId="5CD43959" w14:textId="77777777" w:rsidR="00A43A84" w:rsidRDefault="00A43A84" w:rsidP="00EE10FF">
      <w:pPr>
        <w:jc w:val="both"/>
      </w:pPr>
    </w:p>
    <w:p w14:paraId="75B255E6" w14:textId="7494F97B" w:rsidR="00D27225" w:rsidRPr="00D27225" w:rsidRDefault="00150642" w:rsidP="00150642">
      <w:pPr>
        <w:rPr>
          <w:bCs/>
        </w:rPr>
      </w:pPr>
      <w:r>
        <w:rPr>
          <w:bCs/>
        </w:rPr>
        <w:t>Přidělením finančních prostředků</w:t>
      </w:r>
      <w:r w:rsidR="00D27225" w:rsidRPr="00D27225">
        <w:rPr>
          <w:bCs/>
        </w:rPr>
        <w:t xml:space="preserve"> se zabývala školská komise na svém zasedání dne 13.3.2023 (Opatření č. 3) a dne 22.3.2023 (Opatření č. 1 a Opatření č. 2)</w:t>
      </w:r>
      <w:r>
        <w:rPr>
          <w:bCs/>
        </w:rPr>
        <w:t>.</w:t>
      </w:r>
      <w:r w:rsidR="00D27225" w:rsidRPr="00D27225">
        <w:rPr>
          <w:bCs/>
        </w:rPr>
        <w:t xml:space="preserve"> </w:t>
      </w:r>
    </w:p>
    <w:p w14:paraId="24CFA65A" w14:textId="77777777" w:rsidR="00150642" w:rsidRDefault="00150642" w:rsidP="00150642">
      <w:pPr>
        <w:rPr>
          <w:bCs/>
        </w:rPr>
      </w:pPr>
    </w:p>
    <w:p w14:paraId="1001FEBE" w14:textId="7C1F7D54" w:rsidR="00150642" w:rsidRPr="00150642" w:rsidRDefault="00150642" w:rsidP="00150642">
      <w:pPr>
        <w:rPr>
          <w:bCs/>
        </w:rPr>
      </w:pPr>
      <w:r w:rsidRPr="00EF34F8">
        <w:rPr>
          <w:bCs/>
        </w:rPr>
        <w:t>Celková alokovaná částka na dotační program podporující volnočasové aktivity v r. 202</w:t>
      </w:r>
      <w:r>
        <w:rPr>
          <w:bCs/>
        </w:rPr>
        <w:t>3</w:t>
      </w:r>
      <w:r w:rsidRPr="00737D6E">
        <w:rPr>
          <w:b/>
        </w:rPr>
        <w:t xml:space="preserve"> byla 4 </w:t>
      </w:r>
      <w:r>
        <w:rPr>
          <w:b/>
        </w:rPr>
        <w:t>5</w:t>
      </w:r>
      <w:r w:rsidRPr="00737D6E">
        <w:rPr>
          <w:b/>
        </w:rPr>
        <w:t>00 </w:t>
      </w:r>
      <w:r>
        <w:rPr>
          <w:b/>
        </w:rPr>
        <w:t>0</w:t>
      </w:r>
      <w:r w:rsidRPr="00737D6E">
        <w:rPr>
          <w:b/>
        </w:rPr>
        <w:t>00,00 Kč</w:t>
      </w:r>
      <w:r>
        <w:rPr>
          <w:b/>
        </w:rPr>
        <w:t xml:space="preserve"> </w:t>
      </w:r>
      <w:r w:rsidRPr="00150642">
        <w:rPr>
          <w:bCs/>
        </w:rPr>
        <w:t xml:space="preserve">a rozdělila se: </w:t>
      </w:r>
    </w:p>
    <w:p w14:paraId="6FD3EA7D" w14:textId="5E9C90B6" w:rsidR="00913878" w:rsidRPr="00D27225" w:rsidRDefault="00913878" w:rsidP="00150642">
      <w:pPr>
        <w:rPr>
          <w:bCs/>
        </w:rPr>
      </w:pPr>
    </w:p>
    <w:p w14:paraId="2FD7ACC1" w14:textId="0886A25B" w:rsidR="00A43A84" w:rsidRPr="00A43A84" w:rsidRDefault="000E6E87" w:rsidP="00150642">
      <w:pPr>
        <w:rPr>
          <w:b/>
          <w:i/>
        </w:rPr>
      </w:pPr>
      <w:r w:rsidRPr="00A43A84">
        <w:rPr>
          <w:b/>
        </w:rPr>
        <w:t>O</w:t>
      </w:r>
      <w:r w:rsidR="00913878" w:rsidRPr="00A43A84">
        <w:rPr>
          <w:b/>
        </w:rPr>
        <w:t>patření č. 1</w:t>
      </w:r>
      <w:r w:rsidR="00D27225">
        <w:rPr>
          <w:b/>
        </w:rPr>
        <w:t>:</w:t>
      </w:r>
      <w:r w:rsidR="00913878" w:rsidRPr="00A43A84">
        <w:rPr>
          <w:b/>
        </w:rPr>
        <w:t xml:space="preserve">  </w:t>
      </w:r>
      <w:r w:rsidR="00D27225" w:rsidRPr="00D27225">
        <w:rPr>
          <w:b/>
          <w:i/>
          <w:iCs/>
        </w:rPr>
        <w:t>P</w:t>
      </w:r>
      <w:r w:rsidR="00913878" w:rsidRPr="00D27225">
        <w:rPr>
          <w:b/>
          <w:i/>
          <w:iCs/>
        </w:rPr>
        <w:t>říspěvek na celoroční činnost</w:t>
      </w:r>
      <w:r w:rsidR="00A43A84" w:rsidRPr="00A43A84">
        <w:rPr>
          <w:b/>
          <w:i/>
        </w:rPr>
        <w:t xml:space="preserve"> </w:t>
      </w:r>
    </w:p>
    <w:p w14:paraId="1C198B28" w14:textId="4C586D6F" w:rsidR="001A0981" w:rsidRDefault="00A43A84" w:rsidP="00150642">
      <w:r>
        <w:t>B</w:t>
      </w:r>
      <w:r w:rsidR="00913878">
        <w:t xml:space="preserve">ylo podáno celkem </w:t>
      </w:r>
      <w:r w:rsidR="003568E6">
        <w:t>6</w:t>
      </w:r>
      <w:r w:rsidR="00D27225">
        <w:t>0</w:t>
      </w:r>
      <w:r w:rsidR="00913878">
        <w:t xml:space="preserve"> žádostí v celkové výši požadovaných finančních prostředků:</w:t>
      </w:r>
      <w:r w:rsidR="001A0981">
        <w:t> </w:t>
      </w:r>
    </w:p>
    <w:p w14:paraId="000B3EF6" w14:textId="705E2DF9" w:rsidR="00913878" w:rsidRPr="005F1170" w:rsidRDefault="00A43A84" w:rsidP="00150642">
      <w:pPr>
        <w:rPr>
          <w:b/>
        </w:rPr>
      </w:pPr>
      <w:r w:rsidRPr="00A43A84">
        <w:rPr>
          <w:b/>
        </w:rPr>
        <w:t>4</w:t>
      </w:r>
      <w:r w:rsidR="00D27225">
        <w:rPr>
          <w:b/>
        </w:rPr>
        <w:t> 425 965</w:t>
      </w:r>
      <w:r w:rsidRPr="00A43A84">
        <w:rPr>
          <w:b/>
        </w:rPr>
        <w:t>,</w:t>
      </w:r>
      <w:r w:rsidR="00CE22AF" w:rsidRPr="00A43A84">
        <w:rPr>
          <w:b/>
        </w:rPr>
        <w:t xml:space="preserve">00 </w:t>
      </w:r>
      <w:r w:rsidR="00913878" w:rsidRPr="00A43A84">
        <w:rPr>
          <w:b/>
        </w:rPr>
        <w:t>Kč</w:t>
      </w:r>
      <w:r w:rsidR="00913878">
        <w:t xml:space="preserve">, přičemž alokovaná částka byla </w:t>
      </w:r>
      <w:r w:rsidR="008256CA">
        <w:rPr>
          <w:b/>
        </w:rPr>
        <w:t xml:space="preserve">2 </w:t>
      </w:r>
      <w:r>
        <w:rPr>
          <w:b/>
        </w:rPr>
        <w:t>5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14:paraId="4BB4A2C8" w14:textId="70ADD6DF" w:rsidR="001A0981" w:rsidRDefault="00913878" w:rsidP="00150642">
      <w:r>
        <w:t xml:space="preserve">Bylo podpořeno </w:t>
      </w:r>
      <w:r w:rsidR="00A43929">
        <w:t>49</w:t>
      </w:r>
      <w:r>
        <w:t xml:space="preserve"> </w:t>
      </w:r>
      <w:r w:rsidR="008F78B2">
        <w:t>ž</w:t>
      </w:r>
      <w:r>
        <w:t>ádostí</w:t>
      </w:r>
      <w:r w:rsidR="008F78B2">
        <w:t xml:space="preserve">. </w:t>
      </w:r>
      <w:r w:rsidR="00A43929">
        <w:t>1</w:t>
      </w:r>
      <w:r w:rsidR="00736A62">
        <w:t>9</w:t>
      </w:r>
      <w:r w:rsidR="00A43929">
        <w:t xml:space="preserve"> </w:t>
      </w:r>
      <w:r w:rsidR="0022571A">
        <w:t>projektům</w:t>
      </w:r>
      <w:r w:rsidR="007D5846">
        <w:t xml:space="preserve"> byla přidělena částka nad 50</w:t>
      </w:r>
      <w:r w:rsidR="004B3A7C">
        <w:t> 000,-</w:t>
      </w:r>
      <w:r w:rsidR="007D5846">
        <w:t xml:space="preserve"> Kč</w:t>
      </w:r>
      <w:r w:rsidR="001A642D">
        <w:t xml:space="preserve"> – viz příloha </w:t>
      </w:r>
      <w:r w:rsidR="0092399E">
        <w:t>P</w:t>
      </w:r>
      <w:r w:rsidR="001A642D">
        <w:t>rotokolu č. 1/20</w:t>
      </w:r>
      <w:r w:rsidR="00A43A84">
        <w:t>2</w:t>
      </w:r>
      <w:r w:rsidR="00D27225">
        <w:t>3</w:t>
      </w:r>
      <w:r w:rsidR="0022571A">
        <w:t>, tyto před</w:t>
      </w:r>
      <w:r w:rsidR="001A0CFF">
        <w:t xml:space="preserve">kládáme </w:t>
      </w:r>
      <w:r w:rsidR="0022571A">
        <w:t>zastupitelstvu města ke schválení</w:t>
      </w:r>
      <w:r>
        <w:t xml:space="preserve">.  </w:t>
      </w:r>
    </w:p>
    <w:p w14:paraId="6A1BAAE4" w14:textId="50B85C2A" w:rsidR="00913878" w:rsidRDefault="007D5846" w:rsidP="00150642">
      <w:pPr>
        <w:spacing w:before="120"/>
      </w:pPr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14:paraId="4277D4C1" w14:textId="77777777" w:rsidR="00EE10FF" w:rsidRDefault="00EE10FF" w:rsidP="00150642"/>
    <w:p w14:paraId="0A29C77C" w14:textId="300F2D2A" w:rsidR="00EE10FF" w:rsidRDefault="003D4D4F" w:rsidP="00150642">
      <w:pPr>
        <w:rPr>
          <w:b/>
          <w:i/>
        </w:rPr>
      </w:pPr>
      <w:r w:rsidRPr="00EE10FF">
        <w:rPr>
          <w:b/>
          <w:i/>
        </w:rPr>
        <w:t xml:space="preserve">Opatření č. </w:t>
      </w:r>
      <w:r w:rsidR="001A0981">
        <w:rPr>
          <w:b/>
          <w:i/>
        </w:rPr>
        <w:t>2</w:t>
      </w:r>
      <w:r w:rsidR="00D27225">
        <w:rPr>
          <w:b/>
          <w:i/>
        </w:rPr>
        <w:t>: P</w:t>
      </w:r>
      <w:r w:rsidRPr="00EE10FF">
        <w:rPr>
          <w:b/>
          <w:i/>
        </w:rPr>
        <w:t>říspěvek na příměstské tábory</w:t>
      </w:r>
    </w:p>
    <w:p w14:paraId="7FD68B94" w14:textId="31F9AD6C" w:rsidR="00EE10FF" w:rsidRDefault="00EE10FF" w:rsidP="00150642">
      <w:r>
        <w:t>B</w:t>
      </w:r>
      <w:r w:rsidR="003D4D4F">
        <w:t xml:space="preserve">ylo podáno celkem </w:t>
      </w:r>
      <w:r w:rsidR="001A0981">
        <w:t>6</w:t>
      </w:r>
      <w:r w:rsidR="00D27225">
        <w:t>1</w:t>
      </w:r>
      <w:r w:rsidR="003D4D4F">
        <w:t xml:space="preserve"> žádostí v celkové výši požadovaných finančních prostředků: </w:t>
      </w:r>
    </w:p>
    <w:p w14:paraId="260A76AD" w14:textId="68CEBFAF" w:rsidR="003D4D4F" w:rsidRPr="005F1170" w:rsidRDefault="00EE10FF" w:rsidP="00150642">
      <w:pPr>
        <w:rPr>
          <w:b/>
        </w:rPr>
      </w:pPr>
      <w:r w:rsidRPr="00EE10FF">
        <w:rPr>
          <w:b/>
        </w:rPr>
        <w:t>2</w:t>
      </w:r>
      <w:r w:rsidR="00D27225">
        <w:rPr>
          <w:b/>
        </w:rPr>
        <w:t> 532 458</w:t>
      </w:r>
      <w:r w:rsidRPr="00EE10FF">
        <w:rPr>
          <w:b/>
        </w:rPr>
        <w:t>,00 Kč</w:t>
      </w:r>
      <w:r w:rsidR="003D4D4F">
        <w:t xml:space="preserve"> přičemž alokovaná částka byla </w:t>
      </w:r>
      <w:r w:rsidR="008F78B2">
        <w:rPr>
          <w:b/>
        </w:rPr>
        <w:t xml:space="preserve">1 </w:t>
      </w:r>
      <w:r>
        <w:rPr>
          <w:b/>
        </w:rPr>
        <w:t>5</w:t>
      </w:r>
      <w:r w:rsidR="003D4D4F" w:rsidRPr="007F6F25">
        <w:rPr>
          <w:b/>
        </w:rPr>
        <w:t>00 000,</w:t>
      </w:r>
      <w:r w:rsidR="001A0981">
        <w:rPr>
          <w:b/>
        </w:rPr>
        <w:t>00</w:t>
      </w:r>
      <w:r w:rsidR="003D4D4F" w:rsidRPr="007F6F25">
        <w:rPr>
          <w:b/>
        </w:rPr>
        <w:t xml:space="preserve"> Kč</w:t>
      </w:r>
      <w:r w:rsidR="003D4D4F" w:rsidRPr="005F1170">
        <w:rPr>
          <w:b/>
        </w:rPr>
        <w:t>.</w:t>
      </w:r>
    </w:p>
    <w:p w14:paraId="59047BFB" w14:textId="296A0E0D" w:rsidR="00EE10FF" w:rsidRDefault="003D4D4F" w:rsidP="00150642">
      <w:r>
        <w:t xml:space="preserve">Bylo podpořeno </w:t>
      </w:r>
      <w:r w:rsidR="00023F8A">
        <w:t xml:space="preserve"> </w:t>
      </w:r>
      <w:r w:rsidR="00A43929">
        <w:t>58</w:t>
      </w:r>
      <w:r w:rsidR="00023F8A">
        <w:t xml:space="preserve"> </w:t>
      </w:r>
      <w:r>
        <w:t>žádostí – viz příloha k </w:t>
      </w:r>
      <w:r w:rsidR="0092399E">
        <w:t>P</w:t>
      </w:r>
      <w:r>
        <w:t xml:space="preserve">rotokolu č. </w:t>
      </w:r>
      <w:r w:rsidR="00EE10FF">
        <w:t>2</w:t>
      </w:r>
      <w:r>
        <w:t>/20</w:t>
      </w:r>
      <w:r w:rsidR="00EE10FF">
        <w:t>2</w:t>
      </w:r>
      <w:r w:rsidR="00D27225">
        <w:t>3</w:t>
      </w:r>
      <w:r>
        <w:t xml:space="preserve">. </w:t>
      </w:r>
    </w:p>
    <w:p w14:paraId="1C153C0E" w14:textId="7D01FC10" w:rsidR="003D4D4F" w:rsidRDefault="003D4D4F" w:rsidP="00150642">
      <w:pPr>
        <w:spacing w:before="120"/>
      </w:pPr>
      <w:r>
        <w:t xml:space="preserve">Alokované finanční prostředky na </w:t>
      </w:r>
      <w:r w:rsidR="003E56E3">
        <w:t>příměstské tábory</w:t>
      </w:r>
      <w:r>
        <w:t xml:space="preserve"> byly rozděleny bez zůstatku.</w:t>
      </w:r>
    </w:p>
    <w:p w14:paraId="502FF769" w14:textId="5B334BE3" w:rsidR="00150642" w:rsidRDefault="00150642" w:rsidP="00150642">
      <w:pPr>
        <w:spacing w:before="120"/>
      </w:pPr>
    </w:p>
    <w:p w14:paraId="61390E2B" w14:textId="6645381D" w:rsidR="00150642" w:rsidRDefault="00150642" w:rsidP="00150642">
      <w:pPr>
        <w:rPr>
          <w:b/>
          <w:i/>
        </w:rPr>
      </w:pPr>
      <w:r w:rsidRPr="00EE10FF">
        <w:rPr>
          <w:b/>
          <w:i/>
        </w:rPr>
        <w:t xml:space="preserve">Opatření č. </w:t>
      </w:r>
      <w:r>
        <w:rPr>
          <w:b/>
          <w:i/>
        </w:rPr>
        <w:t>3: P</w:t>
      </w:r>
      <w:r w:rsidRPr="00EE10FF">
        <w:rPr>
          <w:b/>
          <w:i/>
        </w:rPr>
        <w:t>říspěvek na příměstské tábory</w:t>
      </w:r>
      <w:r>
        <w:rPr>
          <w:b/>
          <w:i/>
        </w:rPr>
        <w:t xml:space="preserve"> se sportovním zaměřením</w:t>
      </w:r>
    </w:p>
    <w:p w14:paraId="64E162BB" w14:textId="7C9C31F0" w:rsidR="00150642" w:rsidRDefault="00150642" w:rsidP="00150642">
      <w:r>
        <w:t xml:space="preserve">Bylo podáno celkem 25 žádostí v celkové výši požadovaných finančních prostředků: </w:t>
      </w:r>
    </w:p>
    <w:p w14:paraId="35959B57" w14:textId="4E0A0E64" w:rsidR="00150642" w:rsidRPr="005F1170" w:rsidRDefault="00150642" w:rsidP="00150642">
      <w:pPr>
        <w:rPr>
          <w:b/>
        </w:rPr>
      </w:pPr>
      <w:r>
        <w:rPr>
          <w:b/>
        </w:rPr>
        <w:t>1 094 050</w:t>
      </w:r>
      <w:r w:rsidRPr="00EE10FF">
        <w:rPr>
          <w:b/>
        </w:rPr>
        <w:t>,00 Kč</w:t>
      </w:r>
      <w:r w:rsidR="00AF1E83">
        <w:rPr>
          <w:b/>
        </w:rPr>
        <w:t>,</w:t>
      </w:r>
      <w:r>
        <w:t xml:space="preserve">  alokovaná částka byla </w:t>
      </w:r>
      <w:r>
        <w:rPr>
          <w:b/>
        </w:rPr>
        <w:t xml:space="preserve"> 5</w:t>
      </w:r>
      <w:r w:rsidRPr="007F6F25">
        <w:rPr>
          <w:b/>
        </w:rPr>
        <w:t>00 000,</w:t>
      </w:r>
      <w:r>
        <w:rPr>
          <w:b/>
        </w:rPr>
        <w:t>00</w:t>
      </w:r>
      <w:r w:rsidRPr="007F6F25">
        <w:rPr>
          <w:b/>
        </w:rPr>
        <w:t xml:space="preserve"> Kč</w:t>
      </w:r>
      <w:r w:rsidRPr="005F1170">
        <w:rPr>
          <w:b/>
        </w:rPr>
        <w:t>.</w:t>
      </w:r>
    </w:p>
    <w:p w14:paraId="477538AA" w14:textId="099448ED" w:rsidR="00150642" w:rsidRDefault="00150642" w:rsidP="00150642">
      <w:r>
        <w:t xml:space="preserve">Bylo podpořeno 24 žádostí – viz příloha k Protokolu č. 3/2023. </w:t>
      </w:r>
    </w:p>
    <w:p w14:paraId="4E657D02" w14:textId="77777777" w:rsidR="00D738E1" w:rsidRDefault="00150642" w:rsidP="00150642">
      <w:pPr>
        <w:spacing w:before="120"/>
      </w:pPr>
      <w:r>
        <w:t>Alokované finanční prostředky na příměstské tábory byly rozděleny bez zůstatku.</w:t>
      </w:r>
    </w:p>
    <w:p w14:paraId="43C45ADB" w14:textId="77777777" w:rsidR="001A0CFF" w:rsidRDefault="001A0CFF" w:rsidP="00150642">
      <w:pPr>
        <w:spacing w:before="120"/>
      </w:pPr>
    </w:p>
    <w:p w14:paraId="770BA659" w14:textId="52F60901" w:rsidR="00150642" w:rsidRDefault="00D738E1" w:rsidP="00150642">
      <w:pPr>
        <w:spacing w:before="120"/>
      </w:pPr>
      <w:r>
        <w:t>Částky do 50 000,00 Kč u Opatření č. 1, Opatření č. 2 a Opatření č. 3 schválila rada města dne 3.4.2023 usnesením č. 437/2023.</w:t>
      </w:r>
    </w:p>
    <w:p w14:paraId="14F9A74F" w14:textId="77777777" w:rsidR="00150642" w:rsidRDefault="00150642" w:rsidP="00150642">
      <w:pPr>
        <w:spacing w:after="120"/>
      </w:pPr>
    </w:p>
    <w:p w14:paraId="59F32E03" w14:textId="77777777" w:rsidR="00150642" w:rsidRDefault="00150642" w:rsidP="00150642">
      <w:pPr>
        <w:spacing w:before="120"/>
        <w:jc w:val="both"/>
      </w:pPr>
    </w:p>
    <w:p w14:paraId="75AD9FD4" w14:textId="77777777" w:rsidR="00737D6E" w:rsidRDefault="00737D6E" w:rsidP="00EE10FF">
      <w:pPr>
        <w:spacing w:after="120"/>
        <w:jc w:val="both"/>
      </w:pPr>
    </w:p>
    <w:sectPr w:rsidR="00737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878"/>
    <w:rsid w:val="00007251"/>
    <w:rsid w:val="00010E24"/>
    <w:rsid w:val="000132D3"/>
    <w:rsid w:val="00023F8A"/>
    <w:rsid w:val="000623D7"/>
    <w:rsid w:val="000B34CE"/>
    <w:rsid w:val="000E679E"/>
    <w:rsid w:val="000E6E87"/>
    <w:rsid w:val="00150642"/>
    <w:rsid w:val="001A0981"/>
    <w:rsid w:val="001A0CFF"/>
    <w:rsid w:val="001A642D"/>
    <w:rsid w:val="0022571A"/>
    <w:rsid w:val="003568E6"/>
    <w:rsid w:val="003B528B"/>
    <w:rsid w:val="003D4D4F"/>
    <w:rsid w:val="003E56E3"/>
    <w:rsid w:val="004855AF"/>
    <w:rsid w:val="004A6F78"/>
    <w:rsid w:val="004B2AF2"/>
    <w:rsid w:val="004B3A7C"/>
    <w:rsid w:val="00605621"/>
    <w:rsid w:val="0064609A"/>
    <w:rsid w:val="00736A62"/>
    <w:rsid w:val="00737D6E"/>
    <w:rsid w:val="007D5846"/>
    <w:rsid w:val="008153A0"/>
    <w:rsid w:val="008256CA"/>
    <w:rsid w:val="0088796F"/>
    <w:rsid w:val="008F78B2"/>
    <w:rsid w:val="00913878"/>
    <w:rsid w:val="0092399E"/>
    <w:rsid w:val="009364C3"/>
    <w:rsid w:val="00A028CE"/>
    <w:rsid w:val="00A2153A"/>
    <w:rsid w:val="00A43929"/>
    <w:rsid w:val="00A43A84"/>
    <w:rsid w:val="00A805BF"/>
    <w:rsid w:val="00AF1E83"/>
    <w:rsid w:val="00BC6F04"/>
    <w:rsid w:val="00BE7CB7"/>
    <w:rsid w:val="00CB3565"/>
    <w:rsid w:val="00CC77C5"/>
    <w:rsid w:val="00CE22AF"/>
    <w:rsid w:val="00D27225"/>
    <w:rsid w:val="00D422FB"/>
    <w:rsid w:val="00D4760A"/>
    <w:rsid w:val="00D67487"/>
    <w:rsid w:val="00D738E1"/>
    <w:rsid w:val="00D85FC7"/>
    <w:rsid w:val="00DD5C1E"/>
    <w:rsid w:val="00E07D5D"/>
    <w:rsid w:val="00E75A32"/>
    <w:rsid w:val="00EE10FF"/>
    <w:rsid w:val="00EF34F8"/>
    <w:rsid w:val="00F54DF2"/>
    <w:rsid w:val="00F927BC"/>
    <w:rsid w:val="00FC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79C71"/>
  <w15:docId w15:val="{08021CE4-2B30-4B1C-84C5-D25401AC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4</cp:revision>
  <cp:lastPrinted>2023-03-23T10:35:00Z</cp:lastPrinted>
  <dcterms:created xsi:type="dcterms:W3CDTF">2023-04-12T13:10:00Z</dcterms:created>
  <dcterms:modified xsi:type="dcterms:W3CDTF">2023-04-12T13:47:00Z</dcterms:modified>
</cp:coreProperties>
</file>