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0E12AB" w:rsidP="00F2131D">
      <w:pPr>
        <w:jc w:val="both"/>
      </w:pPr>
      <w:r>
        <w:t>Na základě Směrnice č. 6/2015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3516D5" w:rsidRPr="00F2131D">
        <w:t xml:space="preserve"> vyhodnocení dotačního programu města České Budějovi</w:t>
      </w:r>
      <w:r w:rsidR="008475C6">
        <w:t>ce na podporu sportu v roce 2015</w:t>
      </w:r>
      <w:r w:rsidR="003516D5" w:rsidRPr="00F2131D">
        <w:t>.</w:t>
      </w:r>
    </w:p>
    <w:p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</w:t>
      </w:r>
      <w:r w:rsidR="003E5433">
        <w:t>ná částka pro rok 2015 činila 15</w:t>
      </w:r>
      <w:r w:rsidR="008475C6">
        <w:t xml:space="preserve"> 6</w:t>
      </w:r>
      <w:r w:rsidRPr="00B66BFB">
        <w:t>00 tis. Kč.</w:t>
      </w:r>
    </w:p>
    <w:p w:rsidR="00B66BFB" w:rsidRDefault="00B66BFB" w:rsidP="00F2131D">
      <w:pPr>
        <w:spacing w:after="0"/>
        <w:jc w:val="both"/>
      </w:pPr>
    </w:p>
    <w:p w:rsidR="006B30FD" w:rsidRPr="00D1151B" w:rsidRDefault="003E5433" w:rsidP="00F2131D">
      <w:pPr>
        <w:spacing w:after="0"/>
        <w:jc w:val="both"/>
        <w:rPr>
          <w:u w:val="single"/>
        </w:rPr>
      </w:pPr>
      <w:r>
        <w:rPr>
          <w:b/>
          <w:u w:val="single"/>
        </w:rPr>
        <w:t>Dotační program byl tvořen 6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2: </w:t>
      </w:r>
      <w:r w:rsidRPr="00F2131D">
        <w:tab/>
      </w:r>
      <w:r w:rsidR="00C40AB6" w:rsidRPr="00C40AB6">
        <w:t>Příspěvek na podporu mládežnických preferovaných klubů</w:t>
      </w:r>
    </w:p>
    <w:p w:rsidR="003516D5" w:rsidRPr="00F2131D" w:rsidRDefault="003516D5" w:rsidP="00F2131D">
      <w:pPr>
        <w:spacing w:after="0"/>
        <w:jc w:val="both"/>
      </w:pPr>
      <w:r w:rsidRPr="00F2131D">
        <w:t>Opatření č. 3:</w:t>
      </w:r>
      <w:r w:rsidRPr="00F2131D">
        <w:tab/>
      </w:r>
      <w:r w:rsidR="00C40AB6" w:rsidRPr="00C40AB6">
        <w:t>Příspěvek na činnost ostatních mládežnických sportovních klubů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4:  </w:t>
      </w:r>
      <w:r w:rsidR="00BE3B8F">
        <w:t xml:space="preserve">  </w:t>
      </w:r>
      <w:r w:rsidR="00C40AB6">
        <w:t>Příspěvek na sportovní akce</w:t>
      </w:r>
    </w:p>
    <w:p w:rsidR="006B30FD" w:rsidRDefault="006B30FD" w:rsidP="00F2131D">
      <w:pPr>
        <w:spacing w:after="0"/>
        <w:jc w:val="both"/>
      </w:pPr>
      <w:r w:rsidRPr="00F2131D">
        <w:t xml:space="preserve">Opatření č. 5: </w:t>
      </w:r>
      <w:r w:rsidR="00BE3B8F">
        <w:t xml:space="preserve">   </w:t>
      </w:r>
      <w:r w:rsidR="00C40AB6" w:rsidRPr="00C40AB6">
        <w:t>Příspěvek na nové pořízení nebo zhodnocení investičního majetku sportovních klubů</w:t>
      </w:r>
    </w:p>
    <w:p w:rsidR="00110021" w:rsidRDefault="00110021" w:rsidP="00110021">
      <w:pPr>
        <w:tabs>
          <w:tab w:val="left" w:pos="1418"/>
        </w:tabs>
        <w:spacing w:after="0"/>
        <w:ind w:left="1418" w:hanging="1418"/>
        <w:jc w:val="both"/>
      </w:pPr>
      <w:r>
        <w:t>Opatření č. 6:</w:t>
      </w:r>
      <w:r>
        <w:tab/>
        <w:t>Příspěvek na podporu sportovních projektů organizovaných na počest 750. výročí města České Budějovice</w:t>
      </w:r>
    </w:p>
    <w:p w:rsidR="000E12AB" w:rsidRPr="00F2131D" w:rsidRDefault="000E12AB" w:rsidP="00110021">
      <w:pPr>
        <w:tabs>
          <w:tab w:val="left" w:pos="1418"/>
        </w:tabs>
        <w:spacing w:after="0"/>
        <w:ind w:left="1418" w:hanging="1418"/>
        <w:jc w:val="both"/>
      </w:pPr>
    </w:p>
    <w:p w:rsidR="00B66BFB" w:rsidRP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sz w:val="16"/>
          <w:szCs w:val="16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90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3395"/>
        <w:gridCol w:w="816"/>
        <w:gridCol w:w="849"/>
        <w:gridCol w:w="849"/>
        <w:gridCol w:w="1335"/>
        <w:gridCol w:w="509"/>
        <w:gridCol w:w="510"/>
      </w:tblGrid>
      <w:tr w:rsidR="00110021" w:rsidRPr="00110021" w:rsidTr="000E12AB">
        <w:trPr>
          <w:trHeight w:val="869"/>
        </w:trPr>
        <w:tc>
          <w:tcPr>
            <w:tcW w:w="7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B66BFB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Times New Roman"/>
                <w:spacing w:val="-2"/>
                <w:lang w:eastAsia="cs-CZ"/>
              </w:rPr>
              <w:t xml:space="preserve"> </w:t>
            </w:r>
            <w:r w:rsidR="00110021"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Číslo opatření</w:t>
            </w:r>
          </w:p>
        </w:tc>
        <w:tc>
          <w:tcPr>
            <w:tcW w:w="3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OPATŘENÍ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Celková alokace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ind w:right="-7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Min – max. výše dotace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Minimální  spoluúčast</w:t>
            </w:r>
            <w:proofErr w:type="gramEnd"/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 xml:space="preserve">  žadatele</w:t>
            </w:r>
          </w:p>
        </w:tc>
      </w:tr>
      <w:tr w:rsidR="00110021" w:rsidRPr="00110021" w:rsidTr="000E12AB">
        <w:trPr>
          <w:trHeight w:val="352"/>
        </w:trPr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1. výzva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2. výzva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%)</w:t>
            </w:r>
          </w:p>
        </w:tc>
      </w:tr>
      <w:tr w:rsidR="00110021" w:rsidRPr="00110021" w:rsidTr="000E12AB">
        <w:trPr>
          <w:trHeight w:val="284"/>
        </w:trPr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110021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 tis. Kč)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110021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110021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</w:tr>
      <w:tr w:rsidR="00110021" w:rsidRPr="00110021" w:rsidTr="000E12AB">
        <w:trPr>
          <w:trHeight w:val="771"/>
        </w:trPr>
        <w:tc>
          <w:tcPr>
            <w:tcW w:w="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výkonnostních mládežnických sportovních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7 200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7 200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– 750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0E12AB">
        <w:trPr>
          <w:trHeight w:val="744"/>
        </w:trPr>
        <w:tc>
          <w:tcPr>
            <w:tcW w:w="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mládežnických preferovaných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4 700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4 700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1 000 - 2 000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0E12AB">
        <w:trPr>
          <w:trHeight w:val="754"/>
        </w:trPr>
        <w:tc>
          <w:tcPr>
            <w:tcW w:w="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ostatních mládežnických sportovních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1 800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1 800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2,5 - 200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0E12AB">
        <w:trPr>
          <w:trHeight w:val="624"/>
        </w:trPr>
        <w:tc>
          <w:tcPr>
            <w:tcW w:w="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sportovní akce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2,5 - 50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40%</w:t>
            </w:r>
          </w:p>
        </w:tc>
      </w:tr>
      <w:tr w:rsidR="00110021" w:rsidRPr="00110021" w:rsidTr="000E12AB">
        <w:trPr>
          <w:trHeight w:val="706"/>
        </w:trPr>
        <w:tc>
          <w:tcPr>
            <w:tcW w:w="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nové pořízení nebo zhodnocení investičního majetku sportovních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25 – 80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0E12AB">
        <w:trPr>
          <w:trHeight w:val="624"/>
        </w:trPr>
        <w:tc>
          <w:tcPr>
            <w:tcW w:w="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Times New Roman"/>
                <w:spacing w:val="-2"/>
                <w:lang w:eastAsia="cs-CZ"/>
              </w:rPr>
              <w:t xml:space="preserve"> </w:t>
            </w: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podporu sportovních projektů organizovaných na počest 750. výročí města České Budějovice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sz w:val="20"/>
                <w:szCs w:val="20"/>
                <w:lang w:eastAsia="cs-CZ"/>
              </w:rPr>
              <w:t>1 000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10 - 200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40%</w:t>
            </w:r>
          </w:p>
        </w:tc>
      </w:tr>
    </w:tbl>
    <w:p w:rsidR="006B30FD" w:rsidRPr="00F2131D" w:rsidRDefault="006B30FD" w:rsidP="00F2131D">
      <w:pPr>
        <w:spacing w:after="0"/>
        <w:jc w:val="both"/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:rsidR="00B66BFB" w:rsidRDefault="003516D5" w:rsidP="00F2131D">
      <w:pPr>
        <w:jc w:val="both"/>
      </w:pPr>
      <w:r w:rsidRPr="00310339">
        <w:t xml:space="preserve">Podáno celkem </w:t>
      </w:r>
      <w:r w:rsidR="00110021">
        <w:t>26</w:t>
      </w:r>
      <w:r w:rsidR="006F6CE5" w:rsidRPr="00310339">
        <w:t xml:space="preserve"> žádostí</w:t>
      </w:r>
      <w:r w:rsidRPr="00310339">
        <w:t>, podpořeno bylo</w:t>
      </w:r>
      <w:r w:rsidR="00110021">
        <w:t xml:space="preserve"> 26</w:t>
      </w:r>
      <w:r w:rsidR="006F6CE5" w:rsidRPr="00310339">
        <w:t xml:space="preserve"> subjektů</w:t>
      </w:r>
      <w:r w:rsidRPr="00310339">
        <w:t xml:space="preserve">, alokovaná částka činila </w:t>
      </w:r>
      <w:r w:rsidR="00110021">
        <w:t>7 2</w:t>
      </w:r>
      <w:r w:rsidR="006B30FD" w:rsidRPr="00310339">
        <w:t>00 000 Kč</w:t>
      </w:r>
      <w:r w:rsidR="004E4912" w:rsidRPr="00310339">
        <w:t xml:space="preserve">. </w:t>
      </w:r>
      <w:r w:rsidRPr="00310339">
        <w:t xml:space="preserve">Termín předložení vyúčtování byl </w:t>
      </w:r>
      <w:r w:rsidR="008475C6">
        <w:t xml:space="preserve">k </w:t>
      </w:r>
      <w:proofErr w:type="gramStart"/>
      <w:r w:rsidR="008475C6">
        <w:t>31.1.2016</w:t>
      </w:r>
      <w:proofErr w:type="gramEnd"/>
      <w:r w:rsidRPr="00310339">
        <w:t>.</w:t>
      </w:r>
    </w:p>
    <w:p w:rsidR="000E12AB" w:rsidRDefault="000E12AB" w:rsidP="00F2131D">
      <w:pPr>
        <w:jc w:val="both"/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lastRenderedPageBreak/>
        <w:t xml:space="preserve">Opatření č. 2 - </w:t>
      </w:r>
      <w:r w:rsidR="00C40AB6" w:rsidRPr="00D1151B">
        <w:rPr>
          <w:b/>
          <w:i/>
        </w:rPr>
        <w:t>Příspěvek na podporu mládežnických preferovaných klubů</w:t>
      </w:r>
    </w:p>
    <w:p w:rsidR="000B4108" w:rsidRDefault="000B4108" w:rsidP="00F2131D">
      <w:pPr>
        <w:jc w:val="both"/>
      </w:pPr>
      <w:r w:rsidRPr="000B4108">
        <w:t>Podány celkem 3 žádosti, podpořeny 3 sub</w:t>
      </w:r>
      <w:r>
        <w:t>jekty, alokovaná částka činila</w:t>
      </w:r>
      <w:r w:rsidR="00110021">
        <w:t xml:space="preserve"> 4 7</w:t>
      </w:r>
      <w:r w:rsidRPr="000B4108">
        <w:t>00 000 Kč. Vyúčtování pro</w:t>
      </w:r>
      <w:r w:rsidR="008475C6">
        <w:t xml:space="preserve">jektů bylo předáváno k </w:t>
      </w:r>
      <w:proofErr w:type="gramStart"/>
      <w:r w:rsidR="008475C6">
        <w:t>31.1.2016</w:t>
      </w:r>
      <w:proofErr w:type="gramEnd"/>
      <w:r w:rsidRPr="000B4108">
        <w:t>.</w:t>
      </w:r>
    </w:p>
    <w:p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3 - </w:t>
      </w:r>
      <w:r w:rsidR="00C40AB6" w:rsidRPr="00D1151B">
        <w:rPr>
          <w:b/>
          <w:i/>
        </w:rPr>
        <w:t>Příspěvek na činnost ostatních mládežnických sportovních klubů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0B4108">
        <w:t>2</w:t>
      </w:r>
      <w:r w:rsidR="00110021">
        <w:t>6</w:t>
      </w:r>
      <w:r w:rsidR="006B30FD" w:rsidRPr="00310339">
        <w:t xml:space="preserve"> žádostí,</w:t>
      </w:r>
      <w:r w:rsidR="00110021">
        <w:t xml:space="preserve"> podpořeno bylo 26</w:t>
      </w:r>
      <w:r w:rsidRPr="00F2131D">
        <w:t xml:space="preserve"> sub</w:t>
      </w:r>
      <w:r w:rsidR="000B4108">
        <w:t xml:space="preserve">jektů, alokovaná částka </w:t>
      </w:r>
      <w:r w:rsidR="00110021">
        <w:t>činila 1 8</w:t>
      </w:r>
      <w:r w:rsidRPr="00F2131D">
        <w:t xml:space="preserve">00 000 Kč. Vyúčtování </w:t>
      </w:r>
      <w:r w:rsidR="008633B5" w:rsidRPr="00F2131D">
        <w:t xml:space="preserve">projektů bylo předáváno do </w:t>
      </w:r>
      <w:proofErr w:type="gramStart"/>
      <w:r w:rsidR="008633B5" w:rsidRPr="00F2131D">
        <w:t>31.1</w:t>
      </w:r>
      <w:r w:rsidR="008475C6">
        <w:t>.2016</w:t>
      </w:r>
      <w:proofErr w:type="gramEnd"/>
      <w:r w:rsidRPr="00F2131D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4 - </w:t>
      </w:r>
      <w:r w:rsidR="00C40AB6" w:rsidRPr="00D1151B">
        <w:rPr>
          <w:b/>
          <w:i/>
        </w:rPr>
        <w:t>Příspěvek na sportovní akce</w:t>
      </w:r>
    </w:p>
    <w:p w:rsidR="000B4108" w:rsidRDefault="000B4108" w:rsidP="00F2131D">
      <w:pPr>
        <w:jc w:val="both"/>
      </w:pPr>
      <w:r w:rsidRPr="000B4108">
        <w:t>P</w:t>
      </w:r>
      <w:r>
        <w:t xml:space="preserve">odáno celkem </w:t>
      </w:r>
      <w:r w:rsidR="00110021">
        <w:t>64 žádostí, podpořeno bylo 41</w:t>
      </w:r>
      <w:r w:rsidRPr="000B4108">
        <w:t xml:space="preserve"> projektů, alokovaná částka činila 500 000 Kč. Vyúčtování proj</w:t>
      </w:r>
      <w:r w:rsidR="008475C6">
        <w:t xml:space="preserve">ektů bylo předáváno do </w:t>
      </w:r>
      <w:proofErr w:type="gramStart"/>
      <w:r w:rsidR="008475C6">
        <w:t>31.1.2016</w:t>
      </w:r>
      <w:proofErr w:type="gramEnd"/>
      <w:r w:rsidRPr="000B4108">
        <w:t>.</w:t>
      </w:r>
    </w:p>
    <w:p w:rsidR="0016735B" w:rsidRPr="00271870" w:rsidRDefault="0016735B" w:rsidP="00654E42">
      <w:pPr>
        <w:jc w:val="both"/>
        <w:rPr>
          <w:u w:val="single"/>
        </w:rPr>
      </w:pPr>
      <w:r w:rsidRPr="00271870">
        <w:rPr>
          <w:u w:val="single"/>
        </w:rPr>
        <w:t>Navrácení dotace:</w:t>
      </w:r>
    </w:p>
    <w:p w:rsidR="00B66BFB" w:rsidRDefault="00524AF6" w:rsidP="000E12AB">
      <w:pPr>
        <w:pStyle w:val="Odstavecseseznamem"/>
        <w:numPr>
          <w:ilvl w:val="0"/>
          <w:numId w:val="1"/>
        </w:numPr>
        <w:jc w:val="both"/>
      </w:pPr>
      <w:r w:rsidRPr="00524AF6">
        <w:t>U žadatele</w:t>
      </w:r>
      <w:r>
        <w:t xml:space="preserve"> Aleše Dvořáka, </w:t>
      </w:r>
      <w:r w:rsidRPr="00524AF6">
        <w:t>sportovní akce: „Memoriál Miroslava Dvořáka“ došlo k navrácení celé poskytnuté dotace ve výši 25 000 Kč z důvodu neuskutečnění sportovní akce.</w:t>
      </w:r>
    </w:p>
    <w:p w:rsidR="00524AF6" w:rsidRDefault="00524AF6" w:rsidP="000E12AB">
      <w:pPr>
        <w:pStyle w:val="Odstavecseseznamem"/>
        <w:numPr>
          <w:ilvl w:val="0"/>
          <w:numId w:val="1"/>
        </w:numPr>
        <w:jc w:val="both"/>
      </w:pPr>
      <w:r w:rsidRPr="00524AF6">
        <w:t xml:space="preserve">U žadatele TJ Motor </w:t>
      </w:r>
      <w:proofErr w:type="gramStart"/>
      <w:r w:rsidRPr="00524AF6">
        <w:t>o.s.</w:t>
      </w:r>
      <w:proofErr w:type="gramEnd"/>
      <w:r w:rsidRPr="00524AF6">
        <w:t>, sportovní akce: „VÁNOČNÍ OBŘÁK“ došlo k navrácení celé poskytnuté dotace</w:t>
      </w:r>
      <w:r>
        <w:t xml:space="preserve"> ve výši 15 000 Kč </w:t>
      </w:r>
      <w:r w:rsidRPr="00524AF6">
        <w:t>z důvodu neuskutečnění sportovní akce.</w:t>
      </w:r>
    </w:p>
    <w:p w:rsidR="00271870" w:rsidRPr="00271870" w:rsidRDefault="00271870" w:rsidP="00F2131D">
      <w:pPr>
        <w:jc w:val="both"/>
        <w:rPr>
          <w:u w:val="single"/>
        </w:rPr>
      </w:pPr>
      <w:r w:rsidRPr="00271870">
        <w:rPr>
          <w:u w:val="single"/>
        </w:rPr>
        <w:t>Dodatek</w:t>
      </w:r>
    </w:p>
    <w:p w:rsidR="0016735B" w:rsidRDefault="00524AF6" w:rsidP="000E12AB">
      <w:pPr>
        <w:pStyle w:val="Odstavecseseznamem"/>
        <w:numPr>
          <w:ilvl w:val="0"/>
          <w:numId w:val="2"/>
        </w:numPr>
        <w:jc w:val="both"/>
      </w:pPr>
      <w:r>
        <w:t xml:space="preserve">S </w:t>
      </w:r>
      <w:r w:rsidRPr="00524AF6">
        <w:t>Akademický</w:t>
      </w:r>
      <w:r>
        <w:t>m</w:t>
      </w:r>
      <w:r w:rsidRPr="00524AF6">
        <w:t xml:space="preserve"> klub</w:t>
      </w:r>
      <w:r>
        <w:t>em</w:t>
      </w:r>
      <w:r w:rsidRPr="00524AF6">
        <w:t xml:space="preserve"> třetího věku Aktiv, o. s.</w:t>
      </w:r>
      <w:r>
        <w:t xml:space="preserve"> </w:t>
      </w:r>
      <w:r w:rsidR="0016735B">
        <w:t xml:space="preserve">byl uzavřen Dodatek ke smlouvě </w:t>
      </w:r>
      <w:r w:rsidR="00271870">
        <w:t>upravující změnu</w:t>
      </w:r>
      <w:r w:rsidR="0016735B">
        <w:t xml:space="preserve"> termínu realizace sportovní akce.</w:t>
      </w:r>
    </w:p>
    <w:p w:rsidR="00524AF6" w:rsidRPr="00524AF6" w:rsidRDefault="00524AF6" w:rsidP="000E12AB">
      <w:pPr>
        <w:pStyle w:val="Odstavecseseznamem"/>
        <w:numPr>
          <w:ilvl w:val="0"/>
          <w:numId w:val="2"/>
        </w:numPr>
        <w:jc w:val="both"/>
      </w:pPr>
      <w:r>
        <w:t xml:space="preserve">S žadatelem </w:t>
      </w:r>
      <w:r w:rsidRPr="00524AF6">
        <w:t xml:space="preserve">Festival </w:t>
      </w:r>
      <w:proofErr w:type="spellStart"/>
      <w:r w:rsidRPr="00524AF6">
        <w:t>Sporťáček</w:t>
      </w:r>
      <w:proofErr w:type="spellEnd"/>
      <w:r w:rsidRPr="00524AF6">
        <w:t xml:space="preserve">, z. </w:t>
      </w:r>
      <w:proofErr w:type="gramStart"/>
      <w:r w:rsidRPr="00524AF6">
        <w:t>s.</w:t>
      </w:r>
      <w:proofErr w:type="gramEnd"/>
      <w:r>
        <w:t xml:space="preserve"> byl uzavřen Dodatek ke smlouvě upravující výši uznatelných položek v rozpočtu projektu sportovní akce.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5 - </w:t>
      </w:r>
      <w:r w:rsidR="00C40AB6" w:rsidRPr="00D1151B">
        <w:rPr>
          <w:b/>
          <w:i/>
        </w:rPr>
        <w:t>Příspěvek na nové pořízení nebo zhodnocení investičního majetku sportovních klubů</w:t>
      </w:r>
    </w:p>
    <w:p w:rsidR="006B30FD" w:rsidRDefault="003F5CF7" w:rsidP="00F2131D">
      <w:pPr>
        <w:jc w:val="both"/>
      </w:pPr>
      <w:r>
        <w:t>Podáno</w:t>
      </w:r>
      <w:r w:rsidR="006B30FD" w:rsidRPr="00F2131D">
        <w:t xml:space="preserve"> celkem </w:t>
      </w:r>
      <w:r w:rsidR="00110021">
        <w:t>25</w:t>
      </w:r>
      <w:r w:rsidR="006B30FD" w:rsidRPr="00F2131D">
        <w:t xml:space="preserve"> žádostí, podpo</w:t>
      </w:r>
      <w:r w:rsidR="001A63B3">
        <w:t xml:space="preserve">řeno </w:t>
      </w:r>
      <w:r w:rsidR="006B30FD" w:rsidRPr="00F2131D">
        <w:t>7 subj</w:t>
      </w:r>
      <w:r w:rsidR="001A63B3">
        <w:t xml:space="preserve">ektů, alokovaná částka činila </w:t>
      </w:r>
      <w:r w:rsidR="006B30FD" w:rsidRPr="00F2131D">
        <w:t>400 000 Kč</w:t>
      </w:r>
      <w:r w:rsidR="001A63B3">
        <w:t xml:space="preserve">. </w:t>
      </w:r>
      <w:r w:rsidR="006B30FD" w:rsidRPr="00F2131D">
        <w:t xml:space="preserve">Vyúčtování </w:t>
      </w:r>
      <w:r w:rsidR="00F2131D" w:rsidRPr="00F2131D">
        <w:t>projektů bylo předáváno k</w:t>
      </w:r>
      <w:r w:rsidR="008475C6">
        <w:t xml:space="preserve"> </w:t>
      </w:r>
      <w:proofErr w:type="gramStart"/>
      <w:r w:rsidR="008475C6">
        <w:t>31.1.2016</w:t>
      </w:r>
      <w:proofErr w:type="gramEnd"/>
      <w:r w:rsidR="006B30FD" w:rsidRPr="00F2131D">
        <w:t>.</w:t>
      </w:r>
    </w:p>
    <w:p w:rsidR="00271870" w:rsidRPr="00271870" w:rsidRDefault="00271870" w:rsidP="00F2131D">
      <w:pPr>
        <w:jc w:val="both"/>
        <w:rPr>
          <w:u w:val="single"/>
        </w:rPr>
      </w:pPr>
      <w:r w:rsidRPr="00271870">
        <w:rPr>
          <w:u w:val="single"/>
        </w:rPr>
        <w:t>Navrácení dotace:</w:t>
      </w:r>
    </w:p>
    <w:p w:rsidR="00271870" w:rsidRDefault="00271870" w:rsidP="000E12AB">
      <w:pPr>
        <w:pStyle w:val="Odstavecseseznamem"/>
        <w:numPr>
          <w:ilvl w:val="0"/>
          <w:numId w:val="4"/>
        </w:numPr>
        <w:jc w:val="both"/>
      </w:pPr>
      <w:r>
        <w:t>U</w:t>
      </w:r>
      <w:r w:rsidR="00FC6ABF" w:rsidRPr="00FC6ABF">
        <w:t xml:space="preserve"> žadatel</w:t>
      </w:r>
      <w:r>
        <w:t>e</w:t>
      </w:r>
      <w:r w:rsidR="00FC6ABF" w:rsidRPr="00FC6ABF">
        <w:t xml:space="preserve"> </w:t>
      </w:r>
      <w:r w:rsidR="00524AF6" w:rsidRPr="00524AF6">
        <w:t>SK Špaček</w:t>
      </w:r>
      <w:r w:rsidR="000E12AB">
        <w:t xml:space="preserve"> d</w:t>
      </w:r>
      <w:r w:rsidR="00524AF6">
        <w:t xml:space="preserve">ošlo </w:t>
      </w:r>
      <w:r w:rsidR="00524AF6" w:rsidRPr="00524AF6">
        <w:t>k navrácení celé poskytnuté dotace ve</w:t>
      </w:r>
      <w:r w:rsidR="00524AF6">
        <w:t xml:space="preserve"> výši 80</w:t>
      </w:r>
      <w:r w:rsidR="00524AF6" w:rsidRPr="00524AF6">
        <w:t xml:space="preserve"> 000 Kč z důvodu </w:t>
      </w:r>
      <w:r w:rsidR="000E12AB">
        <w:t>nezrealizování</w:t>
      </w:r>
      <w:r w:rsidR="00524AF6">
        <w:t xml:space="preserve"> investičního záměru</w:t>
      </w:r>
      <w:r w:rsidR="00524AF6" w:rsidRPr="00524AF6">
        <w:t>.</w:t>
      </w:r>
      <w:r w:rsidR="000E12AB">
        <w:t xml:space="preserve"> </w:t>
      </w:r>
    </w:p>
    <w:p w:rsidR="00110021" w:rsidRDefault="00110021" w:rsidP="00110021">
      <w:pPr>
        <w:jc w:val="both"/>
        <w:rPr>
          <w:b/>
          <w:i/>
        </w:rPr>
      </w:pPr>
      <w:r w:rsidRPr="00110021">
        <w:rPr>
          <w:b/>
          <w:i/>
        </w:rPr>
        <w:t>Opatření č. 6:</w:t>
      </w:r>
      <w:r w:rsidRPr="00110021">
        <w:rPr>
          <w:b/>
          <w:i/>
        </w:rPr>
        <w:tab/>
        <w:t>Příspěvek na podporu sportovních projektů organizovaných na počest 750. výročí města České Budějovice</w:t>
      </w:r>
    </w:p>
    <w:p w:rsidR="000E12AB" w:rsidRDefault="000E12AB" w:rsidP="000E12AB">
      <w:pPr>
        <w:jc w:val="both"/>
      </w:pPr>
      <w:r>
        <w:t>Podáno</w:t>
      </w:r>
      <w:r w:rsidRPr="00F2131D">
        <w:t xml:space="preserve"> celkem </w:t>
      </w:r>
      <w:r>
        <w:t>42</w:t>
      </w:r>
      <w:r w:rsidRPr="00F2131D">
        <w:t xml:space="preserve"> žádostí, podpo</w:t>
      </w:r>
      <w:r>
        <w:t xml:space="preserve">řeno </w:t>
      </w:r>
      <w:r>
        <w:t>32</w:t>
      </w:r>
      <w:r w:rsidRPr="00F2131D">
        <w:t xml:space="preserve"> subj</w:t>
      </w:r>
      <w:r>
        <w:t xml:space="preserve">ektů, alokovaná částka činila </w:t>
      </w:r>
      <w:r>
        <w:t>1 0</w:t>
      </w:r>
      <w:r w:rsidRPr="00F2131D">
        <w:t>00 000 Kč</w:t>
      </w:r>
      <w:r>
        <w:t xml:space="preserve">. </w:t>
      </w:r>
      <w:r w:rsidRPr="00F2131D">
        <w:t xml:space="preserve">Vyúčtování </w:t>
      </w:r>
      <w:r>
        <w:t>projektů bylo předáváno do</w:t>
      </w:r>
      <w:r>
        <w:t xml:space="preserve"> </w:t>
      </w:r>
      <w:proofErr w:type="gramStart"/>
      <w:r>
        <w:t>31.1.2016</w:t>
      </w:r>
      <w:proofErr w:type="gramEnd"/>
      <w:r w:rsidRPr="00F2131D">
        <w:t>.</w:t>
      </w:r>
    </w:p>
    <w:p w:rsidR="00524AF6" w:rsidRPr="00271870" w:rsidRDefault="00524AF6" w:rsidP="00524AF6">
      <w:pPr>
        <w:jc w:val="both"/>
        <w:rPr>
          <w:u w:val="single"/>
        </w:rPr>
      </w:pPr>
      <w:r w:rsidRPr="00271870">
        <w:rPr>
          <w:u w:val="single"/>
        </w:rPr>
        <w:t>Navrácení dotace:</w:t>
      </w:r>
    </w:p>
    <w:p w:rsidR="00524AF6" w:rsidRDefault="00524AF6" w:rsidP="000E12AB">
      <w:pPr>
        <w:pStyle w:val="Odstavecseseznamem"/>
        <w:numPr>
          <w:ilvl w:val="0"/>
          <w:numId w:val="4"/>
        </w:numPr>
        <w:jc w:val="both"/>
      </w:pPr>
      <w:r w:rsidRPr="00524AF6">
        <w:t>U žadatele</w:t>
      </w:r>
      <w:r>
        <w:t xml:space="preserve"> </w:t>
      </w:r>
      <w:r w:rsidRPr="00524AF6">
        <w:t xml:space="preserve">Česká asociace skateboardingu </w:t>
      </w:r>
      <w:proofErr w:type="gramStart"/>
      <w:r w:rsidRPr="00524AF6">
        <w:t>o.s.</w:t>
      </w:r>
      <w:proofErr w:type="gramEnd"/>
      <w:r>
        <w:t xml:space="preserve">, </w:t>
      </w:r>
      <w:r w:rsidRPr="00524AF6">
        <w:t xml:space="preserve">sportovní akce: „Skate </w:t>
      </w:r>
      <w:proofErr w:type="spellStart"/>
      <w:r w:rsidRPr="00524AF6">
        <w:t>Contest</w:t>
      </w:r>
      <w:proofErr w:type="spellEnd"/>
      <w:r w:rsidRPr="00524AF6">
        <w:t xml:space="preserve"> České Budějovice 2015“ došlo k navrácení celé poskytnuté dotace ve výši 25 000 Kč z důvodu neuskutečnění sportovní akce.</w:t>
      </w:r>
    </w:p>
    <w:p w:rsidR="00524AF6" w:rsidRDefault="00524AF6" w:rsidP="000E12AB">
      <w:pPr>
        <w:pStyle w:val="Odstavecseseznamem"/>
        <w:numPr>
          <w:ilvl w:val="0"/>
          <w:numId w:val="4"/>
        </w:numPr>
        <w:jc w:val="both"/>
      </w:pPr>
      <w:r w:rsidRPr="00524AF6">
        <w:lastRenderedPageBreak/>
        <w:t xml:space="preserve">U žadatele Taneční centrum </w:t>
      </w:r>
      <w:proofErr w:type="spellStart"/>
      <w:r w:rsidRPr="00524AF6">
        <w:t>Move</w:t>
      </w:r>
      <w:proofErr w:type="spellEnd"/>
      <w:r w:rsidRPr="00524AF6">
        <w:t xml:space="preserve"> 21, sportovní akce: „Slavnostní galavečer TC </w:t>
      </w:r>
      <w:proofErr w:type="spellStart"/>
      <w:r w:rsidRPr="00524AF6">
        <w:t>Move</w:t>
      </w:r>
      <w:proofErr w:type="spellEnd"/>
      <w:r w:rsidRPr="00524AF6">
        <w:t xml:space="preserve"> 21“ došlo </w:t>
      </w:r>
      <w:r>
        <w:t xml:space="preserve">na vlastní žádost </w:t>
      </w:r>
      <w:r w:rsidRPr="00524AF6">
        <w:t>k navrácení celé poskytnuté dotace</w:t>
      </w:r>
      <w:r>
        <w:t xml:space="preserve"> ve výši 20 000 Kč </w:t>
      </w:r>
      <w:r w:rsidRPr="00524AF6">
        <w:t xml:space="preserve">z důvodu </w:t>
      </w:r>
      <w:r>
        <w:t xml:space="preserve">pokrytí realizace akce </w:t>
      </w:r>
      <w:r w:rsidR="000E12AB">
        <w:t>vlastním</w:t>
      </w:r>
      <w:r>
        <w:t>i finančnímu prostředky.</w:t>
      </w:r>
    </w:p>
    <w:p w:rsidR="000E12AB" w:rsidRPr="00271870" w:rsidRDefault="000E12AB" w:rsidP="000E12AB">
      <w:pPr>
        <w:jc w:val="both"/>
        <w:rPr>
          <w:u w:val="single"/>
        </w:rPr>
      </w:pPr>
      <w:r w:rsidRPr="00271870">
        <w:rPr>
          <w:u w:val="single"/>
        </w:rPr>
        <w:t>Dodatek</w:t>
      </w:r>
    </w:p>
    <w:p w:rsidR="000E12AB" w:rsidRDefault="000E12AB" w:rsidP="000E12AB">
      <w:pPr>
        <w:pStyle w:val="Odstavecseseznamem"/>
        <w:numPr>
          <w:ilvl w:val="0"/>
          <w:numId w:val="3"/>
        </w:numPr>
        <w:jc w:val="both"/>
      </w:pPr>
      <w:r>
        <w:t>S</w:t>
      </w:r>
      <w:r>
        <w:t xml:space="preserve"> klubem </w:t>
      </w:r>
      <w:r w:rsidRPr="000E12AB">
        <w:t>SK mezipodnikové kopané České Budějovice</w:t>
      </w:r>
      <w:r>
        <w:t xml:space="preserve"> </w:t>
      </w:r>
      <w:r>
        <w:t>byl uzavřen Dodatek ke smlouvě upravující změnu termínu realizace sportovní akce.</w:t>
      </w:r>
    </w:p>
    <w:p w:rsidR="00EB58C8" w:rsidRPr="00D1151B" w:rsidRDefault="00271870" w:rsidP="00F2131D">
      <w:pPr>
        <w:jc w:val="both"/>
        <w:rPr>
          <w:b/>
          <w:u w:val="single"/>
        </w:rPr>
      </w:pPr>
      <w:r w:rsidRPr="00D1151B">
        <w:rPr>
          <w:b/>
          <w:u w:val="single"/>
        </w:rPr>
        <w:t>Vyúčtování</w:t>
      </w:r>
    </w:p>
    <w:p w:rsidR="007C7985" w:rsidRDefault="007C7985" w:rsidP="00F2131D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  <w:bookmarkStart w:id="0" w:name="_GoBack"/>
      <w:bookmarkEnd w:id="0"/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8475C6">
        <w:t>otace v roce 2015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0E1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D3C0F"/>
    <w:multiLevelType w:val="hybridMultilevel"/>
    <w:tmpl w:val="60B0B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D7FDD"/>
    <w:multiLevelType w:val="hybridMultilevel"/>
    <w:tmpl w:val="BDBE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37D79"/>
    <w:multiLevelType w:val="hybridMultilevel"/>
    <w:tmpl w:val="C2D63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F158A"/>
    <w:multiLevelType w:val="hybridMultilevel"/>
    <w:tmpl w:val="995CF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AB"/>
    <w:rsid w:val="00046FA5"/>
    <w:rsid w:val="000610D8"/>
    <w:rsid w:val="000741ED"/>
    <w:rsid w:val="000A3FA0"/>
    <w:rsid w:val="000A63F4"/>
    <w:rsid w:val="000B4108"/>
    <w:rsid w:val="000E12AB"/>
    <w:rsid w:val="00110021"/>
    <w:rsid w:val="0016735B"/>
    <w:rsid w:val="001A2A0C"/>
    <w:rsid w:val="001A63B3"/>
    <w:rsid w:val="001B4BA9"/>
    <w:rsid w:val="0022136E"/>
    <w:rsid w:val="002461C9"/>
    <w:rsid w:val="00271870"/>
    <w:rsid w:val="002770CA"/>
    <w:rsid w:val="00295041"/>
    <w:rsid w:val="002965C7"/>
    <w:rsid w:val="00310339"/>
    <w:rsid w:val="003516D5"/>
    <w:rsid w:val="00354D38"/>
    <w:rsid w:val="00362A2D"/>
    <w:rsid w:val="003C1EE8"/>
    <w:rsid w:val="003E5433"/>
    <w:rsid w:val="003F5CF7"/>
    <w:rsid w:val="00490428"/>
    <w:rsid w:val="004C21DB"/>
    <w:rsid w:val="004E4912"/>
    <w:rsid w:val="00524AF6"/>
    <w:rsid w:val="005D28AA"/>
    <w:rsid w:val="00654E42"/>
    <w:rsid w:val="006B30FD"/>
    <w:rsid w:val="006F6CE5"/>
    <w:rsid w:val="00761AC7"/>
    <w:rsid w:val="0078639E"/>
    <w:rsid w:val="007B3444"/>
    <w:rsid w:val="007C7985"/>
    <w:rsid w:val="008475C6"/>
    <w:rsid w:val="008633B5"/>
    <w:rsid w:val="008A181A"/>
    <w:rsid w:val="008B7792"/>
    <w:rsid w:val="008E5D44"/>
    <w:rsid w:val="00903E1D"/>
    <w:rsid w:val="00915DB8"/>
    <w:rsid w:val="009543AB"/>
    <w:rsid w:val="00971D9B"/>
    <w:rsid w:val="00A70553"/>
    <w:rsid w:val="00B512A6"/>
    <w:rsid w:val="00B653ED"/>
    <w:rsid w:val="00B66BFB"/>
    <w:rsid w:val="00BB096B"/>
    <w:rsid w:val="00BD01A1"/>
    <w:rsid w:val="00BE3B8F"/>
    <w:rsid w:val="00C40AB6"/>
    <w:rsid w:val="00CD3E7F"/>
    <w:rsid w:val="00D1151B"/>
    <w:rsid w:val="00D908B7"/>
    <w:rsid w:val="00E079DA"/>
    <w:rsid w:val="00E71F83"/>
    <w:rsid w:val="00EA7707"/>
    <w:rsid w:val="00EB58C8"/>
    <w:rsid w:val="00F2131D"/>
    <w:rsid w:val="00F311A8"/>
    <w:rsid w:val="00F75755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CA92F-C58A-48CF-82C9-D439A8C6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665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41</cp:revision>
  <cp:lastPrinted>2013-03-01T06:20:00Z</cp:lastPrinted>
  <dcterms:created xsi:type="dcterms:W3CDTF">2011-12-20T11:08:00Z</dcterms:created>
  <dcterms:modified xsi:type="dcterms:W3CDTF">2016-05-30T08:43:00Z</dcterms:modified>
</cp:coreProperties>
</file>