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C5C" w:rsidRDefault="00EA77B8">
      <w:pPr>
        <w:spacing w:after="9"/>
      </w:pPr>
      <w:r>
        <w:rPr>
          <w:rFonts w:ascii="Calibri" w:eastAsia="Calibri" w:hAnsi="Calibri" w:cs="Calibri"/>
          <w:b w:val="0"/>
          <w:i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554355</wp:posOffset>
                </wp:positionV>
                <wp:extent cx="914400" cy="371475"/>
                <wp:effectExtent l="0" t="0" r="20955" b="2857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77B8" w:rsidRPr="00EA77B8" w:rsidRDefault="00EA77B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k.ú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Haklovy Dvory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61.65pt;margin-top:43.65pt;width:1in;height:29.2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" fillcolor="white [3201]" strokeweight="1.75pt">
                <v:textbox>
                  <w:txbxContent>
                    <w:p w:rsidR="00EA77B8" w:rsidRPr="00EA77B8" w:rsidRDefault="00EA77B8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sz w:val="32"/>
                          <w:szCs w:val="32"/>
                        </w:rPr>
                        <w:t>k.ú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.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Haklovy Dvory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b w:val="0"/>
          <w:i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3078480</wp:posOffset>
                </wp:positionV>
                <wp:extent cx="352425" cy="333375"/>
                <wp:effectExtent l="19050" t="19050" r="47625" b="47625"/>
                <wp:wrapNone/>
                <wp:docPr id="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B97A6D8" id="Ovál 1" o:spid="_x0000_s1026" style="position:absolute;margin-left:376.65pt;margin-top:242.4pt;width:27.75pt;height:26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" filled="f" strokecolor="red" strokeweight="3.75pt">
                <v:stroke joinstyle="miter"/>
              </v:oval>
            </w:pict>
          </mc:Fallback>
        </mc:AlternateContent>
      </w:r>
      <w:bookmarkStart w:id="0" w:name="_GoBack"/>
      <w:r>
        <w:rPr>
          <w:rFonts w:ascii="Calibri" w:eastAsia="Calibri" w:hAnsi="Calibri" w:cs="Calibri"/>
          <w:b w:val="0"/>
          <w:i w:val="0"/>
          <w:noProof/>
          <w:sz w:val="22"/>
        </w:rPr>
        <mc:AlternateContent>
          <mc:Choice Requires="wpg">
            <w:drawing>
              <wp:inline distT="0" distB="0" distL="0" distR="0">
                <wp:extent cx="9970008" cy="6477000"/>
                <wp:effectExtent l="0" t="0" r="0" b="0"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0008" cy="6477000"/>
                          <a:chOff x="0" y="0"/>
                          <a:chExt cx="9970008" cy="6477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0024"/>
                            <a:ext cx="4983480" cy="3236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480" cy="3240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83480" y="3240024"/>
                            <a:ext cx="4986528" cy="3236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983480" y="0"/>
                            <a:ext cx="4986528" cy="3240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1" style="width:785.04pt;height:510pt;mso-position-horizontal-relative:char;mso-position-vertical-relative:line" coordsize="99700,64770">
                <v:shape id="Picture 7" style="position:absolute;width:49834;height:32369;left:0;top:32400;" filled="f">
                  <v:imagedata r:id="rId8"/>
                </v:shape>
                <v:shape id="Picture 9" style="position:absolute;width:49834;height:32400;left:0;top:0;" filled="f">
                  <v:imagedata r:id="rId9"/>
                </v:shape>
                <v:shape id="Picture 11" style="position:absolute;width:49865;height:32369;left:49834;top:32400;" filled="f">
                  <v:imagedata r:id="rId10"/>
                </v:shape>
                <v:shape id="Picture 13" style="position:absolute;width:49865;height:32400;left:49834;top:0;" filled="f">
                  <v:imagedata r:id="rId11"/>
                </v:shape>
              </v:group>
            </w:pict>
          </mc:Fallback>
        </mc:AlternateContent>
      </w:r>
      <w:bookmarkEnd w:id="0"/>
    </w:p>
    <w:p w:rsidR="004E0C5C" w:rsidRDefault="00EA77B8">
      <w:pPr>
        <w:tabs>
          <w:tab w:val="right" w:pos="15704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4338637</wp:posOffset>
            </wp:positionH>
            <wp:positionV relativeFrom="page">
              <wp:posOffset>6997105</wp:posOffset>
            </wp:positionV>
            <wp:extent cx="2014728" cy="310896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472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18.10.2021 13:24:20,</w:t>
      </w:r>
      <w:r>
        <w:tab/>
      </w:r>
      <w:r>
        <w:rPr>
          <w:i w:val="0"/>
          <w:sz w:val="15"/>
        </w:rPr>
        <w:t>1 : 10 000</w:t>
      </w:r>
    </w:p>
    <w:sectPr w:rsidR="004E0C5C">
      <w:pgSz w:w="16838" w:h="11906" w:orient="landscape"/>
      <w:pgMar w:top="567" w:right="567" w:bottom="1139" w:left="56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C5C"/>
    <w:rsid w:val="004E0C5C"/>
    <w:rsid w:val="00EA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22687"/>
  <w15:docId w15:val="{8797EE41-27FA-4AA3-A89B-090BDC67F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/>
    </w:pPr>
    <w:rPr>
      <w:rFonts w:ascii="Arial" w:eastAsia="Arial" w:hAnsi="Arial" w:cs="Arial"/>
      <w:b/>
      <w:i/>
      <w:color w:val="000000"/>
      <w:sz w:val="1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77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77B8"/>
    <w:rPr>
      <w:rFonts w:ascii="Segoe UI" w:eastAsia="Arial" w:hAnsi="Segoe UI" w:cs="Segoe UI"/>
      <w:b/>
      <w:i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30.jpg"/><Relationship Id="rId5" Type="http://schemas.openxmlformats.org/officeDocument/2006/relationships/image" Target="media/image2.jpg"/><Relationship Id="rId10" Type="http://schemas.openxmlformats.org/officeDocument/2006/relationships/image" Target="media/image20.jpg"/><Relationship Id="rId4" Type="http://schemas.openxmlformats.org/officeDocument/2006/relationships/image" Target="media/image1.jpg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A4h mapa Mapový výYez</vt:lpstr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A4h mapa Mapový výYez</dc:title>
  <dc:subject/>
  <dc:creator>CUZK</dc:creator>
  <cp:keywords/>
  <cp:lastModifiedBy>Hečková Petra</cp:lastModifiedBy>
  <cp:revision>2</cp:revision>
  <cp:lastPrinted>2021-10-18T12:12:00Z</cp:lastPrinted>
  <dcterms:created xsi:type="dcterms:W3CDTF">2021-10-18T12:12:00Z</dcterms:created>
  <dcterms:modified xsi:type="dcterms:W3CDTF">2021-10-18T12:12:00Z</dcterms:modified>
</cp:coreProperties>
</file>