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0B004" w14:textId="77777777" w:rsidR="00913878" w:rsidRPr="004E0081" w:rsidRDefault="00913878" w:rsidP="00913878">
      <w:pPr>
        <w:rPr>
          <w:b/>
          <w:sz w:val="28"/>
          <w:szCs w:val="28"/>
          <w:u w:val="single"/>
        </w:rPr>
      </w:pPr>
      <w:r w:rsidRPr="004E0081">
        <w:rPr>
          <w:b/>
          <w:sz w:val="28"/>
          <w:szCs w:val="28"/>
          <w:u w:val="single"/>
        </w:rPr>
        <w:t>Důvodová zpráva</w:t>
      </w:r>
    </w:p>
    <w:p w14:paraId="582D36C9" w14:textId="77777777" w:rsidR="00913878" w:rsidRDefault="00913878" w:rsidP="00913878"/>
    <w:p w14:paraId="599B92BD" w14:textId="14FE21AC" w:rsidR="004A3D63" w:rsidRDefault="004A3D63" w:rsidP="003A3144">
      <w:pPr>
        <w:jc w:val="both"/>
      </w:pPr>
      <w:r>
        <w:t xml:space="preserve">Na základě Směrnice </w:t>
      </w:r>
      <w:r w:rsidR="006A74B6">
        <w:t>9</w:t>
      </w:r>
      <w:r>
        <w:t>/20</w:t>
      </w:r>
      <w:r w:rsidR="00631174">
        <w:t>2</w:t>
      </w:r>
      <w:r w:rsidR="006A74B6">
        <w:t>5</w:t>
      </w:r>
      <w:r>
        <w:t xml:space="preserve"> o poskytování dotací z rozpočtu města České Budějovice předkládáme vyhodnocení dotačního programu města České Budějovice na podporu volnočasových aktivit v roce 20</w:t>
      </w:r>
      <w:r w:rsidR="00631174">
        <w:t>2</w:t>
      </w:r>
      <w:r w:rsidR="006A74B6">
        <w:t>5</w:t>
      </w:r>
      <w:r>
        <w:t>.</w:t>
      </w:r>
    </w:p>
    <w:p w14:paraId="405945B6" w14:textId="77777777" w:rsidR="004A3D63" w:rsidRDefault="004A3D63" w:rsidP="003A3144">
      <w:pPr>
        <w:jc w:val="both"/>
      </w:pPr>
    </w:p>
    <w:p w14:paraId="3BD423EB" w14:textId="662C16DE" w:rsidR="00913878" w:rsidRDefault="00913878" w:rsidP="003A3144">
      <w:pPr>
        <w:jc w:val="both"/>
      </w:pPr>
      <w:r>
        <w:t>Dotační program města České Budějovice na podporu volnočasových aktivit v roce 20</w:t>
      </w:r>
      <w:r w:rsidR="00631174">
        <w:t>2</w:t>
      </w:r>
      <w:r w:rsidR="006A74B6">
        <w:t>5</w:t>
      </w:r>
      <w:r>
        <w:t xml:space="preserve"> </w:t>
      </w:r>
      <w:r w:rsidR="004A3D63">
        <w:t>byl</w:t>
      </w:r>
      <w:r>
        <w:t xml:space="preserve"> tvořen opatřeními:</w:t>
      </w:r>
    </w:p>
    <w:p w14:paraId="5472CF2D" w14:textId="0D542B2B" w:rsidR="00913878" w:rsidRPr="0095674A" w:rsidRDefault="00913878" w:rsidP="003A3144">
      <w:pPr>
        <w:jc w:val="both"/>
        <w:rPr>
          <w:b/>
        </w:rPr>
      </w:pPr>
      <w:r w:rsidRPr="0095674A">
        <w:rPr>
          <w:b/>
        </w:rPr>
        <w:t xml:space="preserve">Opatření č. 1: </w:t>
      </w:r>
      <w:r w:rsidR="00A27237">
        <w:rPr>
          <w:b/>
        </w:rPr>
        <w:t>P</w:t>
      </w:r>
      <w:r w:rsidRPr="0095674A">
        <w:rPr>
          <w:b/>
        </w:rPr>
        <w:t>říspěvek na celoroční činnost</w:t>
      </w:r>
    </w:p>
    <w:p w14:paraId="5FA2151A" w14:textId="78EA5E28" w:rsidR="009364C3" w:rsidRDefault="009364C3" w:rsidP="003A3144">
      <w:pPr>
        <w:jc w:val="both"/>
        <w:rPr>
          <w:b/>
        </w:rPr>
      </w:pPr>
      <w:r>
        <w:rPr>
          <w:b/>
        </w:rPr>
        <w:t xml:space="preserve">Opatření č. </w:t>
      </w:r>
      <w:r w:rsidR="00FE5393">
        <w:rPr>
          <w:b/>
        </w:rPr>
        <w:t>2</w:t>
      </w:r>
      <w:r>
        <w:rPr>
          <w:b/>
        </w:rPr>
        <w:t xml:space="preserve">: </w:t>
      </w:r>
      <w:r w:rsidR="00A27237">
        <w:rPr>
          <w:b/>
        </w:rPr>
        <w:t>P</w:t>
      </w:r>
      <w:r>
        <w:rPr>
          <w:b/>
        </w:rPr>
        <w:t>říspěvek na příměstské tábory</w:t>
      </w:r>
    </w:p>
    <w:p w14:paraId="270EC687" w14:textId="595E7260" w:rsidR="00A27237" w:rsidRDefault="00A27237" w:rsidP="003A3144">
      <w:pPr>
        <w:jc w:val="both"/>
        <w:rPr>
          <w:b/>
        </w:rPr>
      </w:pPr>
      <w:r>
        <w:rPr>
          <w:b/>
        </w:rPr>
        <w:t>Opatření č. 3: Příspěvek na příměstské tábory se sportovním zaměřením</w:t>
      </w:r>
    </w:p>
    <w:p w14:paraId="68107783" w14:textId="77777777" w:rsidR="004A3D63" w:rsidRDefault="004A3D63" w:rsidP="003A3144">
      <w:pPr>
        <w:jc w:val="both"/>
        <w:rPr>
          <w:b/>
        </w:rPr>
      </w:pPr>
    </w:p>
    <w:p w14:paraId="704C43E2" w14:textId="788BDAED" w:rsidR="00913878" w:rsidRDefault="004A3D63" w:rsidP="003A3144">
      <w:pPr>
        <w:jc w:val="both"/>
      </w:pPr>
      <w:r w:rsidRPr="004A3D63">
        <w:t xml:space="preserve">Alokovaná částka pro podporu volnočasových aktivit byla </w:t>
      </w:r>
      <w:r w:rsidR="00EE1056" w:rsidRPr="00EE1056">
        <w:rPr>
          <w:b/>
          <w:bCs/>
        </w:rPr>
        <w:t>5</w:t>
      </w:r>
      <w:r w:rsidR="00631174" w:rsidRPr="00EE1056">
        <w:rPr>
          <w:b/>
          <w:bCs/>
        </w:rPr>
        <w:t> </w:t>
      </w:r>
      <w:r w:rsidR="00EE1056" w:rsidRPr="00EE1056">
        <w:rPr>
          <w:b/>
          <w:bCs/>
        </w:rPr>
        <w:t>3</w:t>
      </w:r>
      <w:r w:rsidR="00631174" w:rsidRPr="00EE1056">
        <w:rPr>
          <w:b/>
          <w:bCs/>
        </w:rPr>
        <w:t>00 000</w:t>
      </w:r>
      <w:r w:rsidR="00631174" w:rsidRPr="00631174">
        <w:rPr>
          <w:b/>
          <w:bCs/>
        </w:rPr>
        <w:t>,00</w:t>
      </w:r>
      <w:r w:rsidRPr="00631174">
        <w:rPr>
          <w:b/>
          <w:bCs/>
        </w:rPr>
        <w:t xml:space="preserve"> Kč</w:t>
      </w:r>
      <w:r w:rsidRPr="004A3D63">
        <w:rPr>
          <w:b/>
        </w:rPr>
        <w:t xml:space="preserve">. </w:t>
      </w:r>
      <w:r w:rsidR="00EB1BED" w:rsidRPr="004A3D63">
        <w:t>Hodnotící komise  pro poskytování příspěvků byla složena ze členů školské komise</w:t>
      </w:r>
      <w:r w:rsidR="00EB1BED">
        <w:t>, která se n</w:t>
      </w:r>
      <w:r w:rsidR="00913878" w:rsidRPr="00B03F73">
        <w:rPr>
          <w:bCs/>
        </w:rPr>
        <w:t xml:space="preserve">a </w:t>
      </w:r>
      <w:r w:rsidR="00913878">
        <w:t xml:space="preserve">svém jednání dne </w:t>
      </w:r>
      <w:r w:rsidR="006A74B6">
        <w:t>5</w:t>
      </w:r>
      <w:r w:rsidR="00FE5393">
        <w:t>.</w:t>
      </w:r>
      <w:r w:rsidR="00A27237">
        <w:t>3</w:t>
      </w:r>
      <w:r w:rsidR="00FE5393">
        <w:t>.202</w:t>
      </w:r>
      <w:r w:rsidR="006A74B6">
        <w:t>5</w:t>
      </w:r>
      <w:r w:rsidR="00A27237">
        <w:t xml:space="preserve"> (Opatření č. 3) a </w:t>
      </w:r>
      <w:r w:rsidR="00EE1056">
        <w:t>1</w:t>
      </w:r>
      <w:r w:rsidR="006A74B6">
        <w:t>2</w:t>
      </w:r>
      <w:r w:rsidR="00A27237">
        <w:t>.3.202</w:t>
      </w:r>
      <w:r w:rsidR="006A74B6">
        <w:t>5</w:t>
      </w:r>
      <w:r w:rsidR="00A27237">
        <w:t xml:space="preserve"> (Opatření č. 1 a Opatření č. 2)</w:t>
      </w:r>
      <w:r w:rsidR="00B160AC">
        <w:t xml:space="preserve"> zabývala</w:t>
      </w:r>
      <w:r w:rsidR="00B03F73">
        <w:t xml:space="preserve"> </w:t>
      </w:r>
      <w:r w:rsidR="00913878">
        <w:t xml:space="preserve">rozdělením neinvestičních dotací – </w:t>
      </w:r>
      <w:r w:rsidR="00913878" w:rsidRPr="005F1170">
        <w:rPr>
          <w:i/>
        </w:rPr>
        <w:t xml:space="preserve">příspěvků </w:t>
      </w:r>
      <w:r w:rsidR="00913878">
        <w:t>dle Pravidel dotačního programu města České Budějovice na podporu volnočasových aktivit v roce 20</w:t>
      </w:r>
      <w:r w:rsidR="00631174">
        <w:t>2</w:t>
      </w:r>
      <w:r w:rsidR="006A74B6">
        <w:t>5</w:t>
      </w:r>
      <w:r w:rsidR="00913878">
        <w:t xml:space="preserve">. </w:t>
      </w:r>
    </w:p>
    <w:p w14:paraId="38D515D6" w14:textId="77777777" w:rsidR="00913878" w:rsidRDefault="00913878" w:rsidP="003A3144">
      <w:pPr>
        <w:jc w:val="both"/>
      </w:pPr>
    </w:p>
    <w:p w14:paraId="61B37966" w14:textId="35ECFA55" w:rsidR="00913878" w:rsidRDefault="00913878" w:rsidP="003A3144">
      <w:pPr>
        <w:jc w:val="both"/>
      </w:pPr>
      <w:r>
        <w:t xml:space="preserve">U </w:t>
      </w:r>
      <w:r w:rsidR="000E6E87">
        <w:t>O</w:t>
      </w:r>
      <w:r>
        <w:t xml:space="preserve">patření č. 1 – </w:t>
      </w:r>
      <w:r w:rsidR="00A27237" w:rsidRPr="00A27237">
        <w:rPr>
          <w:b/>
          <w:bCs/>
          <w:i/>
          <w:iCs/>
        </w:rPr>
        <w:t>P</w:t>
      </w:r>
      <w:r w:rsidRPr="00A27237">
        <w:rPr>
          <w:b/>
          <w:bCs/>
          <w:i/>
          <w:iCs/>
        </w:rPr>
        <w:t>říspěvek na celoroční činnost</w:t>
      </w:r>
      <w:r w:rsidR="00A27237">
        <w:rPr>
          <w:b/>
          <w:bCs/>
          <w:i/>
          <w:iCs/>
        </w:rPr>
        <w:t>:</w:t>
      </w:r>
      <w:r>
        <w:t xml:space="preserve"> bylo podáno celkem </w:t>
      </w:r>
      <w:r w:rsidR="00631174">
        <w:t xml:space="preserve"> </w:t>
      </w:r>
      <w:r w:rsidR="00EE1056">
        <w:t>5</w:t>
      </w:r>
      <w:r w:rsidR="006A74B6">
        <w:t>7</w:t>
      </w:r>
      <w:r>
        <w:t xml:space="preserve"> žádostí v celkové výši požadovaných finančních prostředků: </w:t>
      </w:r>
      <w:r w:rsidR="00C92950" w:rsidRPr="00C92950">
        <w:rPr>
          <w:b/>
          <w:bCs/>
        </w:rPr>
        <w:t>4</w:t>
      </w:r>
      <w:r w:rsidR="006A74B6">
        <w:rPr>
          <w:b/>
          <w:bCs/>
        </w:rPr>
        <w:t> 481 375</w:t>
      </w:r>
      <w:r w:rsidR="00CE22AF" w:rsidRPr="00C92950">
        <w:rPr>
          <w:b/>
          <w:bCs/>
        </w:rPr>
        <w:t xml:space="preserve">,00 </w:t>
      </w:r>
      <w:r w:rsidRPr="00C92950">
        <w:rPr>
          <w:b/>
          <w:bCs/>
        </w:rPr>
        <w:t>Kč</w:t>
      </w:r>
      <w:r>
        <w:t xml:space="preserve">, přičemž alokovaná částka byla </w:t>
      </w:r>
    </w:p>
    <w:p w14:paraId="3D4522E9" w14:textId="26E5EA01" w:rsidR="00913878" w:rsidRPr="005F1170" w:rsidRDefault="00EE1056" w:rsidP="003A3144">
      <w:pPr>
        <w:jc w:val="both"/>
        <w:rPr>
          <w:b/>
        </w:rPr>
      </w:pPr>
      <w:r>
        <w:rPr>
          <w:b/>
        </w:rPr>
        <w:t>3 0</w:t>
      </w:r>
      <w:r w:rsidR="00913878" w:rsidRPr="007F6F25">
        <w:rPr>
          <w:b/>
        </w:rPr>
        <w:t>00 000,</w:t>
      </w:r>
      <w:r w:rsidR="0022571A">
        <w:rPr>
          <w:b/>
        </w:rPr>
        <w:t>00</w:t>
      </w:r>
      <w:r w:rsidR="00913878" w:rsidRPr="007F6F25">
        <w:rPr>
          <w:b/>
        </w:rPr>
        <w:t xml:space="preserve"> Kč</w:t>
      </w:r>
      <w:r w:rsidR="00913878" w:rsidRPr="005F1170">
        <w:rPr>
          <w:b/>
        </w:rPr>
        <w:t>.</w:t>
      </w:r>
    </w:p>
    <w:p w14:paraId="20590ADB" w14:textId="5E6F9241" w:rsidR="00913878" w:rsidRDefault="00913878" w:rsidP="00C60860">
      <w:pPr>
        <w:spacing w:after="120"/>
        <w:jc w:val="both"/>
      </w:pPr>
      <w:r>
        <w:t xml:space="preserve">Bylo podpořeno </w:t>
      </w:r>
      <w:r w:rsidR="006A74B6">
        <w:t>52</w:t>
      </w:r>
      <w:r>
        <w:t xml:space="preserve"> </w:t>
      </w:r>
      <w:r w:rsidR="008F78B2">
        <w:t>ž</w:t>
      </w:r>
      <w:r>
        <w:t>ádostí</w:t>
      </w:r>
      <w:r w:rsidR="008F78B2">
        <w:t xml:space="preserve">. </w:t>
      </w:r>
    </w:p>
    <w:p w14:paraId="1073A15D" w14:textId="77777777" w:rsidR="00B7000E" w:rsidRDefault="007D5846" w:rsidP="00C60860">
      <w:pPr>
        <w:spacing w:after="120"/>
        <w:jc w:val="both"/>
      </w:pPr>
      <w:r>
        <w:t>Alokované finanční prostředky</w:t>
      </w:r>
      <w:r w:rsidR="00913878">
        <w:t xml:space="preserve"> na celoroční činnost byl</w:t>
      </w:r>
      <w:r>
        <w:t>y</w:t>
      </w:r>
      <w:r w:rsidR="00913878">
        <w:t xml:space="preserve"> rozdělen</w:t>
      </w:r>
      <w:r>
        <w:t>y</w:t>
      </w:r>
      <w:r w:rsidR="00913878">
        <w:t xml:space="preserve"> bez zůstatku.</w:t>
      </w:r>
    </w:p>
    <w:p w14:paraId="083AE700" w14:textId="44AEE73A" w:rsidR="00F26A7B" w:rsidRDefault="00F26A7B" w:rsidP="00F26A7B">
      <w:pPr>
        <w:jc w:val="both"/>
      </w:pPr>
      <w:r>
        <w:t xml:space="preserve">U Opatření č. </w:t>
      </w:r>
      <w:r w:rsidR="00E01EB4">
        <w:t>2</w:t>
      </w:r>
      <w:r>
        <w:t xml:space="preserve"> – </w:t>
      </w:r>
      <w:r w:rsidR="00A27237" w:rsidRPr="00A27237">
        <w:rPr>
          <w:b/>
          <w:bCs/>
          <w:i/>
          <w:iCs/>
        </w:rPr>
        <w:t>P</w:t>
      </w:r>
      <w:r w:rsidRPr="00A27237">
        <w:rPr>
          <w:b/>
          <w:bCs/>
          <w:i/>
          <w:iCs/>
        </w:rPr>
        <w:t>říspěvek na příměstské tábory</w:t>
      </w:r>
      <w:r w:rsidR="00A27237">
        <w:rPr>
          <w:b/>
          <w:bCs/>
          <w:i/>
          <w:iCs/>
        </w:rPr>
        <w:t>:</w:t>
      </w:r>
      <w:r>
        <w:t xml:space="preserve"> bylo podáno celkem </w:t>
      </w:r>
      <w:r w:rsidR="00E01EB4">
        <w:t>6</w:t>
      </w:r>
      <w:r w:rsidR="006A74B6">
        <w:t>5</w:t>
      </w:r>
      <w:r>
        <w:t xml:space="preserve"> žádostí v celkové výši požadovaných finančních prostředků: </w:t>
      </w:r>
      <w:r w:rsidRPr="00C92950">
        <w:rPr>
          <w:b/>
          <w:bCs/>
        </w:rPr>
        <w:t>2</w:t>
      </w:r>
      <w:r w:rsidR="006A74B6">
        <w:rPr>
          <w:b/>
          <w:bCs/>
        </w:rPr>
        <w:t> 734 130</w:t>
      </w:r>
      <w:r w:rsidRPr="00C92950">
        <w:rPr>
          <w:b/>
          <w:bCs/>
        </w:rPr>
        <w:t>,00 Kč</w:t>
      </w:r>
      <w:r>
        <w:t xml:space="preserve">, přičemž alokovaná částka byla </w:t>
      </w:r>
    </w:p>
    <w:p w14:paraId="56BC8DB1" w14:textId="7F6A8091" w:rsidR="00F26A7B" w:rsidRPr="005F1170" w:rsidRDefault="00F26A7B" w:rsidP="00F26A7B">
      <w:pPr>
        <w:jc w:val="both"/>
        <w:rPr>
          <w:b/>
        </w:rPr>
      </w:pPr>
      <w:r>
        <w:rPr>
          <w:b/>
        </w:rPr>
        <w:t xml:space="preserve">1 </w:t>
      </w:r>
      <w:r w:rsidR="00EE1056">
        <w:rPr>
          <w:b/>
        </w:rPr>
        <w:t>7</w:t>
      </w:r>
      <w:r w:rsidRPr="007F6F25">
        <w:rPr>
          <w:b/>
        </w:rPr>
        <w:t>00 000,- Kč</w:t>
      </w:r>
      <w:r w:rsidRPr="005F1170">
        <w:rPr>
          <w:b/>
        </w:rPr>
        <w:t>.</w:t>
      </w:r>
    </w:p>
    <w:p w14:paraId="1A949CF7" w14:textId="3BBB8AFD" w:rsidR="00F26A7B" w:rsidRDefault="00F26A7B" w:rsidP="00F26A7B">
      <w:pPr>
        <w:spacing w:after="120"/>
        <w:jc w:val="both"/>
      </w:pPr>
      <w:r>
        <w:t xml:space="preserve">Bylo podpořeno </w:t>
      </w:r>
      <w:r w:rsidR="00EE1056">
        <w:t>6</w:t>
      </w:r>
      <w:r w:rsidR="006A74B6">
        <w:t>1</w:t>
      </w:r>
      <w:r>
        <w:t xml:space="preserve"> žádostí. </w:t>
      </w:r>
    </w:p>
    <w:p w14:paraId="7ABEE3ED" w14:textId="5E1BBC0A" w:rsidR="00F26A7B" w:rsidRDefault="00F26A7B" w:rsidP="00F26A7B">
      <w:pPr>
        <w:spacing w:after="120"/>
        <w:jc w:val="both"/>
      </w:pPr>
      <w:r>
        <w:t>Alokované finanční prostředky na příměstské tábory byly rozděleny bez zůstatku</w:t>
      </w:r>
      <w:r w:rsidR="00A27237">
        <w:t>.</w:t>
      </w:r>
    </w:p>
    <w:p w14:paraId="5DF9F3B8" w14:textId="620EE169" w:rsidR="00A27237" w:rsidRDefault="00A27237" w:rsidP="00A07A18">
      <w:pPr>
        <w:jc w:val="both"/>
        <w:rPr>
          <w:b/>
          <w:bCs/>
        </w:rPr>
      </w:pPr>
      <w:r>
        <w:t xml:space="preserve">Opatření č. 3 – </w:t>
      </w:r>
      <w:r w:rsidRPr="00A27237">
        <w:rPr>
          <w:b/>
          <w:bCs/>
          <w:i/>
          <w:iCs/>
        </w:rPr>
        <w:t>Příspěvek na příměstské tábory se sportovním zaměřením</w:t>
      </w:r>
      <w:r>
        <w:rPr>
          <w:b/>
          <w:bCs/>
          <w:i/>
          <w:iCs/>
        </w:rPr>
        <w:t xml:space="preserve">: </w:t>
      </w:r>
      <w:r w:rsidRPr="00A27237">
        <w:t>bylo</w:t>
      </w:r>
      <w:r>
        <w:t xml:space="preserve"> podáno celkem 2</w:t>
      </w:r>
      <w:r w:rsidR="00EE1056">
        <w:t>3</w:t>
      </w:r>
      <w:r>
        <w:t xml:space="preserve"> žádostí v celkové výši požadovaných finančních prostředků: </w:t>
      </w:r>
      <w:r w:rsidR="006A74B6" w:rsidRPr="006A74B6">
        <w:rPr>
          <w:b/>
          <w:bCs/>
        </w:rPr>
        <w:t>898 650</w:t>
      </w:r>
      <w:r w:rsidRPr="006A74B6">
        <w:rPr>
          <w:b/>
          <w:bCs/>
        </w:rPr>
        <w:t>,00</w:t>
      </w:r>
      <w:r w:rsidRPr="00EE1056">
        <w:rPr>
          <w:b/>
          <w:bCs/>
        </w:rPr>
        <w:t xml:space="preserve"> Kč</w:t>
      </w:r>
      <w:r>
        <w:t xml:space="preserve">, alokovaná částka byla </w:t>
      </w:r>
      <w:r w:rsidR="00EE1056" w:rsidRPr="00EE1056">
        <w:rPr>
          <w:b/>
          <w:bCs/>
        </w:rPr>
        <w:t>6</w:t>
      </w:r>
      <w:r w:rsidRPr="00EE1056">
        <w:rPr>
          <w:b/>
          <w:bCs/>
        </w:rPr>
        <w:t>00 000,00 Kč.</w:t>
      </w:r>
    </w:p>
    <w:p w14:paraId="7688F4BF" w14:textId="22E8080A" w:rsidR="00A07A18" w:rsidRPr="00A07A18" w:rsidRDefault="00A07A18" w:rsidP="00A07A18">
      <w:pPr>
        <w:spacing w:after="120"/>
        <w:jc w:val="both"/>
      </w:pPr>
      <w:r w:rsidRPr="00A07A18">
        <w:t>Bylo podpořeno 2</w:t>
      </w:r>
      <w:r w:rsidR="00EE1056">
        <w:t>1</w:t>
      </w:r>
      <w:r w:rsidRPr="00A07A18">
        <w:t xml:space="preserve"> žádostí.</w:t>
      </w:r>
    </w:p>
    <w:p w14:paraId="5368289D" w14:textId="0E696EE2" w:rsidR="00D76C9E" w:rsidRPr="00D76C9E" w:rsidRDefault="00D76C9E" w:rsidP="00A07A18">
      <w:pPr>
        <w:spacing w:after="120"/>
        <w:jc w:val="both"/>
      </w:pPr>
      <w:r w:rsidRPr="00D76C9E">
        <w:t>Alokované finanční prostředky byly rozděleny bez zůstatku.</w:t>
      </w:r>
    </w:p>
    <w:p w14:paraId="5984F9D3" w14:textId="77D376F1" w:rsidR="00E74EEC" w:rsidRDefault="00E74EEC" w:rsidP="00E74EEC">
      <w:pPr>
        <w:spacing w:after="120"/>
        <w:jc w:val="both"/>
      </w:pPr>
      <w:r>
        <w:t xml:space="preserve">U Opatření č. 1 – </w:t>
      </w:r>
      <w:r w:rsidR="0081782A" w:rsidRPr="0081782A">
        <w:rPr>
          <w:i/>
          <w:iCs/>
        </w:rPr>
        <w:t>P</w:t>
      </w:r>
      <w:r w:rsidRPr="0081782A">
        <w:rPr>
          <w:i/>
          <w:iCs/>
        </w:rPr>
        <w:t>říspě</w:t>
      </w:r>
      <w:r w:rsidRPr="00E74EEC">
        <w:rPr>
          <w:i/>
          <w:iCs/>
        </w:rPr>
        <w:t>vek na celoroční činnost</w:t>
      </w:r>
      <w:r>
        <w:t xml:space="preserve"> byla poskytnuta částka ve výši </w:t>
      </w:r>
      <w:r w:rsidR="006A74B6">
        <w:t>36 900</w:t>
      </w:r>
      <w:r>
        <w:t>,00 Kč organizaci Česká tábornická unie – T.K.</w:t>
      </w:r>
      <w:r w:rsidR="006A74B6">
        <w:t>Čtyřlístek</w:t>
      </w:r>
      <w:r>
        <w:t xml:space="preserve"> České Budějovice p.s. Organizace nevyúčtovala celkovou částku dle smlouvy, proto byla vyzvána k navrácení poměrné části ve výši </w:t>
      </w:r>
      <w:r w:rsidR="006A74B6">
        <w:t>2</w:t>
      </w:r>
      <w:r>
        <w:t>8</w:t>
      </w:r>
      <w:r w:rsidR="006A74B6">
        <w:t>9</w:t>
      </w:r>
      <w:r>
        <w:t xml:space="preserve">,00 Kč, která byla </w:t>
      </w:r>
      <w:r w:rsidR="006A74B6">
        <w:t>9.2.2026</w:t>
      </w:r>
      <w:r>
        <w:t xml:space="preserve"> vrácena. </w:t>
      </w:r>
    </w:p>
    <w:p w14:paraId="29617745" w14:textId="77777777" w:rsidR="003D3634" w:rsidRDefault="00F26A7B" w:rsidP="003D3634">
      <w:pPr>
        <w:jc w:val="both"/>
      </w:pPr>
      <w:r>
        <w:t xml:space="preserve">U Opatření č. </w:t>
      </w:r>
      <w:r w:rsidR="006A74B6">
        <w:t>3</w:t>
      </w:r>
      <w:r>
        <w:t xml:space="preserve"> – </w:t>
      </w:r>
      <w:r w:rsidR="0081782A" w:rsidRPr="0081782A">
        <w:rPr>
          <w:i/>
          <w:iCs/>
        </w:rPr>
        <w:t>P</w:t>
      </w:r>
      <w:r w:rsidRPr="0081782A">
        <w:rPr>
          <w:i/>
          <w:iCs/>
        </w:rPr>
        <w:t>říspě</w:t>
      </w:r>
      <w:r w:rsidRPr="0038603A">
        <w:rPr>
          <w:i/>
          <w:iCs/>
        </w:rPr>
        <w:t>vek na příměstské tábory</w:t>
      </w:r>
      <w:r w:rsidR="006A74B6">
        <w:rPr>
          <w:i/>
          <w:iCs/>
        </w:rPr>
        <w:t xml:space="preserve"> se sportovním zaměřením</w:t>
      </w:r>
      <w:r w:rsidR="00E74EEC">
        <w:rPr>
          <w:i/>
          <w:iCs/>
        </w:rPr>
        <w:t>,</w:t>
      </w:r>
      <w:r w:rsidR="00D76C9E">
        <w:rPr>
          <w:i/>
          <w:iCs/>
        </w:rPr>
        <w:t xml:space="preserve"> </w:t>
      </w:r>
      <w:r w:rsidR="0038603A">
        <w:rPr>
          <w:b/>
          <w:bCs/>
          <w:i/>
          <w:iCs/>
        </w:rPr>
        <w:t xml:space="preserve"> </w:t>
      </w:r>
      <w:r>
        <w:t xml:space="preserve"> byla </w:t>
      </w:r>
      <w:r w:rsidR="006A74B6">
        <w:t>komisí navržena</w:t>
      </w:r>
      <w:r w:rsidR="00B160AC">
        <w:t xml:space="preserve"> </w:t>
      </w:r>
      <w:r w:rsidR="004E7F69">
        <w:t>částka</w:t>
      </w:r>
      <w:r w:rsidR="00B160AC">
        <w:t xml:space="preserve"> ve výši </w:t>
      </w:r>
      <w:r w:rsidR="006A74B6">
        <w:t>1</w:t>
      </w:r>
      <w:r w:rsidR="00B160AC">
        <w:t>0 000,00</w:t>
      </w:r>
      <w:r w:rsidR="00E74EEC">
        <w:t> </w:t>
      </w:r>
      <w:r w:rsidR="00B160AC">
        <w:t xml:space="preserve"> Kč </w:t>
      </w:r>
      <w:r w:rsidR="00D76C9E">
        <w:t xml:space="preserve">organizaci </w:t>
      </w:r>
      <w:r w:rsidR="006A74B6">
        <w:t>Louskáček z.s.</w:t>
      </w:r>
      <w:r w:rsidR="00D76C9E">
        <w:t xml:space="preserve">. na projekt </w:t>
      </w:r>
      <w:r w:rsidR="00D76C9E" w:rsidRPr="006A74B6">
        <w:rPr>
          <w:i/>
          <w:iCs/>
        </w:rPr>
        <w:t>„</w:t>
      </w:r>
      <w:r w:rsidR="006A74B6" w:rsidRPr="006A74B6">
        <w:rPr>
          <w:i/>
          <w:iCs/>
        </w:rPr>
        <w:t>Sportovní</w:t>
      </w:r>
      <w:r w:rsidR="006A74B6">
        <w:t xml:space="preserve"> </w:t>
      </w:r>
      <w:r w:rsidR="006A74B6" w:rsidRPr="006A74B6">
        <w:rPr>
          <w:i/>
          <w:iCs/>
        </w:rPr>
        <w:t>příměstský tábor Louskáček</w:t>
      </w:r>
      <w:r w:rsidR="00D76C9E" w:rsidRPr="006A74B6">
        <w:rPr>
          <w:i/>
          <w:iCs/>
        </w:rPr>
        <w:t>“.</w:t>
      </w:r>
      <w:r w:rsidR="00D76C9E">
        <w:t xml:space="preserve"> </w:t>
      </w:r>
      <w:r w:rsidR="00E74EEC">
        <w:t xml:space="preserve">Vzhledem k tomu, </w:t>
      </w:r>
      <w:r w:rsidR="006A74B6">
        <w:t xml:space="preserve">že </w:t>
      </w:r>
      <w:r w:rsidR="003D3634">
        <w:t xml:space="preserve">organizace nenaplnila minimální kapacity pro otevření sportovního tábora, požádala o zrušení projektu před podpisem smlouvy. </w:t>
      </w:r>
    </w:p>
    <w:p w14:paraId="166AEBAE" w14:textId="0A06290C" w:rsidR="00E74EEC" w:rsidRDefault="003D3634" w:rsidP="003D3634">
      <w:pPr>
        <w:jc w:val="both"/>
      </w:pPr>
      <w:r>
        <w:t xml:space="preserve">Finanční prostředky vyplaceny nebyly. </w:t>
      </w:r>
    </w:p>
    <w:p w14:paraId="3635D29D" w14:textId="77777777" w:rsidR="002818E0" w:rsidRDefault="002818E0" w:rsidP="003A3144">
      <w:pPr>
        <w:spacing w:after="120"/>
        <w:jc w:val="both"/>
      </w:pPr>
    </w:p>
    <w:p w14:paraId="557C9FDB" w14:textId="4B55C475" w:rsidR="00387151" w:rsidRDefault="00924953" w:rsidP="003A3144">
      <w:pPr>
        <w:spacing w:after="120"/>
        <w:jc w:val="both"/>
      </w:pPr>
      <w:r>
        <w:t>Při kontro</w:t>
      </w:r>
      <w:r w:rsidR="00D925EB">
        <w:t>le vyúčtování nebyly zjištěny nedostatky.</w:t>
      </w:r>
      <w:r w:rsidR="00E74EEC">
        <w:t xml:space="preserve"> </w:t>
      </w:r>
      <w:r w:rsidR="00EC61E4">
        <w:t>Celkový přehled organizací, navržené a vyplacené dotace</w:t>
      </w:r>
      <w:r w:rsidR="00B03F73">
        <w:t xml:space="preserve"> </w:t>
      </w:r>
      <w:r w:rsidR="00EC61E4">
        <w:t>v roce 20</w:t>
      </w:r>
      <w:r w:rsidR="00C92950">
        <w:t>2</w:t>
      </w:r>
      <w:r w:rsidR="003D3634">
        <w:t>5</w:t>
      </w:r>
      <w:r w:rsidR="00B03F73">
        <w:t xml:space="preserve"> vč. </w:t>
      </w:r>
      <w:r w:rsidR="008175F0">
        <w:t>vyznačen</w:t>
      </w:r>
      <w:r w:rsidR="00E74EEC">
        <w:t>ých</w:t>
      </w:r>
      <w:r w:rsidR="008175F0">
        <w:t xml:space="preserve"> </w:t>
      </w:r>
      <w:r w:rsidR="00B03F73">
        <w:t>vrat</w:t>
      </w:r>
      <w:r w:rsidR="00E74EEC">
        <w:t>e</w:t>
      </w:r>
      <w:r w:rsidR="00B03F73">
        <w:t>k</w:t>
      </w:r>
      <w:r w:rsidR="00EC61E4">
        <w:t xml:space="preserve"> je přílohou.</w:t>
      </w:r>
    </w:p>
    <w:p w14:paraId="235FC0FB" w14:textId="7B0B16EE" w:rsidR="00B76D7F" w:rsidRDefault="00B76D7F" w:rsidP="003A3144">
      <w:pPr>
        <w:spacing w:after="120"/>
        <w:jc w:val="both"/>
      </w:pPr>
      <w:r>
        <w:t>Vyhodnocení dotačního programu města České Budějovice na podporu volnočasových aktivit v roce 2025 vzala na vědomí rada města dne 30.3.2026 usnesením č. 325/2026.</w:t>
      </w:r>
    </w:p>
    <w:sectPr w:rsidR="00B76D7F" w:rsidSect="009A45D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878"/>
    <w:rsid w:val="00010E24"/>
    <w:rsid w:val="000132D3"/>
    <w:rsid w:val="000154D0"/>
    <w:rsid w:val="00023F8A"/>
    <w:rsid w:val="000311A2"/>
    <w:rsid w:val="000862B8"/>
    <w:rsid w:val="000B34CE"/>
    <w:rsid w:val="000E679E"/>
    <w:rsid w:val="000E6E87"/>
    <w:rsid w:val="001254C6"/>
    <w:rsid w:val="001A642D"/>
    <w:rsid w:val="001C7D6D"/>
    <w:rsid w:val="0022571A"/>
    <w:rsid w:val="00236D15"/>
    <w:rsid w:val="00257129"/>
    <w:rsid w:val="002768A8"/>
    <w:rsid w:val="002818E0"/>
    <w:rsid w:val="00313A0C"/>
    <w:rsid w:val="00340C27"/>
    <w:rsid w:val="0038603A"/>
    <w:rsid w:val="00387151"/>
    <w:rsid w:val="003A3144"/>
    <w:rsid w:val="003A33CF"/>
    <w:rsid w:val="003D3634"/>
    <w:rsid w:val="003D4D4F"/>
    <w:rsid w:val="003E56E3"/>
    <w:rsid w:val="004161B6"/>
    <w:rsid w:val="00416BBA"/>
    <w:rsid w:val="004855AF"/>
    <w:rsid w:val="004A3D63"/>
    <w:rsid w:val="004A6F78"/>
    <w:rsid w:val="004B3A7C"/>
    <w:rsid w:val="004E7F69"/>
    <w:rsid w:val="00530AFE"/>
    <w:rsid w:val="00574767"/>
    <w:rsid w:val="005A0224"/>
    <w:rsid w:val="005C13A7"/>
    <w:rsid w:val="00631174"/>
    <w:rsid w:val="0064609A"/>
    <w:rsid w:val="006736A4"/>
    <w:rsid w:val="006848C3"/>
    <w:rsid w:val="006A74B6"/>
    <w:rsid w:val="007D5846"/>
    <w:rsid w:val="008153A0"/>
    <w:rsid w:val="008175F0"/>
    <w:rsid w:val="0081782A"/>
    <w:rsid w:val="008256CA"/>
    <w:rsid w:val="0088796F"/>
    <w:rsid w:val="008F316E"/>
    <w:rsid w:val="008F78B2"/>
    <w:rsid w:val="009045D5"/>
    <w:rsid w:val="00913878"/>
    <w:rsid w:val="0092399E"/>
    <w:rsid w:val="00924953"/>
    <w:rsid w:val="009364C3"/>
    <w:rsid w:val="009A45D1"/>
    <w:rsid w:val="009B2598"/>
    <w:rsid w:val="00A028CE"/>
    <w:rsid w:val="00A07A18"/>
    <w:rsid w:val="00A2153A"/>
    <w:rsid w:val="00A22E51"/>
    <w:rsid w:val="00A27237"/>
    <w:rsid w:val="00A54DD1"/>
    <w:rsid w:val="00AC083F"/>
    <w:rsid w:val="00B03F73"/>
    <w:rsid w:val="00B160AC"/>
    <w:rsid w:val="00B17EE2"/>
    <w:rsid w:val="00B7000E"/>
    <w:rsid w:val="00B76D7F"/>
    <w:rsid w:val="00BC6F04"/>
    <w:rsid w:val="00BE7CB7"/>
    <w:rsid w:val="00BF3C8B"/>
    <w:rsid w:val="00C60860"/>
    <w:rsid w:val="00C92950"/>
    <w:rsid w:val="00CB3565"/>
    <w:rsid w:val="00CC77C5"/>
    <w:rsid w:val="00CE22AF"/>
    <w:rsid w:val="00CE7AAA"/>
    <w:rsid w:val="00D06654"/>
    <w:rsid w:val="00D422FB"/>
    <w:rsid w:val="00D4760A"/>
    <w:rsid w:val="00D67487"/>
    <w:rsid w:val="00D75A1D"/>
    <w:rsid w:val="00D76C9E"/>
    <w:rsid w:val="00D85FC7"/>
    <w:rsid w:val="00D925EB"/>
    <w:rsid w:val="00DD5C1E"/>
    <w:rsid w:val="00E01EB4"/>
    <w:rsid w:val="00E55920"/>
    <w:rsid w:val="00E74EEC"/>
    <w:rsid w:val="00EA77BD"/>
    <w:rsid w:val="00EB1BED"/>
    <w:rsid w:val="00EB5BB7"/>
    <w:rsid w:val="00EC61E4"/>
    <w:rsid w:val="00EE1056"/>
    <w:rsid w:val="00F05BE9"/>
    <w:rsid w:val="00F24D2E"/>
    <w:rsid w:val="00F26A7B"/>
    <w:rsid w:val="00F54DF2"/>
    <w:rsid w:val="00F927BC"/>
    <w:rsid w:val="00FC055C"/>
    <w:rsid w:val="00FE5393"/>
    <w:rsid w:val="00FF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9A050"/>
  <w15:docId w15:val="{08021CE4-2B30-4B1C-84C5-D25401AC0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13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25E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5EB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1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Fuxová Johana</dc:creator>
  <cp:lastModifiedBy>Fuxová Johana</cp:lastModifiedBy>
  <cp:revision>3</cp:revision>
  <cp:lastPrinted>2024-03-08T08:56:00Z</cp:lastPrinted>
  <dcterms:created xsi:type="dcterms:W3CDTF">2026-03-30T07:41:00Z</dcterms:created>
  <dcterms:modified xsi:type="dcterms:W3CDTF">2026-03-30T07:43:00Z</dcterms:modified>
</cp:coreProperties>
</file>