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26" w:rsidRPr="00823036" w:rsidRDefault="006C3526" w:rsidP="006C3526">
      <w:pPr>
        <w:rPr>
          <w:rFonts w:ascii="Times New Roman" w:hAnsi="Times New Roman" w:cs="Times New Roman"/>
          <w:sz w:val="24"/>
          <w:szCs w:val="24"/>
        </w:rPr>
      </w:pPr>
    </w:p>
    <w:p w:rsidR="006C3526" w:rsidRPr="00823036" w:rsidRDefault="006C3526" w:rsidP="006C3526">
      <w:pPr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sz w:val="24"/>
          <w:szCs w:val="24"/>
        </w:rPr>
        <w:t xml:space="preserve">Důvodová zpráva  </w:t>
      </w:r>
    </w:p>
    <w:p w:rsidR="006C3526" w:rsidRPr="00823036" w:rsidRDefault="006C3526" w:rsidP="006C3526">
      <w:pPr>
        <w:rPr>
          <w:rFonts w:ascii="Times New Roman" w:hAnsi="Times New Roman" w:cs="Times New Roman"/>
          <w:sz w:val="24"/>
          <w:szCs w:val="24"/>
        </w:rPr>
      </w:pPr>
    </w:p>
    <w:p w:rsidR="00137B00" w:rsidRPr="00823036" w:rsidRDefault="00137B00" w:rsidP="00823036">
      <w:pPr>
        <w:jc w:val="both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eastAsia="Times New Roman" w:hAnsi="Times New Roman" w:cs="Times New Roman"/>
          <w:sz w:val="24"/>
          <w:szCs w:val="24"/>
        </w:rPr>
        <w:br/>
      </w:r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Vážený pane primátore, </w:t>
      </w:r>
    </w:p>
    <w:p w:rsidR="00137B00" w:rsidRPr="00823036" w:rsidRDefault="00137B00" w:rsidP="00823036">
      <w:p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sz w:val="24"/>
          <w:szCs w:val="24"/>
        </w:rPr>
        <w:t> </w:t>
      </w:r>
    </w:p>
    <w:p w:rsidR="00137B00" w:rsidRPr="00823036" w:rsidRDefault="00137B00" w:rsidP="00823036">
      <w:p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dovolte prosím, abych se na Vás obrátil jménem předsedy zastupitelského klubu ČSSD Ing. Jaroslava Macha a celého zastupitelského klubu ČSSD a to v souvislosti s návrhem na odvolání paní zastupitelky Evy </w:t>
      </w:r>
      <w:proofErr w:type="spellStart"/>
      <w:r w:rsidRPr="00823036">
        <w:rPr>
          <w:rFonts w:ascii="Times New Roman" w:hAnsi="Times New Roman" w:cs="Times New Roman"/>
          <w:color w:val="000000"/>
          <w:sz w:val="24"/>
          <w:szCs w:val="24"/>
        </w:rPr>
        <w:t>Hajerové</w:t>
      </w:r>
      <w:proofErr w:type="spellEnd"/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 ze členství v Kontrolním výboru Zastupitelstva města České Budějovice. </w:t>
      </w:r>
    </w:p>
    <w:p w:rsidR="00137B00" w:rsidRPr="00823036" w:rsidRDefault="00137B00" w:rsidP="00823036">
      <w:p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Paní zastupitelka Eva Hajerová byla do této funkce nominována zastupitelským klubem ČSSD a to na základě povolebního modelu zastoupení jednotlivých politických subjektů ve výborech zastupitelstva a komisích rady města. V rámci Kontrolního výboru Zastupitelstva města České Budějovice byla ČSSD dána dvě místa. </w:t>
      </w:r>
    </w:p>
    <w:p w:rsidR="00137B00" w:rsidRPr="00823036" w:rsidRDefault="00137B00" w:rsidP="00823036">
      <w:p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S ohledem na odchod paní zastupitelky Evy </w:t>
      </w:r>
      <w:proofErr w:type="spellStart"/>
      <w:r w:rsidRPr="00823036">
        <w:rPr>
          <w:rFonts w:ascii="Times New Roman" w:hAnsi="Times New Roman" w:cs="Times New Roman"/>
          <w:color w:val="000000"/>
          <w:sz w:val="24"/>
          <w:szCs w:val="24"/>
        </w:rPr>
        <w:t>Hajerové</w:t>
      </w:r>
      <w:proofErr w:type="spellEnd"/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 ze zastupitelského klubu ČSSD, Vás pane primátore, žádáme o zařazení nového bodu na program jednání Zastupitelstva města České Budějovice, které se uskuteční dne </w:t>
      </w:r>
      <w:proofErr w:type="gramStart"/>
      <w:r w:rsidRPr="00823036">
        <w:rPr>
          <w:rFonts w:ascii="Times New Roman" w:hAnsi="Times New Roman" w:cs="Times New Roman"/>
          <w:color w:val="000000"/>
          <w:sz w:val="24"/>
          <w:szCs w:val="24"/>
        </w:rPr>
        <w:t>29.6.2015</w:t>
      </w:r>
      <w:proofErr w:type="gramEnd"/>
      <w:r w:rsidRPr="00823036">
        <w:rPr>
          <w:rFonts w:ascii="Times New Roman" w:hAnsi="Times New Roman" w:cs="Times New Roman"/>
          <w:color w:val="000000"/>
          <w:sz w:val="24"/>
          <w:szCs w:val="24"/>
        </w:rPr>
        <w:t>, s názvem „Odvolání Evy</w:t>
      </w:r>
      <w:r w:rsidR="008230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823036">
        <w:rPr>
          <w:rFonts w:ascii="Times New Roman" w:hAnsi="Times New Roman" w:cs="Times New Roman"/>
          <w:color w:val="000000"/>
          <w:sz w:val="24"/>
          <w:szCs w:val="24"/>
        </w:rPr>
        <w:t>Hajerové</w:t>
      </w:r>
      <w:proofErr w:type="spellEnd"/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 z funkce členky Kontrolního výboru Zastupitelstva města České Budějovice“. </w:t>
      </w:r>
    </w:p>
    <w:p w:rsidR="00137B00" w:rsidRPr="00823036" w:rsidRDefault="00137B00" w:rsidP="00137B00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>S pozdravem</w:t>
      </w:r>
    </w:p>
    <w:p w:rsidR="00137B00" w:rsidRPr="00823036" w:rsidRDefault="00137B00" w:rsidP="00137B00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37B00" w:rsidRPr="00823036" w:rsidRDefault="00137B00" w:rsidP="00137B00">
      <w:pPr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>Mgr. Petr Podhola</w:t>
      </w:r>
    </w:p>
    <w:p w:rsidR="00137B00" w:rsidRPr="00823036" w:rsidRDefault="00137B00" w:rsidP="00137B00">
      <w:pPr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>jménem zastu</w:t>
      </w:r>
      <w:r w:rsidR="00823036"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pitelského </w:t>
      </w:r>
      <w:r w:rsidRPr="00823036">
        <w:rPr>
          <w:rFonts w:ascii="Times New Roman" w:hAnsi="Times New Roman" w:cs="Times New Roman"/>
          <w:color w:val="000000"/>
          <w:sz w:val="24"/>
          <w:szCs w:val="24"/>
        </w:rPr>
        <w:t>klubu ČSSD    </w:t>
      </w:r>
    </w:p>
    <w:p w:rsidR="00137B00" w:rsidRPr="00823036" w:rsidRDefault="00137B00" w:rsidP="00137B00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37B00" w:rsidRPr="00823036" w:rsidRDefault="00137B00" w:rsidP="00137B00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 xml:space="preserve">/poznámka: jméno navrhované osoby za ČSSD bude sděleno na jednání zastupitelstva/ </w:t>
      </w:r>
    </w:p>
    <w:p w:rsidR="00137B00" w:rsidRPr="00823036" w:rsidRDefault="00137B00" w:rsidP="00137B00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82303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6C3526" w:rsidRPr="00823036" w:rsidRDefault="006C3526" w:rsidP="006C3526">
      <w:pPr>
        <w:rPr>
          <w:rFonts w:ascii="Times New Roman" w:hAnsi="Times New Roman" w:cs="Times New Roman"/>
          <w:sz w:val="24"/>
          <w:szCs w:val="24"/>
        </w:rPr>
      </w:pPr>
    </w:p>
    <w:sectPr w:rsidR="006C3526" w:rsidRPr="00823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26"/>
    <w:rsid w:val="00137B00"/>
    <w:rsid w:val="00492103"/>
    <w:rsid w:val="006C3526"/>
    <w:rsid w:val="00790C60"/>
    <w:rsid w:val="0082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7B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7B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2015-06-19T08:47:00Z</cp:lastPrinted>
  <dcterms:created xsi:type="dcterms:W3CDTF">2015-06-19T06:22:00Z</dcterms:created>
  <dcterms:modified xsi:type="dcterms:W3CDTF">2015-06-19T08:49:00Z</dcterms:modified>
</cp:coreProperties>
</file>