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376C0A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035AEE">
        <w:rPr>
          <w:rFonts w:ascii="Verdana" w:hAnsi="Verdana"/>
        </w:rPr>
        <w:t>2</w:t>
      </w:r>
      <w:r w:rsidRPr="00376FBF">
        <w:rPr>
          <w:rFonts w:ascii="Verdana" w:hAnsi="Verdana"/>
        </w:rPr>
        <w:t>/201</w:t>
      </w:r>
      <w:r w:rsidR="00035AEE">
        <w:rPr>
          <w:rFonts w:ascii="Verdana" w:hAnsi="Verdana"/>
        </w:rPr>
        <w:t>7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0F2170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7F1311">
        <w:rPr>
          <w:rFonts w:ascii="Verdana" w:hAnsi="Verdana"/>
        </w:rPr>
        <w:t>zastupitelstvu</w:t>
      </w:r>
      <w:r w:rsidR="003F254B" w:rsidRPr="00376FBF">
        <w:rPr>
          <w:rFonts w:ascii="Verdana" w:hAnsi="Verdana"/>
        </w:rPr>
        <w:t xml:space="preserve"> města předkládáno</w:t>
      </w:r>
      <w:r w:rsidR="00376C0A">
        <w:rPr>
          <w:rFonts w:ascii="Verdana" w:hAnsi="Verdana"/>
        </w:rPr>
        <w:t xml:space="preserve"> </w:t>
      </w:r>
      <w:r w:rsidR="003F254B"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="003F254B"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="003F254B" w:rsidRPr="005F7547">
        <w:rPr>
          <w:rFonts w:ascii="Verdana" w:hAnsi="Verdana"/>
        </w:rPr>
        <w:t xml:space="preserve"> v roce 201</w:t>
      </w:r>
      <w:r w:rsidR="00035AEE">
        <w:rPr>
          <w:rFonts w:ascii="Verdana" w:hAnsi="Verdana"/>
        </w:rPr>
        <w:t>7</w:t>
      </w:r>
      <w:r w:rsidR="00376C0A">
        <w:rPr>
          <w:rFonts w:ascii="Verdana" w:hAnsi="Verdana"/>
        </w:rPr>
        <w:t xml:space="preserve"> a </w:t>
      </w:r>
      <w:r w:rsidR="00F3083C"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  <w:r w:rsidR="00376C0A">
        <w:rPr>
          <w:rFonts w:ascii="Verdana" w:hAnsi="Verdana"/>
        </w:rPr>
        <w:t>.</w:t>
      </w:r>
      <w:bookmarkStart w:id="0" w:name="_GoBack"/>
      <w:bookmarkEnd w:id="0"/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035AEE"/>
    <w:rsid w:val="000F2170"/>
    <w:rsid w:val="00191AC5"/>
    <w:rsid w:val="00193B59"/>
    <w:rsid w:val="001B1E55"/>
    <w:rsid w:val="001D3440"/>
    <w:rsid w:val="00206BE3"/>
    <w:rsid w:val="002B216D"/>
    <w:rsid w:val="002C3089"/>
    <w:rsid w:val="00376C0A"/>
    <w:rsid w:val="00376FBF"/>
    <w:rsid w:val="003B045C"/>
    <w:rsid w:val="003F254B"/>
    <w:rsid w:val="00527EF7"/>
    <w:rsid w:val="0053436F"/>
    <w:rsid w:val="005656C0"/>
    <w:rsid w:val="005F7547"/>
    <w:rsid w:val="007F1311"/>
    <w:rsid w:val="00802722"/>
    <w:rsid w:val="00821BDD"/>
    <w:rsid w:val="008627FE"/>
    <w:rsid w:val="008D4B38"/>
    <w:rsid w:val="00AA0439"/>
    <w:rsid w:val="00AB42F1"/>
    <w:rsid w:val="00B173BD"/>
    <w:rsid w:val="00B44353"/>
    <w:rsid w:val="00B6285E"/>
    <w:rsid w:val="00E52EF1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384E"/>
  <w15:docId w15:val="{72991E51-547C-4AE5-B4E5-F2A03D15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3</cp:revision>
  <cp:lastPrinted>2013-03-27T15:46:00Z</cp:lastPrinted>
  <dcterms:created xsi:type="dcterms:W3CDTF">2018-05-30T08:29:00Z</dcterms:created>
  <dcterms:modified xsi:type="dcterms:W3CDTF">2018-05-30T08:31:00Z</dcterms:modified>
</cp:coreProperties>
</file>