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77030" w14:textId="413DF37E" w:rsidR="004C4209" w:rsidRPr="002E3F56" w:rsidRDefault="002E3F56" w:rsidP="004C4209">
      <w:pPr>
        <w:jc w:val="center"/>
        <w:rPr>
          <w:b/>
          <w:sz w:val="32"/>
          <w:szCs w:val="32"/>
        </w:rPr>
      </w:pPr>
      <w:r w:rsidRPr="002E3F56">
        <w:rPr>
          <w:b/>
          <w:sz w:val="32"/>
          <w:szCs w:val="32"/>
        </w:rPr>
        <w:t>Seznam doporučených žádostí radou města nad</w:t>
      </w:r>
      <w:r w:rsidR="004C4209" w:rsidRPr="002E3F56">
        <w:rPr>
          <w:b/>
          <w:sz w:val="32"/>
          <w:szCs w:val="32"/>
        </w:rPr>
        <w:t xml:space="preserve"> </w:t>
      </w:r>
      <w:r w:rsidR="00445E8B" w:rsidRPr="002E3F56">
        <w:rPr>
          <w:b/>
          <w:sz w:val="32"/>
          <w:szCs w:val="32"/>
        </w:rPr>
        <w:t>2</w:t>
      </w:r>
      <w:r w:rsidRPr="002E3F56">
        <w:rPr>
          <w:b/>
          <w:sz w:val="32"/>
          <w:szCs w:val="32"/>
        </w:rPr>
        <w:t>50.000 Kč</w:t>
      </w:r>
    </w:p>
    <w:p w14:paraId="7A87C9F6" w14:textId="2C620387" w:rsidR="002E51ED" w:rsidRPr="002E51ED" w:rsidRDefault="002E51ED" w:rsidP="002E51ED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</w:p>
    <w:tbl>
      <w:tblPr>
        <w:tblW w:w="140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3"/>
        <w:gridCol w:w="4678"/>
        <w:gridCol w:w="5812"/>
        <w:gridCol w:w="1843"/>
      </w:tblGrid>
      <w:tr w:rsidR="007A4490" w:rsidRPr="00A87AF5" w14:paraId="4370C7DD" w14:textId="77777777" w:rsidTr="002E3F56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5BCB1E" w14:textId="77777777" w:rsidR="007A4490" w:rsidRPr="00B76E47" w:rsidRDefault="007A4490" w:rsidP="002E3F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4" w:history="1">
              <w:r w:rsidRPr="00B76E47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Číslo žádosti</w:t>
              </w:r>
            </w:hyperlink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8C1557" w14:textId="77777777" w:rsidR="007A4490" w:rsidRPr="00B76E47" w:rsidRDefault="007A4490" w:rsidP="002E3F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5" w:history="1">
              <w:r w:rsidRPr="00B76E47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Žadatel</w:t>
              </w:r>
            </w:hyperlink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1B8378" w14:textId="77777777" w:rsidR="007A4490" w:rsidRPr="00B76E47" w:rsidRDefault="007A4490" w:rsidP="002E3F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6" w:history="1">
              <w:r w:rsidRPr="00B76E47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Název</w:t>
              </w:r>
            </w:hyperlink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48AF10" w14:textId="61E5FC26" w:rsidR="007A4490" w:rsidRPr="007A4490" w:rsidRDefault="007A4490" w:rsidP="002E3F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cs-CZ"/>
              </w:rPr>
            </w:pPr>
            <w:r w:rsidRPr="007A4490">
              <w:rPr>
                <w:rFonts w:eastAsia="Times New Roman" w:cs="Times New Roman"/>
                <w:b/>
                <w:bCs/>
                <w:color w:val="C00000"/>
                <w:sz w:val="18"/>
                <w:szCs w:val="18"/>
                <w:u w:val="single"/>
                <w:lang w:eastAsia="cs-CZ"/>
              </w:rPr>
              <w:t>Návrh RM</w:t>
            </w:r>
          </w:p>
        </w:tc>
      </w:tr>
      <w:tr w:rsidR="007A4490" w:rsidRPr="00A87AF5" w14:paraId="0CE1B92F" w14:textId="77777777" w:rsidTr="002E3F56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8B034F6" w14:textId="3E24D5B6" w:rsidR="007A4490" w:rsidRPr="00B76E47" w:rsidRDefault="007A4490" w:rsidP="00C3441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K-2025-1-1-021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ECACBC" w14:textId="26278441" w:rsidR="007A4490" w:rsidRPr="00B76E47" w:rsidRDefault="007A4490" w:rsidP="00C3441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Spolek Na půl cesty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4ABB3A9" w14:textId="550982FC" w:rsidR="007A4490" w:rsidRPr="00B76E47" w:rsidRDefault="007A4490" w:rsidP="00C3441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Literatura žije! 2025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163450" w14:textId="496D7BA0" w:rsidR="007A4490" w:rsidRPr="003C517B" w:rsidRDefault="007A4490" w:rsidP="00B7039E">
            <w:pPr>
              <w:spacing w:before="120" w:after="120" w:line="276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C517B">
              <w:rPr>
                <w:b/>
                <w:bCs/>
                <w:color w:val="000000"/>
                <w:sz w:val="18"/>
                <w:szCs w:val="18"/>
              </w:rPr>
              <w:t>275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C517B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</w:tr>
      <w:tr w:rsidR="007A4490" w:rsidRPr="00A87AF5" w14:paraId="00A68BB6" w14:textId="77777777" w:rsidTr="002E3F56">
        <w:trPr>
          <w:trHeight w:val="408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A73A6D" w14:textId="55D9474A" w:rsidR="007A4490" w:rsidRPr="00B76E47" w:rsidRDefault="007A4490" w:rsidP="00B62ADC">
            <w:pPr>
              <w:spacing w:before="12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K-2025-1-1-026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0795750" w14:textId="0B90C88A" w:rsidR="007A4490" w:rsidRPr="00B76E47" w:rsidRDefault="007A4490" w:rsidP="00B62ADC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Ars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klub z.s.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1791AB" w14:textId="4C6A03C4" w:rsidR="007A4490" w:rsidRPr="00B76E47" w:rsidRDefault="007A4490" w:rsidP="00B62ADC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Montmartre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pod Černou věží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3B20CEC" w14:textId="2CFCC2AC" w:rsidR="007A4490" w:rsidRPr="003C517B" w:rsidRDefault="007A4490" w:rsidP="00B7039E">
            <w:pPr>
              <w:spacing w:before="120" w:after="120" w:line="276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C517B">
              <w:rPr>
                <w:b/>
                <w:bCs/>
                <w:color w:val="000000"/>
                <w:sz w:val="18"/>
                <w:szCs w:val="18"/>
              </w:rPr>
              <w:t>300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C517B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</w:tr>
      <w:tr w:rsidR="007A4490" w:rsidRPr="00A87AF5" w14:paraId="16D6B843" w14:textId="77777777" w:rsidTr="002E3F56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0A396C9" w14:textId="167FD32B" w:rsidR="007A4490" w:rsidRPr="00B76E47" w:rsidRDefault="007A4490" w:rsidP="00B62ADC">
            <w:pPr>
              <w:spacing w:before="12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K-2025-1-1-031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EDC60D4" w14:textId="40D4E473" w:rsidR="007A4490" w:rsidRPr="00B76E47" w:rsidRDefault="007A4490" w:rsidP="00B62ADC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Hukot CB, z.s.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77B8D9E" w14:textId="424CE2B9" w:rsidR="007A4490" w:rsidRPr="00B76E47" w:rsidRDefault="007A4490" w:rsidP="00B62ADC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Buskers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fest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2025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2EC85D3" w14:textId="5F871436" w:rsidR="007A4490" w:rsidRPr="003C517B" w:rsidRDefault="007A4490" w:rsidP="00B7039E">
            <w:pPr>
              <w:spacing w:before="120" w:after="120" w:line="276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C517B">
              <w:rPr>
                <w:b/>
                <w:bCs/>
                <w:color w:val="000000"/>
                <w:sz w:val="18"/>
                <w:szCs w:val="18"/>
              </w:rPr>
              <w:t>300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C517B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</w:tr>
      <w:tr w:rsidR="007A4490" w:rsidRPr="00A87AF5" w14:paraId="5F1BB18A" w14:textId="77777777" w:rsidTr="002E3F56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A89FB91" w14:textId="2AC7F288" w:rsidR="007A4490" w:rsidRPr="00B76E47" w:rsidRDefault="007A4490" w:rsidP="00B62ADC">
            <w:pPr>
              <w:spacing w:before="100" w:beforeAutospacing="1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K-2025-1-1-043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A84CC0F" w14:textId="53B00F11" w:rsidR="007A4490" w:rsidRPr="00B76E47" w:rsidRDefault="007A4490" w:rsidP="00B62ADC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k2cb s.r.o.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39521E2" w14:textId="243ED9D7" w:rsidR="007A4490" w:rsidRPr="00B76E47" w:rsidRDefault="007A4490" w:rsidP="00B62ADC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Středy před K2 2025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781F187" w14:textId="361E867C" w:rsidR="007A4490" w:rsidRPr="003C517B" w:rsidRDefault="007A4490" w:rsidP="00B7039E">
            <w:pPr>
              <w:spacing w:before="120" w:after="120" w:line="276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C517B">
              <w:rPr>
                <w:b/>
                <w:bCs/>
                <w:color w:val="000000"/>
                <w:sz w:val="18"/>
                <w:szCs w:val="18"/>
              </w:rPr>
              <w:t>400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C517B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</w:tr>
      <w:tr w:rsidR="007A4490" w:rsidRPr="00A87AF5" w14:paraId="18F55FE0" w14:textId="77777777" w:rsidTr="002E3F56">
        <w:trPr>
          <w:trHeight w:val="57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76F1BF" w14:textId="68FFCCE8" w:rsidR="007A4490" w:rsidRPr="00B76E47" w:rsidRDefault="007A4490" w:rsidP="00B62AD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K-2025-1-1-045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224F478" w14:textId="3864C01E" w:rsidR="007A4490" w:rsidRPr="00B76E47" w:rsidRDefault="007A4490" w:rsidP="00B62ADC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M-ARS CB s.r.o.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C36F64" w14:textId="0C2AFE97" w:rsidR="007A4490" w:rsidRPr="00B76E47" w:rsidRDefault="007A4490" w:rsidP="00B62ADC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Festival K Budějicům cesta...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768579A" w14:textId="1FADCF55" w:rsidR="007A4490" w:rsidRPr="003C517B" w:rsidRDefault="007A4490" w:rsidP="00B7039E">
            <w:pPr>
              <w:spacing w:before="120" w:after="120" w:line="276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C517B">
              <w:rPr>
                <w:b/>
                <w:bCs/>
                <w:color w:val="000000"/>
                <w:sz w:val="18"/>
                <w:szCs w:val="18"/>
              </w:rPr>
              <w:t>380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C517B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</w:tr>
      <w:tr w:rsidR="007A4490" w:rsidRPr="00A87AF5" w14:paraId="3648B782" w14:textId="77777777" w:rsidTr="002E3F56">
        <w:trPr>
          <w:trHeight w:val="57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D5A3D1" w14:textId="53F6DBCB" w:rsidR="007A4490" w:rsidRDefault="007A4490" w:rsidP="00B62AD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K-2025-1-1-097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0FA8FCB" w14:textId="405AEB4A" w:rsidR="007A4490" w:rsidRDefault="007A4490" w:rsidP="00B62ADC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Taneční klub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Blueberry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, z.s.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76B5D26" w14:textId="7B0148FA" w:rsidR="007A4490" w:rsidRDefault="007A4490" w:rsidP="00B62ADC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Budějovický western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2DBD35F" w14:textId="5BF22F5A" w:rsidR="007A4490" w:rsidRPr="003C517B" w:rsidRDefault="007A4490" w:rsidP="00B7039E">
            <w:pPr>
              <w:spacing w:before="120" w:after="120" w:line="276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C517B">
              <w:rPr>
                <w:b/>
                <w:bCs/>
                <w:color w:val="000000"/>
                <w:sz w:val="18"/>
                <w:szCs w:val="18"/>
              </w:rPr>
              <w:t>288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C517B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</w:tr>
    </w:tbl>
    <w:p w14:paraId="74A09A7D" w14:textId="57844056" w:rsidR="00B32279" w:rsidRDefault="007579C2" w:rsidP="00024EDD">
      <w:pPr>
        <w:spacing w:before="100" w:beforeAutospacing="1" w:after="100" w:afterAutospacing="1"/>
        <w:outlineLvl w:val="0"/>
        <w:rPr>
          <w:b/>
          <w:color w:val="000000"/>
          <w:sz w:val="24"/>
          <w:szCs w:val="24"/>
        </w:rPr>
      </w:pPr>
      <w:r w:rsidRPr="00694CC5">
        <w:rPr>
          <w:color w:val="000000"/>
          <w:sz w:val="20"/>
          <w:szCs w:val="20"/>
        </w:rPr>
        <w:br/>
      </w:r>
    </w:p>
    <w:sectPr w:rsidR="00B32279" w:rsidSect="00693DEE">
      <w:pgSz w:w="16838" w:h="11906" w:orient="landscape"/>
      <w:pgMar w:top="127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209"/>
    <w:rsid w:val="00024EDD"/>
    <w:rsid w:val="00025523"/>
    <w:rsid w:val="000376AC"/>
    <w:rsid w:val="00082B89"/>
    <w:rsid w:val="000B6EF7"/>
    <w:rsid w:val="000E4DDC"/>
    <w:rsid w:val="001152B5"/>
    <w:rsid w:val="00142092"/>
    <w:rsid w:val="00162E7F"/>
    <w:rsid w:val="00185907"/>
    <w:rsid w:val="00192C8F"/>
    <w:rsid w:val="001A098B"/>
    <w:rsid w:val="001B1D96"/>
    <w:rsid w:val="00207BA6"/>
    <w:rsid w:val="0027339A"/>
    <w:rsid w:val="002A2B26"/>
    <w:rsid w:val="002E3F56"/>
    <w:rsid w:val="002E51ED"/>
    <w:rsid w:val="003657C5"/>
    <w:rsid w:val="003C517B"/>
    <w:rsid w:val="003F5087"/>
    <w:rsid w:val="004272C8"/>
    <w:rsid w:val="004427E4"/>
    <w:rsid w:val="00445E8B"/>
    <w:rsid w:val="004613E0"/>
    <w:rsid w:val="00477344"/>
    <w:rsid w:val="00481BD0"/>
    <w:rsid w:val="004A0710"/>
    <w:rsid w:val="004C4209"/>
    <w:rsid w:val="004D3E9D"/>
    <w:rsid w:val="00500080"/>
    <w:rsid w:val="0051296F"/>
    <w:rsid w:val="00550947"/>
    <w:rsid w:val="005558AE"/>
    <w:rsid w:val="005824E5"/>
    <w:rsid w:val="00592AD4"/>
    <w:rsid w:val="005A0A0B"/>
    <w:rsid w:val="005C06D0"/>
    <w:rsid w:val="005D4C3C"/>
    <w:rsid w:val="006216C6"/>
    <w:rsid w:val="00626EAE"/>
    <w:rsid w:val="00626F86"/>
    <w:rsid w:val="00634A4A"/>
    <w:rsid w:val="00637264"/>
    <w:rsid w:val="0065399E"/>
    <w:rsid w:val="00686E70"/>
    <w:rsid w:val="006902AC"/>
    <w:rsid w:val="00693DEE"/>
    <w:rsid w:val="006A09BC"/>
    <w:rsid w:val="006A15E4"/>
    <w:rsid w:val="006F3D6B"/>
    <w:rsid w:val="00706167"/>
    <w:rsid w:val="00712FEB"/>
    <w:rsid w:val="0072116F"/>
    <w:rsid w:val="007579C2"/>
    <w:rsid w:val="0077421D"/>
    <w:rsid w:val="007A4490"/>
    <w:rsid w:val="007C6AE2"/>
    <w:rsid w:val="007D77E2"/>
    <w:rsid w:val="00836700"/>
    <w:rsid w:val="00842EC8"/>
    <w:rsid w:val="00856A70"/>
    <w:rsid w:val="00891DE3"/>
    <w:rsid w:val="0089368F"/>
    <w:rsid w:val="008A43A7"/>
    <w:rsid w:val="008D41E9"/>
    <w:rsid w:val="00927A30"/>
    <w:rsid w:val="00932E54"/>
    <w:rsid w:val="0095135B"/>
    <w:rsid w:val="00964246"/>
    <w:rsid w:val="0099418E"/>
    <w:rsid w:val="009B02F3"/>
    <w:rsid w:val="009C0282"/>
    <w:rsid w:val="009F1C96"/>
    <w:rsid w:val="00A33BF5"/>
    <w:rsid w:val="00A36848"/>
    <w:rsid w:val="00A475C6"/>
    <w:rsid w:val="00A87AF5"/>
    <w:rsid w:val="00AA3A91"/>
    <w:rsid w:val="00AC3465"/>
    <w:rsid w:val="00B21DC4"/>
    <w:rsid w:val="00B259C8"/>
    <w:rsid w:val="00B32279"/>
    <w:rsid w:val="00B6057D"/>
    <w:rsid w:val="00B62ADC"/>
    <w:rsid w:val="00B67237"/>
    <w:rsid w:val="00B7039E"/>
    <w:rsid w:val="00B76E47"/>
    <w:rsid w:val="00BB5290"/>
    <w:rsid w:val="00C333CA"/>
    <w:rsid w:val="00C34413"/>
    <w:rsid w:val="00C360DD"/>
    <w:rsid w:val="00C415F6"/>
    <w:rsid w:val="00C428E9"/>
    <w:rsid w:val="00C8056D"/>
    <w:rsid w:val="00CE5076"/>
    <w:rsid w:val="00D26B99"/>
    <w:rsid w:val="00D57647"/>
    <w:rsid w:val="00DC5D5F"/>
    <w:rsid w:val="00E24729"/>
    <w:rsid w:val="00E307D7"/>
    <w:rsid w:val="00E31A93"/>
    <w:rsid w:val="00E36E8E"/>
    <w:rsid w:val="00E45857"/>
    <w:rsid w:val="00E90D2A"/>
    <w:rsid w:val="00ED54FD"/>
    <w:rsid w:val="00F62253"/>
    <w:rsid w:val="00F85B6B"/>
    <w:rsid w:val="00FB4111"/>
    <w:rsid w:val="00FB475A"/>
    <w:rsid w:val="00FC3BC0"/>
    <w:rsid w:val="00FE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5F9CD"/>
  <w15:chartTrackingRefBased/>
  <w15:docId w15:val="{8B3E65DC-7520-4CC1-B0FB-97531469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C4209"/>
  </w:style>
  <w:style w:type="paragraph" w:styleId="Nadpis1">
    <w:name w:val="heading 1"/>
    <w:basedOn w:val="Normln"/>
    <w:link w:val="Nadpis1Char"/>
    <w:uiPriority w:val="9"/>
    <w:qFormat/>
    <w:rsid w:val="00932E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2E5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32E54"/>
    <w:rPr>
      <w:color w:val="D7161F"/>
      <w:u w:val="single"/>
    </w:rPr>
  </w:style>
  <w:style w:type="character" w:customStyle="1" w:styleId="stav31">
    <w:name w:val="stav31"/>
    <w:basedOn w:val="Standardnpsmoodstavce"/>
    <w:rsid w:val="00932E54"/>
    <w:rPr>
      <w:b/>
      <w:bCs/>
      <w:color w:val="0099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4D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4D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1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8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ZadostNazev')" TargetMode="External"/><Relationship Id="rId5" Type="http://schemas.openxmlformats.org/officeDocument/2006/relationships/hyperlink" Target="javascript:__doPostBack('ctl00$ContentPlaceHolder1$ucExport$gwPrehled','Sort$ZadatelNazev')" TargetMode="External"/><Relationship Id="rId4" Type="http://schemas.openxmlformats.org/officeDocument/2006/relationships/hyperlink" Target="javascript:__doPostBack('ctl00$ContentPlaceHolder1$ucExport$gwPrehled','Sort$ZadostKod')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Chromá Karla</dc:creator>
  <cp:keywords/>
  <dc:description/>
  <cp:lastModifiedBy>Chromá Karla</cp:lastModifiedBy>
  <cp:revision>17</cp:revision>
  <cp:lastPrinted>2024-02-05T12:15:00Z</cp:lastPrinted>
  <dcterms:created xsi:type="dcterms:W3CDTF">2024-02-02T09:59:00Z</dcterms:created>
  <dcterms:modified xsi:type="dcterms:W3CDTF">2025-03-11T13:01:00Z</dcterms:modified>
</cp:coreProperties>
</file>