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3A6A60" w:rsidRPr="00F17DC6" w:rsidRDefault="003A6A60" w:rsidP="00F17DC6">
      <w:pPr>
        <w:rPr>
          <w:b/>
          <w:sz w:val="24"/>
        </w:rPr>
      </w:pPr>
    </w:p>
    <w:p w:rsidR="004F4B75" w:rsidRPr="004F4B75" w:rsidRDefault="00EB13A6" w:rsidP="004F4B75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doručena žádost </w:t>
      </w:r>
      <w:r w:rsidR="004F4B75">
        <w:t>s</w:t>
      </w:r>
      <w:r w:rsidR="00042535">
        <w:t xml:space="preserve">polečnosti </w:t>
      </w:r>
      <w:r w:rsidR="004F4B75">
        <w:t xml:space="preserve">Events 4 </w:t>
      </w:r>
      <w:proofErr w:type="gramStart"/>
      <w:r w:rsidR="004F4B75">
        <w:t>you, z.s.</w:t>
      </w:r>
      <w:proofErr w:type="gramEnd"/>
      <w:r>
        <w:t xml:space="preserve"> o finanční příspěvek na sportovní akci </w:t>
      </w:r>
      <w:r w:rsidR="004F4B75" w:rsidRPr="004F4B75">
        <w:t>"Barvám neutečeš"</w:t>
      </w:r>
      <w:r w:rsidR="00DB053B">
        <w:t>, která se odehraje</w:t>
      </w:r>
      <w:r w:rsidR="004F4B75" w:rsidRPr="004F4B75">
        <w:t> v Českých Budějovicích v roce 2016</w:t>
      </w:r>
      <w:r w:rsidR="004F4B75">
        <w:t>.</w:t>
      </w:r>
    </w:p>
    <w:p w:rsidR="00EB13A6" w:rsidRDefault="00DB053B" w:rsidP="00EB13A6">
      <w:pPr>
        <w:jc w:val="both"/>
      </w:pPr>
      <w:r>
        <w:t xml:space="preserve">Events 4 </w:t>
      </w:r>
      <w:proofErr w:type="gramStart"/>
      <w:r>
        <w:t>you, z.s.</w:t>
      </w:r>
      <w:proofErr w:type="gramEnd"/>
      <w:r>
        <w:t xml:space="preserve"> žádá </w:t>
      </w:r>
      <w:r w:rsidR="00EB13A6">
        <w:t xml:space="preserve">o finanční příspěvek ve výši 200.000 Kč na </w:t>
      </w:r>
      <w:r>
        <w:t>technické a marketingové zajištění akce.</w:t>
      </w:r>
    </w:p>
    <w:p w:rsidR="00703906" w:rsidRPr="00042535" w:rsidRDefault="00AC2E21" w:rsidP="00EB13A6">
      <w:pPr>
        <w:jc w:val="both"/>
      </w:pPr>
      <w:r w:rsidRPr="00042535">
        <w:t>Sportovní komise rady města n</w:t>
      </w:r>
      <w:r w:rsidR="00DB053B" w:rsidRPr="00042535">
        <w:t>a svém jednání dne 19. 4</w:t>
      </w:r>
      <w:r w:rsidR="00F17DC6" w:rsidRPr="00042535">
        <w:t>. 2016</w:t>
      </w:r>
      <w:r w:rsidRPr="00042535">
        <w:t xml:space="preserve"> projednala žádost </w:t>
      </w:r>
      <w:bookmarkStart w:id="0" w:name="_GoBack"/>
      <w:bookmarkEnd w:id="0"/>
      <w:r w:rsidR="00BD30A3" w:rsidRPr="00042535">
        <w:t>a</w:t>
      </w:r>
      <w:r w:rsidR="00703906" w:rsidRPr="00042535">
        <w:t>:</w:t>
      </w:r>
    </w:p>
    <w:p w:rsidR="00AC2E21" w:rsidRPr="00042535" w:rsidRDefault="00042535" w:rsidP="00703906">
      <w:pPr>
        <w:pStyle w:val="Odstavecseseznamem"/>
        <w:numPr>
          <w:ilvl w:val="0"/>
          <w:numId w:val="1"/>
        </w:numPr>
        <w:jc w:val="both"/>
      </w:pPr>
      <w:r w:rsidRPr="00042535">
        <w:rPr>
          <w:b/>
        </w:rPr>
        <w:t>ne</w:t>
      </w:r>
      <w:r w:rsidR="00703906" w:rsidRPr="00042535">
        <w:rPr>
          <w:b/>
        </w:rPr>
        <w:t>doporučuje</w:t>
      </w:r>
      <w:r w:rsidR="00703906" w:rsidRPr="00042535">
        <w:t xml:space="preserve"> Radě města České Budějovice poskytnout</w:t>
      </w:r>
      <w:r w:rsidR="00CA0FBC" w:rsidRPr="00042535">
        <w:t xml:space="preserve"> finanční příspěvek pro </w:t>
      </w:r>
      <w:r w:rsidRPr="00042535">
        <w:t xml:space="preserve">Events 4 </w:t>
      </w:r>
      <w:proofErr w:type="gramStart"/>
      <w:r w:rsidRPr="00042535">
        <w:t>you, z.s</w:t>
      </w:r>
      <w:r w:rsidR="00CA0FBC" w:rsidRPr="00042535">
        <w:t xml:space="preserve"> </w:t>
      </w:r>
      <w:r w:rsidRPr="00042535">
        <w:t>na</w:t>
      </w:r>
      <w:proofErr w:type="gramEnd"/>
      <w:r w:rsidRPr="00042535">
        <w:t xml:space="preserve"> sportovní akci "Barvám neutečeš"</w:t>
      </w:r>
      <w:r>
        <w:t xml:space="preserve"> </w:t>
      </w:r>
      <w:r w:rsidR="00703906" w:rsidRPr="00042535">
        <w:t>ve výši 200.000 Kč</w:t>
      </w:r>
      <w:r w:rsidR="00F17DC6" w:rsidRPr="00042535">
        <w:t>.</w:t>
      </w:r>
    </w:p>
    <w:p w:rsidR="00042535" w:rsidRDefault="00042535" w:rsidP="00042535">
      <w:pPr>
        <w:pStyle w:val="Odstavecseseznamem"/>
        <w:ind w:left="768"/>
        <w:jc w:val="both"/>
      </w:pPr>
      <w:r>
        <w:t>Sportovní komise nedoporučila schválit projekt "Barvám neutečeš" v rámci Dotačního programu na podporu sportu</w:t>
      </w:r>
      <w:r w:rsidR="003A6A60">
        <w:t xml:space="preserve"> v roce 2016</w:t>
      </w:r>
      <w:r>
        <w:t xml:space="preserve"> - opatření č. 4: "Příspěvek na sportovní akce". Po rozsáhlé diskusi nedoporučila podpořit ani </w:t>
      </w:r>
      <w:r w:rsidR="003A6A60">
        <w:t xml:space="preserve">tuto </w:t>
      </w:r>
      <w:r>
        <w:t>mimořádnou žádost</w:t>
      </w:r>
      <w:r w:rsidR="003A6A60">
        <w:t>.</w:t>
      </w:r>
    </w:p>
    <w:p w:rsidR="006354F9" w:rsidRDefault="006354F9" w:rsidP="006354F9">
      <w:pPr>
        <w:jc w:val="both"/>
      </w:pPr>
      <w:r w:rsidRPr="006354F9">
        <w:t xml:space="preserve">Rada města České Budějovice projednala žádost </w:t>
      </w:r>
      <w:r>
        <w:t xml:space="preserve">na svém jednání dne </w:t>
      </w:r>
      <w:proofErr w:type="gramStart"/>
      <w:r>
        <w:t>2.5.2016</w:t>
      </w:r>
      <w:proofErr w:type="gramEnd"/>
      <w:r>
        <w:t xml:space="preserve"> a:</w:t>
      </w:r>
    </w:p>
    <w:p w:rsidR="006354F9" w:rsidRPr="006354F9" w:rsidRDefault="006354F9" w:rsidP="006354F9">
      <w:pPr>
        <w:pStyle w:val="Odstavecseseznamem"/>
        <w:numPr>
          <w:ilvl w:val="0"/>
          <w:numId w:val="1"/>
        </w:numPr>
        <w:jc w:val="both"/>
        <w:rPr>
          <w:b/>
        </w:rPr>
      </w:pPr>
      <w:r>
        <w:t>u</w:t>
      </w:r>
      <w:r w:rsidRPr="006354F9">
        <w:t xml:space="preserve">snesení ve věci doporučení Zastupitelstvu města České Budějovice poskytnout neinvestiční dotaci </w:t>
      </w:r>
      <w:r>
        <w:t xml:space="preserve">společnosti </w:t>
      </w:r>
      <w:proofErr w:type="spellStart"/>
      <w:r>
        <w:t>Events</w:t>
      </w:r>
      <w:proofErr w:type="spellEnd"/>
      <w:r>
        <w:t xml:space="preserve"> 4 </w:t>
      </w:r>
      <w:proofErr w:type="spellStart"/>
      <w:proofErr w:type="gramStart"/>
      <w:r>
        <w:t>you</w:t>
      </w:r>
      <w:proofErr w:type="spellEnd"/>
      <w:r>
        <w:t>, z.s.</w:t>
      </w:r>
      <w:proofErr w:type="gramEnd"/>
      <w:r>
        <w:t xml:space="preserve"> na sportovní akci </w:t>
      </w:r>
      <w:r w:rsidRPr="004F4B75">
        <w:t>"Barvám neutečeš"</w:t>
      </w:r>
      <w:r>
        <w:t xml:space="preserve"> ve výši 200</w:t>
      </w:r>
      <w:r w:rsidRPr="006354F9">
        <w:t xml:space="preserve">.000 Kč, </w:t>
      </w:r>
      <w:r w:rsidRPr="006354F9">
        <w:rPr>
          <w:b/>
        </w:rPr>
        <w:t>nebylo přijato.</w:t>
      </w:r>
    </w:p>
    <w:p w:rsidR="00703906" w:rsidRDefault="00703906" w:rsidP="00703906">
      <w:pPr>
        <w:jc w:val="both"/>
      </w:pPr>
      <w:r>
        <w:t>V rozpočtu odpovědného místa 105 – odbor školství a tělovýchovy nejsou na pokrytí tohoto záměru finanční prostředky, bude, v případě přijetí</w:t>
      </w:r>
      <w:r w:rsidR="00BD30A3">
        <w:t>, provedeno rozpočtové opatření z rezervy města – OM 102.</w:t>
      </w: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7CC654F0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42535"/>
    <w:rsid w:val="002378B7"/>
    <w:rsid w:val="00297998"/>
    <w:rsid w:val="003A6A60"/>
    <w:rsid w:val="004F4B75"/>
    <w:rsid w:val="006354F9"/>
    <w:rsid w:val="00703906"/>
    <w:rsid w:val="00961106"/>
    <w:rsid w:val="009E50F1"/>
    <w:rsid w:val="00AC2E21"/>
    <w:rsid w:val="00BA3959"/>
    <w:rsid w:val="00BD30A3"/>
    <w:rsid w:val="00CA0FBC"/>
    <w:rsid w:val="00DB053B"/>
    <w:rsid w:val="00EB13A6"/>
    <w:rsid w:val="00F1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9</cp:revision>
  <dcterms:created xsi:type="dcterms:W3CDTF">2016-03-17T09:10:00Z</dcterms:created>
  <dcterms:modified xsi:type="dcterms:W3CDTF">2016-05-03T07:43:00Z</dcterms:modified>
</cp:coreProperties>
</file>