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2EB" w:rsidRPr="003D4D20" w:rsidRDefault="0040654D" w:rsidP="003D4D20">
      <w:pPr>
        <w:jc w:val="center"/>
        <w:rPr>
          <w:b/>
          <w:sz w:val="36"/>
          <w:szCs w:val="36"/>
        </w:rPr>
      </w:pPr>
      <w:r w:rsidRPr="003D4D20">
        <w:rPr>
          <w:b/>
          <w:sz w:val="36"/>
          <w:szCs w:val="36"/>
        </w:rPr>
        <w:t>Důvodová zpráva</w:t>
      </w:r>
    </w:p>
    <w:p w:rsidR="00252366" w:rsidRDefault="00DF19EC" w:rsidP="00C03D97">
      <w:pPr>
        <w:jc w:val="both"/>
      </w:pPr>
      <w:r>
        <w:t>Hlavní</w:t>
      </w:r>
      <w:r w:rsidR="001816C5">
        <w:t>m</w:t>
      </w:r>
      <w:r>
        <w:t xml:space="preserve"> úkolem</w:t>
      </w:r>
      <w:r w:rsidR="00252366">
        <w:t xml:space="preserve"> města v oblasti základního vzdělávání je zajištění dostatečného po</w:t>
      </w:r>
      <w:r w:rsidR="005C54A1">
        <w:t>čtu míst v základních školách</w:t>
      </w:r>
      <w:r>
        <w:t xml:space="preserve"> s ohledem na kvalitní výuku</w:t>
      </w:r>
      <w:r w:rsidR="005C54A1">
        <w:t xml:space="preserve">. </w:t>
      </w:r>
      <w:r w:rsidR="00252366">
        <w:t>Za tímto účelem proběhlo několik pracovních jednání za účasti ředitelů základních škol, pracovníků odboru školství, členů politických stran z vedení města České Budějovice, členů školské komise a dalších, do jejichž oblasti zájmu patří vzdělávání. Na základ</w:t>
      </w:r>
      <w:r>
        <w:t>ě těchto jednání vznikla následující</w:t>
      </w:r>
      <w:r w:rsidR="00252366">
        <w:t xml:space="preserve"> doporučení pro radu města</w:t>
      </w:r>
      <w:r w:rsidR="002A41F1">
        <w:t>, případně zastupitelstvo města.</w:t>
      </w:r>
    </w:p>
    <w:p w:rsidR="00252366" w:rsidRPr="00252366" w:rsidRDefault="00252366" w:rsidP="00252366">
      <w:pPr>
        <w:pStyle w:val="Odstavecseseznamem"/>
        <w:numPr>
          <w:ilvl w:val="0"/>
          <w:numId w:val="3"/>
        </w:numPr>
        <w:jc w:val="both"/>
        <w:rPr>
          <w:b/>
        </w:rPr>
      </w:pPr>
      <w:r>
        <w:rPr>
          <w:b/>
        </w:rPr>
        <w:t>Znovuotevření ZŠ v ul. E. Destinové pro základní vzdělávání</w:t>
      </w:r>
    </w:p>
    <w:p w:rsidR="001A77D6" w:rsidRDefault="00C03D97" w:rsidP="00C03D97">
      <w:pPr>
        <w:jc w:val="both"/>
      </w:pPr>
      <w:r>
        <w:t>Pro zajištění dostatečných míst pro základní vzdělá</w:t>
      </w:r>
      <w:r w:rsidR="002A41F1">
        <w:t>vání a zajištění kvalitní výuky</w:t>
      </w:r>
      <w:r>
        <w:t xml:space="preserve"> v návaznosti na rozvoj města je vhodným řešením </w:t>
      </w:r>
      <w:r w:rsidR="003C7BA0" w:rsidRPr="00721640">
        <w:rPr>
          <w:b/>
        </w:rPr>
        <w:t>opětovné otevření Základní školy</w:t>
      </w:r>
      <w:r w:rsidR="009513E4">
        <w:rPr>
          <w:b/>
        </w:rPr>
        <w:t xml:space="preserve"> a Mateřské školy</w:t>
      </w:r>
      <w:r w:rsidR="00DF19EC">
        <w:rPr>
          <w:b/>
        </w:rPr>
        <w:t>,</w:t>
      </w:r>
      <w:r w:rsidR="003C7BA0" w:rsidRPr="00721640">
        <w:rPr>
          <w:b/>
        </w:rPr>
        <w:t xml:space="preserve"> E. </w:t>
      </w:r>
      <w:r w:rsidRPr="00721640">
        <w:rPr>
          <w:b/>
        </w:rPr>
        <w:t>Destinové 46</w:t>
      </w:r>
      <w:r>
        <w:t xml:space="preserve">. Tato by měla sloužit </w:t>
      </w:r>
      <w:r w:rsidR="003C7BA0">
        <w:t>pro žáky z rozvojových lokalit jak na území města ( Švábův Hrádek a okolí),</w:t>
      </w:r>
      <w:r w:rsidR="001816C5">
        <w:t xml:space="preserve"> tak i pro žáky z okolí </w:t>
      </w:r>
      <w:r>
        <w:t xml:space="preserve"> (</w:t>
      </w:r>
      <w:r w:rsidR="003C7BA0">
        <w:t xml:space="preserve">obce na jih od Českých Budějovic – Včelná, Boršov, Homole, </w:t>
      </w:r>
      <w:proofErr w:type="gramStart"/>
      <w:r w:rsidR="003C7BA0">
        <w:t>Litvínovice..).</w:t>
      </w:r>
      <w:proofErr w:type="gramEnd"/>
    </w:p>
    <w:p w:rsidR="001816C5" w:rsidRDefault="003C7BA0" w:rsidP="00252366">
      <w:pPr>
        <w:jc w:val="both"/>
      </w:pPr>
      <w:r>
        <w:t>Původní předp</w:t>
      </w:r>
      <w:r w:rsidR="002A41F1">
        <w:t xml:space="preserve">oklad </w:t>
      </w:r>
      <w:r w:rsidR="00105C2C">
        <w:t>pronajmout tuto budovu w</w:t>
      </w:r>
      <w:r>
        <w:t>aldorfské škole</w:t>
      </w:r>
      <w:r w:rsidR="002B373F">
        <w:t xml:space="preserve"> byl jednoznačně </w:t>
      </w:r>
      <w:proofErr w:type="gramStart"/>
      <w:r w:rsidR="002B373F">
        <w:t xml:space="preserve">odmítnut  </w:t>
      </w:r>
      <w:r w:rsidR="00252366">
        <w:t>pracovními</w:t>
      </w:r>
      <w:proofErr w:type="gramEnd"/>
      <w:r w:rsidR="00252366">
        <w:t xml:space="preserve"> skupinami i š</w:t>
      </w:r>
      <w:r w:rsidR="002B373F">
        <w:t>kolskou komisí</w:t>
      </w:r>
      <w:r w:rsidR="002A41F1">
        <w:t xml:space="preserve"> </w:t>
      </w:r>
      <w:r w:rsidR="002B373F">
        <w:t xml:space="preserve"> z důvodu velmi omezeného využití uvo</w:t>
      </w:r>
      <w:r w:rsidR="00585604">
        <w:t>lněných p</w:t>
      </w:r>
      <w:r w:rsidR="00105C2C">
        <w:t>rostor na Máji. Variantu nabídky</w:t>
      </w:r>
      <w:r w:rsidR="00585604">
        <w:t xml:space="preserve"> </w:t>
      </w:r>
      <w:r w:rsidR="001816C5">
        <w:t>„</w:t>
      </w:r>
      <w:proofErr w:type="spellStart"/>
      <w:r w:rsidR="007742F3">
        <w:t>m</w:t>
      </w:r>
      <w:r w:rsidR="00585604">
        <w:t>ájských</w:t>
      </w:r>
      <w:proofErr w:type="spellEnd"/>
      <w:r w:rsidR="00585604">
        <w:t xml:space="preserve"> škol</w:t>
      </w:r>
      <w:r w:rsidR="001816C5">
        <w:t>“</w:t>
      </w:r>
      <w:r w:rsidR="00585604">
        <w:t xml:space="preserve"> pro žáky z okolních o</w:t>
      </w:r>
      <w:r w:rsidR="00252366">
        <w:t>bcí oslovení starostové odmítli</w:t>
      </w:r>
      <w:r w:rsidR="00585604">
        <w:t>.</w:t>
      </w:r>
      <w:r w:rsidR="002B373F">
        <w:t xml:space="preserve">  Ztráta budovy v ul. E. Destinové pro město by v budoucnu způsobila vzhledem k rozvojové lo</w:t>
      </w:r>
      <w:r w:rsidR="00C279C1">
        <w:t xml:space="preserve">kalitě mezi Branišovskou ulicí </w:t>
      </w:r>
      <w:r w:rsidR="002B373F">
        <w:t>a Litvínovicemi</w:t>
      </w:r>
      <w:r w:rsidR="00976DFC">
        <w:t xml:space="preserve"> </w:t>
      </w:r>
      <w:r w:rsidR="002B373F">
        <w:t> velmi složitou situaci</w:t>
      </w:r>
      <w:r w:rsidR="00450D39">
        <w:t xml:space="preserve">. Dalším </w:t>
      </w:r>
      <w:proofErr w:type="gramStart"/>
      <w:r w:rsidR="00450D39">
        <w:t xml:space="preserve">argumentem </w:t>
      </w:r>
      <w:r w:rsidR="00C279C1">
        <w:t xml:space="preserve"> pro</w:t>
      </w:r>
      <w:proofErr w:type="gramEnd"/>
      <w:r w:rsidR="00C279C1">
        <w:t xml:space="preserve"> znovuotevření školy je </w:t>
      </w:r>
      <w:r w:rsidR="002B373F">
        <w:t xml:space="preserve"> </w:t>
      </w:r>
      <w:r w:rsidR="00C279C1">
        <w:t>rovnoměrné rozložení škol v</w:t>
      </w:r>
      <w:r w:rsidR="00DF19EC">
        <w:t> </w:t>
      </w:r>
      <w:r w:rsidR="00C279C1">
        <w:t>oblasti</w:t>
      </w:r>
      <w:r w:rsidR="00DF19EC">
        <w:t xml:space="preserve"> Čtyři Dvory</w:t>
      </w:r>
      <w:r w:rsidR="00C279C1">
        <w:t xml:space="preserve"> a pro mnohé žáky </w:t>
      </w:r>
      <w:r w:rsidR="002B373F">
        <w:t> </w:t>
      </w:r>
      <w:r w:rsidR="00C279C1">
        <w:t xml:space="preserve">zajištění </w:t>
      </w:r>
      <w:r w:rsidR="002B373F">
        <w:t>docházkové vzdá</w:t>
      </w:r>
      <w:r w:rsidR="00C279C1">
        <w:t xml:space="preserve">lenosti bez nutnosti dojíždění. </w:t>
      </w:r>
      <w:r w:rsidR="00CB447F">
        <w:t>Budova má dvě kvalitní tělocvičny</w:t>
      </w:r>
      <w:r w:rsidR="00976DFC">
        <w:t>, došlo i k na</w:t>
      </w:r>
      <w:r w:rsidR="00252366">
        <w:t>vrácení hřiště do majetku města</w:t>
      </w:r>
      <w:r w:rsidR="00976DFC">
        <w:t xml:space="preserve">. </w:t>
      </w:r>
      <w:r w:rsidR="009A3AA2">
        <w:t>V současné době probíhá sanace</w:t>
      </w:r>
      <w:r w:rsidR="00CB447F">
        <w:t xml:space="preserve"> azbestov</w:t>
      </w:r>
      <w:r w:rsidR="00C279C1">
        <w:t>é zátěže a</w:t>
      </w:r>
      <w:r w:rsidR="001816C5">
        <w:t xml:space="preserve"> škola </w:t>
      </w:r>
      <w:proofErr w:type="gramStart"/>
      <w:r w:rsidR="001816C5">
        <w:t xml:space="preserve">bude </w:t>
      </w:r>
      <w:r w:rsidR="00C279C1">
        <w:t xml:space="preserve"> př</w:t>
      </w:r>
      <w:r w:rsidR="002A41F1">
        <w:t>ipravena</w:t>
      </w:r>
      <w:proofErr w:type="gramEnd"/>
      <w:r w:rsidR="002A41F1">
        <w:t xml:space="preserve"> k 1. 9. 2016 pro výuku - </w:t>
      </w:r>
      <w:r w:rsidR="00C279C1">
        <w:t xml:space="preserve"> </w:t>
      </w:r>
      <w:r w:rsidR="00EF4E53">
        <w:t xml:space="preserve">záměr </w:t>
      </w:r>
      <w:r w:rsidR="002A41F1">
        <w:t>1. a 6. ročník</w:t>
      </w:r>
      <w:r w:rsidR="00EF4E53">
        <w:t>, asi 80 – 100 žáků.</w:t>
      </w:r>
      <w:r w:rsidR="00C279C1">
        <w:t xml:space="preserve"> </w:t>
      </w:r>
      <w:r w:rsidR="00EF4E53">
        <w:t xml:space="preserve"> Postupně po </w:t>
      </w:r>
      <w:r w:rsidR="00976DFC">
        <w:t>zprovoznění všech pavilonů pro základní školu bude budova schopna zajistit z</w:t>
      </w:r>
      <w:r w:rsidR="00C279C1">
        <w:t xml:space="preserve">ákladní vzdělávání </w:t>
      </w:r>
      <w:r w:rsidR="00EF4E53">
        <w:t>pro 600 žáků (</w:t>
      </w:r>
      <w:r w:rsidR="00C279C1">
        <w:t>předpoklad do 2 let vypovězení nájmu Jihočeské univerzitě).</w:t>
      </w:r>
      <w:r w:rsidR="00976DFC">
        <w:t xml:space="preserve"> </w:t>
      </w:r>
    </w:p>
    <w:p w:rsidR="0073480B" w:rsidRDefault="0073480B" w:rsidP="00252366">
      <w:pPr>
        <w:jc w:val="both"/>
      </w:pPr>
      <w:r>
        <w:t xml:space="preserve">V této budově bude také realizována </w:t>
      </w:r>
      <w:r w:rsidR="00EF4E53">
        <w:t xml:space="preserve">školní jídelna a </w:t>
      </w:r>
      <w:r>
        <w:t>mat</w:t>
      </w:r>
      <w:r w:rsidR="001816C5">
        <w:t xml:space="preserve">eřská škola tak, </w:t>
      </w:r>
      <w:r w:rsidR="004847A6">
        <w:t xml:space="preserve">aby </w:t>
      </w:r>
      <w:proofErr w:type="gramStart"/>
      <w:r w:rsidR="004847A6">
        <w:t>byly</w:t>
      </w:r>
      <w:r w:rsidR="001816C5">
        <w:t xml:space="preserve"> </w:t>
      </w:r>
      <w:r>
        <w:t xml:space="preserve"> </w:t>
      </w:r>
      <w:r w:rsidR="00DF19EC">
        <w:t>efektivně</w:t>
      </w:r>
      <w:proofErr w:type="gramEnd"/>
      <w:r w:rsidR="004847A6">
        <w:t xml:space="preserve"> využity i </w:t>
      </w:r>
      <w:r w:rsidR="002A41F1">
        <w:t> prostory</w:t>
      </w:r>
      <w:r>
        <w:t xml:space="preserve"> dříve </w:t>
      </w:r>
      <w:r w:rsidR="002A41F1">
        <w:t>minimálně využívané</w:t>
      </w:r>
      <w:r w:rsidR="00EF4E53">
        <w:t xml:space="preserve"> (</w:t>
      </w:r>
      <w:r>
        <w:t xml:space="preserve">prostory skladů v pavilonu školní jídelny).  </w:t>
      </w:r>
    </w:p>
    <w:p w:rsidR="00EF4E53" w:rsidRPr="00EF4E53" w:rsidRDefault="000D39FC" w:rsidP="00EF4E53">
      <w:pPr>
        <w:jc w:val="both"/>
        <w:rPr>
          <w:b/>
        </w:rPr>
      </w:pPr>
      <w:r>
        <w:rPr>
          <w:b/>
        </w:rPr>
        <w:t>Rada města</w:t>
      </w:r>
      <w:r w:rsidR="001816C5">
        <w:rPr>
          <w:b/>
        </w:rPr>
        <w:t xml:space="preserve"> navrhuje</w:t>
      </w:r>
      <w:r w:rsidR="00CB447F" w:rsidRPr="00EF4E53">
        <w:rPr>
          <w:b/>
        </w:rPr>
        <w:t xml:space="preserve"> </w:t>
      </w:r>
      <w:r w:rsidR="00CB447F" w:rsidRPr="00EF4E53">
        <w:rPr>
          <w:b/>
          <w:u w:val="single"/>
        </w:rPr>
        <w:t>zřízení nové přísp</w:t>
      </w:r>
      <w:r w:rsidR="002A41F1">
        <w:rPr>
          <w:b/>
          <w:u w:val="single"/>
        </w:rPr>
        <w:t>ěvkové organizace Základní škola a Mateřská škola</w:t>
      </w:r>
      <w:r w:rsidR="00CB447F" w:rsidRPr="00EF4E53">
        <w:rPr>
          <w:b/>
          <w:u w:val="single"/>
        </w:rPr>
        <w:t>, E. Destinové 46, České Budějovice k 1. 1. 2016</w:t>
      </w:r>
      <w:r w:rsidR="00CB447F" w:rsidRPr="00EF4E53">
        <w:rPr>
          <w:b/>
        </w:rPr>
        <w:t>. Tento předstih je nezbytný s ohledem na</w:t>
      </w:r>
      <w:r w:rsidR="00105C2C">
        <w:rPr>
          <w:b/>
        </w:rPr>
        <w:t xml:space="preserve"> zápis školy do rejstříku škol, </w:t>
      </w:r>
      <w:r w:rsidR="00CB447F" w:rsidRPr="00EF4E53">
        <w:rPr>
          <w:b/>
        </w:rPr>
        <w:t>vybavení budovy, personální a smluv</w:t>
      </w:r>
      <w:r w:rsidR="00EF4E53" w:rsidRPr="00EF4E53">
        <w:rPr>
          <w:b/>
        </w:rPr>
        <w:t>ní zajištění všech potřeb školy, p</w:t>
      </w:r>
      <w:r w:rsidR="00CB447F" w:rsidRPr="00EF4E53">
        <w:rPr>
          <w:b/>
        </w:rPr>
        <w:t xml:space="preserve">rovedení zápisu do 1. tříd v lednu 2016 a další nezbytné kroky pro </w:t>
      </w:r>
      <w:r w:rsidR="009057CC" w:rsidRPr="00EF4E53">
        <w:rPr>
          <w:b/>
        </w:rPr>
        <w:t>rozjezd školy</w:t>
      </w:r>
      <w:r w:rsidR="00105C2C">
        <w:rPr>
          <w:b/>
        </w:rPr>
        <w:t>.</w:t>
      </w:r>
    </w:p>
    <w:p w:rsidR="00585604" w:rsidRPr="00EF4E53" w:rsidRDefault="00EF4E53" w:rsidP="00EF4E53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 xml:space="preserve">Oddělení </w:t>
      </w:r>
      <w:r w:rsidR="002A41F1">
        <w:rPr>
          <w:b/>
        </w:rPr>
        <w:t>budovy</w:t>
      </w:r>
      <w:r>
        <w:rPr>
          <w:b/>
        </w:rPr>
        <w:t xml:space="preserve"> ZŠ v Nové ulici </w:t>
      </w:r>
      <w:r w:rsidR="009A3AA2">
        <w:rPr>
          <w:b/>
        </w:rPr>
        <w:t xml:space="preserve">od ZŠ a MŠ J. Š. </w:t>
      </w:r>
      <w:proofErr w:type="spellStart"/>
      <w:r w:rsidR="009A3AA2">
        <w:rPr>
          <w:b/>
        </w:rPr>
        <w:t>Baara</w:t>
      </w:r>
      <w:proofErr w:type="spellEnd"/>
      <w:r w:rsidR="009A3AA2">
        <w:rPr>
          <w:b/>
        </w:rPr>
        <w:t xml:space="preserve"> </w:t>
      </w:r>
      <w:r w:rsidR="00585604" w:rsidRPr="00EF4E53">
        <w:rPr>
          <w:b/>
        </w:rPr>
        <w:t>a zřízení</w:t>
      </w:r>
      <w:r>
        <w:rPr>
          <w:b/>
        </w:rPr>
        <w:t xml:space="preserve"> samostatné školy v této budově, příspěvkové organizace ZŠ Nová 5, České Budějovice</w:t>
      </w:r>
    </w:p>
    <w:p w:rsidR="006B772C" w:rsidRDefault="009057CC" w:rsidP="006B772C">
      <w:pPr>
        <w:jc w:val="both"/>
      </w:pPr>
      <w:r>
        <w:t xml:space="preserve">Dalším opatřením je řešení </w:t>
      </w:r>
      <w:proofErr w:type="gramStart"/>
      <w:r>
        <w:t>dlouhodobé</w:t>
      </w:r>
      <w:r w:rsidR="009513E4">
        <w:t>ho  malého</w:t>
      </w:r>
      <w:proofErr w:type="gramEnd"/>
      <w:r w:rsidR="009513E4">
        <w:t xml:space="preserve"> zájmu</w:t>
      </w:r>
      <w:r>
        <w:t xml:space="preserve"> rodičů a žáků o plnění</w:t>
      </w:r>
      <w:r w:rsidR="009513E4">
        <w:t xml:space="preserve"> povinné </w:t>
      </w:r>
      <w:r>
        <w:t>školní docházky v</w:t>
      </w:r>
      <w:r w:rsidR="00632E27">
        <w:t> </w:t>
      </w:r>
      <w:r>
        <w:t>budově</w:t>
      </w:r>
      <w:r w:rsidR="00632E27">
        <w:t xml:space="preserve"> ZŠ </w:t>
      </w:r>
      <w:r>
        <w:t>Nová ulice.  Tato budova je um</w:t>
      </w:r>
      <w:r w:rsidR="00D52699">
        <w:t>ístěna vedle polikliniky Sever,</w:t>
      </w:r>
      <w:r>
        <w:t xml:space="preserve"> na velmi dobrém místě z</w:t>
      </w:r>
      <w:r w:rsidR="006B772C">
        <w:t xml:space="preserve"> hlediska dopravní dostupnosti </w:t>
      </w:r>
      <w:r>
        <w:t xml:space="preserve">MHD.  Škola byla sloučena v roce </w:t>
      </w:r>
      <w:r w:rsidR="006F1E24">
        <w:t>2005 s</w:t>
      </w:r>
      <w:r w:rsidR="006B772C">
        <w:t xml:space="preserve">e </w:t>
      </w:r>
      <w:r w:rsidR="006F1E24">
        <w:t>ZŠ J. Š.</w:t>
      </w:r>
      <w:r w:rsidR="00632E27">
        <w:t xml:space="preserve"> </w:t>
      </w:r>
      <w:proofErr w:type="spellStart"/>
      <w:r w:rsidR="006F1E24">
        <w:t>Baara</w:t>
      </w:r>
      <w:proofErr w:type="spellEnd"/>
      <w:r w:rsidR="006F1E24">
        <w:t xml:space="preserve"> a dle názoru všech členů školské komise</w:t>
      </w:r>
      <w:r w:rsidR="006B772C">
        <w:t xml:space="preserve"> i pracovních skupin </w:t>
      </w:r>
      <w:r w:rsidR="006F1E24">
        <w:t xml:space="preserve">toto sloučení </w:t>
      </w:r>
      <w:r w:rsidR="00183AD1">
        <w:t>jen přispělo k ještě složitější</w:t>
      </w:r>
      <w:r w:rsidR="007742F3">
        <w:t xml:space="preserve"> situaci a nezájmu o tuto školu</w:t>
      </w:r>
      <w:r w:rsidR="00183AD1">
        <w:t xml:space="preserve">, byť </w:t>
      </w:r>
      <w:r w:rsidR="006B772C">
        <w:t xml:space="preserve">se pan ředitel </w:t>
      </w:r>
      <w:r w:rsidR="00183AD1">
        <w:t>snaž</w:t>
      </w:r>
      <w:r w:rsidR="00D52699">
        <w:t>il o plnohodnotné využití obou budov</w:t>
      </w:r>
      <w:r w:rsidR="00183AD1">
        <w:t xml:space="preserve"> a naplnění kapacity. To se mu částečně podařilo na budově J. </w:t>
      </w:r>
      <w:r w:rsidR="006B772C">
        <w:t xml:space="preserve">Š. </w:t>
      </w:r>
      <w:proofErr w:type="spellStart"/>
      <w:r w:rsidR="006B772C">
        <w:t>Baara</w:t>
      </w:r>
      <w:proofErr w:type="spellEnd"/>
      <w:r w:rsidR="006B772C">
        <w:t>.</w:t>
      </w:r>
      <w:r w:rsidR="00183AD1">
        <w:t xml:space="preserve"> </w:t>
      </w:r>
    </w:p>
    <w:p w:rsidR="00183AD1" w:rsidRDefault="006B772C" w:rsidP="006B772C">
      <w:pPr>
        <w:jc w:val="both"/>
      </w:pPr>
      <w:r>
        <w:t>Na základě obsáhlé diskuze na všech jednáních</w:t>
      </w:r>
      <w:r w:rsidR="00183AD1">
        <w:t xml:space="preserve"> </w:t>
      </w:r>
      <w:r w:rsidR="00D52699">
        <w:t>bylo</w:t>
      </w:r>
      <w:r w:rsidR="00183AD1">
        <w:t xml:space="preserve"> jednohlasně</w:t>
      </w:r>
      <w:r w:rsidR="00632E27">
        <w:t xml:space="preserve"> podpo</w:t>
      </w:r>
      <w:r w:rsidR="00D52699">
        <w:t>řeno</w:t>
      </w:r>
      <w:r w:rsidR="00632E27">
        <w:t xml:space="preserve"> opětovné oddělení budovy v ul. Nová a vytvoření samostatného právního subjektu.  Dle názoru všech přítomných členů bude </w:t>
      </w:r>
      <w:r w:rsidR="007742F3">
        <w:t>úkolem nově jmenovaného</w:t>
      </w:r>
      <w:r w:rsidR="00632E27">
        <w:t xml:space="preserve"> ředitel</w:t>
      </w:r>
      <w:r w:rsidR="004847A6">
        <w:t xml:space="preserve">e </w:t>
      </w:r>
      <w:r w:rsidR="00632E27">
        <w:t xml:space="preserve">vytvoření takového školního vzdělávacího programu, který </w:t>
      </w:r>
      <w:r w:rsidR="00D52699">
        <w:t xml:space="preserve">zajistí plnohodnotné využití </w:t>
      </w:r>
      <w:r w:rsidR="00632E27">
        <w:t>budovy</w:t>
      </w:r>
      <w:r w:rsidR="009513E4">
        <w:t>,</w:t>
      </w:r>
      <w:r w:rsidR="00632E27">
        <w:t xml:space="preserve"> a to i s ohledem na vel</w:t>
      </w:r>
      <w:r w:rsidR="007742F3">
        <w:t xml:space="preserve">ké </w:t>
      </w:r>
      <w:proofErr w:type="gramStart"/>
      <w:r w:rsidR="007742F3">
        <w:t xml:space="preserve">procento </w:t>
      </w:r>
      <w:r w:rsidR="00D52699">
        <w:t xml:space="preserve"> žáků</w:t>
      </w:r>
      <w:proofErr w:type="gramEnd"/>
      <w:r w:rsidR="007742F3">
        <w:t xml:space="preserve"> ze sociálně </w:t>
      </w:r>
      <w:r w:rsidR="007742F3">
        <w:lastRenderedPageBreak/>
        <w:t>znevýhodněného prostředí.</w:t>
      </w:r>
      <w:r w:rsidR="00632E27">
        <w:t xml:space="preserve">  </w:t>
      </w:r>
      <w:r>
        <w:t>Ze závěrů jednání pracovních skupin i komise dále vyplynulo, že š</w:t>
      </w:r>
      <w:r w:rsidR="00632E27">
        <w:t xml:space="preserve">kola </w:t>
      </w:r>
      <w:r>
        <w:t>bude vyžadovat</w:t>
      </w:r>
      <w:r w:rsidR="00632E27">
        <w:t xml:space="preserve"> zásadní podporu města i z hlediska využití volného času žáků, tak jako je tomu v lokalitě sídliště Máj, kde je již mnoho let podporován projekt DRAK</w:t>
      </w:r>
      <w:r>
        <w:t xml:space="preserve">. </w:t>
      </w:r>
      <w:r w:rsidR="00D20821">
        <w:t xml:space="preserve"> Rodiče žáků ze sociálně slabých rodin nejsou schopni zaplatit dne</w:t>
      </w:r>
      <w:r>
        <w:t xml:space="preserve">s </w:t>
      </w:r>
      <w:r w:rsidR="00D52699">
        <w:t>běžné částky cca 2</w:t>
      </w:r>
      <w:r w:rsidR="00D20821">
        <w:t xml:space="preserve">00,- Kč za měsíc v zájmovém kroužku. </w:t>
      </w:r>
    </w:p>
    <w:p w:rsidR="006B772C" w:rsidRDefault="000D39FC" w:rsidP="006B772C">
      <w:pPr>
        <w:jc w:val="both"/>
        <w:rPr>
          <w:b/>
        </w:rPr>
      </w:pPr>
      <w:r>
        <w:rPr>
          <w:b/>
        </w:rPr>
        <w:t>Rada města</w:t>
      </w:r>
      <w:bookmarkStart w:id="0" w:name="_GoBack"/>
      <w:bookmarkEnd w:id="0"/>
      <w:r w:rsidR="009513E4">
        <w:rPr>
          <w:b/>
        </w:rPr>
        <w:t xml:space="preserve"> navrhuje</w:t>
      </w:r>
      <w:r w:rsidR="006B772C" w:rsidRPr="00EF4E53">
        <w:rPr>
          <w:b/>
        </w:rPr>
        <w:t xml:space="preserve"> </w:t>
      </w:r>
      <w:r w:rsidR="006B772C" w:rsidRPr="00EF4E53">
        <w:rPr>
          <w:b/>
          <w:u w:val="single"/>
        </w:rPr>
        <w:t>zřízení nové příspě</w:t>
      </w:r>
      <w:r w:rsidR="00D52699">
        <w:rPr>
          <w:b/>
          <w:u w:val="single"/>
        </w:rPr>
        <w:t>vkové organizace Základní školy</w:t>
      </w:r>
      <w:r w:rsidR="006B772C">
        <w:rPr>
          <w:b/>
          <w:u w:val="single"/>
        </w:rPr>
        <w:t xml:space="preserve">, Nová 5, </w:t>
      </w:r>
      <w:r w:rsidR="006B772C" w:rsidRPr="00EF4E53">
        <w:rPr>
          <w:b/>
          <w:u w:val="single"/>
        </w:rPr>
        <w:t>České Budějovice k 1. 1. 2016</w:t>
      </w:r>
      <w:r w:rsidR="006B772C" w:rsidRPr="00EF4E53">
        <w:rPr>
          <w:b/>
        </w:rPr>
        <w:t xml:space="preserve">. </w:t>
      </w:r>
      <w:r w:rsidR="006B772C">
        <w:rPr>
          <w:b/>
        </w:rPr>
        <w:t>Důvody jsou obdobné jako v bodě 1.</w:t>
      </w:r>
    </w:p>
    <w:p w:rsidR="006B772C" w:rsidRDefault="006B772C" w:rsidP="006B772C">
      <w:pPr>
        <w:jc w:val="both"/>
      </w:pPr>
    </w:p>
    <w:p w:rsidR="00E918DE" w:rsidRDefault="006B772C" w:rsidP="00EF4E53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Ú</w:t>
      </w:r>
      <w:r w:rsidR="00E918DE" w:rsidRPr="00C5165A">
        <w:rPr>
          <w:b/>
        </w:rPr>
        <w:t>pravu školských obvodů v souvislos</w:t>
      </w:r>
      <w:r>
        <w:rPr>
          <w:b/>
        </w:rPr>
        <w:t>ti s výše navrženými opatřeními</w:t>
      </w:r>
    </w:p>
    <w:p w:rsidR="004A5A83" w:rsidRDefault="004A5A83" w:rsidP="004A5A83">
      <w:pPr>
        <w:pStyle w:val="Odstavecseseznamem"/>
        <w:rPr>
          <w:b/>
        </w:rPr>
      </w:pPr>
    </w:p>
    <w:p w:rsidR="00E918DE" w:rsidRDefault="004A5A83" w:rsidP="004A5A83">
      <w:pPr>
        <w:jc w:val="both"/>
      </w:pPr>
      <w:r w:rsidRPr="004A5A83">
        <w:rPr>
          <w:u w:val="single"/>
        </w:rPr>
        <w:t>a</w:t>
      </w:r>
      <w:r w:rsidR="00E918DE" w:rsidRPr="004A5A83">
        <w:rPr>
          <w:u w:val="single"/>
        </w:rPr>
        <w:t>/</w:t>
      </w:r>
      <w:r w:rsidRPr="004A5A83">
        <w:rPr>
          <w:u w:val="single"/>
        </w:rPr>
        <w:t xml:space="preserve"> </w:t>
      </w:r>
      <w:r>
        <w:rPr>
          <w:u w:val="single"/>
        </w:rPr>
        <w:t>V</w:t>
      </w:r>
      <w:r w:rsidR="00E918DE" w:rsidRPr="004A5A83">
        <w:rPr>
          <w:u w:val="single"/>
        </w:rPr>
        <w:t xml:space="preserve">ytvoření nového školského obvodu ZŠ E. </w:t>
      </w:r>
      <w:proofErr w:type="gramStart"/>
      <w:r w:rsidR="00E918DE" w:rsidRPr="004A5A83">
        <w:rPr>
          <w:u w:val="single"/>
        </w:rPr>
        <w:t>Destinové</w:t>
      </w:r>
      <w:r w:rsidR="00E918DE">
        <w:t xml:space="preserve">  a to</w:t>
      </w:r>
      <w:proofErr w:type="gramEnd"/>
      <w:r w:rsidR="00E918DE">
        <w:t xml:space="preserve"> tak, že bude zahrnova</w:t>
      </w:r>
      <w:r w:rsidR="006B772C">
        <w:t>t nejbližší okolí této školy  (</w:t>
      </w:r>
      <w:r w:rsidR="00E918DE">
        <w:t>dojde k odlehčení školských obvodů ZŠ O. Nedb</w:t>
      </w:r>
      <w:r w:rsidR="006B772C">
        <w:t>ala a částečně i</w:t>
      </w:r>
      <w:r w:rsidR="007742F3">
        <w:t xml:space="preserve"> „</w:t>
      </w:r>
      <w:r w:rsidR="006B772C">
        <w:t xml:space="preserve"> </w:t>
      </w:r>
      <w:proofErr w:type="spellStart"/>
      <w:r w:rsidR="006B772C">
        <w:t>májských</w:t>
      </w:r>
      <w:proofErr w:type="spellEnd"/>
      <w:r w:rsidR="006B772C">
        <w:t xml:space="preserve"> škol</w:t>
      </w:r>
      <w:r w:rsidR="007742F3">
        <w:t>“</w:t>
      </w:r>
      <w:r w:rsidR="00E918DE">
        <w:t xml:space="preserve">) a dále lokalitu Švábův hrádek, kde </w:t>
      </w:r>
      <w:r w:rsidR="006B772C">
        <w:t xml:space="preserve">bude zajištěna </w:t>
      </w:r>
      <w:r w:rsidR="00E918DE">
        <w:t xml:space="preserve"> </w:t>
      </w:r>
      <w:r w:rsidR="006B772C">
        <w:t>docházková</w:t>
      </w:r>
      <w:r w:rsidR="00E918DE">
        <w:t xml:space="preserve"> vzdá</w:t>
      </w:r>
      <w:r w:rsidR="00C32C6E">
        <w:t>lenost</w:t>
      </w:r>
      <w:r w:rsidR="006B772C">
        <w:t xml:space="preserve"> pro žáky z této části</w:t>
      </w:r>
      <w:r w:rsidR="00E918DE">
        <w:t>. Školský obvod bude zahrnovat i celé město na p</w:t>
      </w:r>
      <w:r w:rsidR="00C5165A">
        <w:t>r</w:t>
      </w:r>
      <w:r w:rsidR="00E918DE">
        <w:t>avém břehu Vltavy</w:t>
      </w:r>
      <w:r w:rsidR="00C5165A">
        <w:t xml:space="preserve"> tak, aby v případě převisu u školského obvodu některé </w:t>
      </w:r>
      <w:r w:rsidR="00D52699">
        <w:t xml:space="preserve">zdejší </w:t>
      </w:r>
      <w:r w:rsidR="009513E4">
        <w:t>školy došlo k naplnění zákona a byla zajištěna povinná školní docházka</w:t>
      </w:r>
      <w:r w:rsidR="00C5165A">
        <w:t xml:space="preserve"> i pro žáky</w:t>
      </w:r>
      <w:r w:rsidR="00D52699">
        <w:t>, kte</w:t>
      </w:r>
      <w:r w:rsidR="009513E4">
        <w:t xml:space="preserve">ří vzhledem ke kapacitě </w:t>
      </w:r>
      <w:proofErr w:type="gramStart"/>
      <w:r w:rsidR="009513E4">
        <w:t xml:space="preserve">školy </w:t>
      </w:r>
      <w:r w:rsidR="00D52699">
        <w:t xml:space="preserve"> nebyli</w:t>
      </w:r>
      <w:proofErr w:type="gramEnd"/>
      <w:r w:rsidR="00D52699">
        <w:t xml:space="preserve"> přijati</w:t>
      </w:r>
      <w:r w:rsidR="00C32C6E">
        <w:t xml:space="preserve"> (d</w:t>
      </w:r>
      <w:r w:rsidR="00C5165A">
        <w:t>osud plnila tento úkol ZŠ a MŠ</w:t>
      </w:r>
      <w:r w:rsidR="00C32C6E">
        <w:t xml:space="preserve"> Nerudova a ZŠ a MŠ J. Š. </w:t>
      </w:r>
      <w:proofErr w:type="spellStart"/>
      <w:r w:rsidR="00C32C6E">
        <w:t>Baara</w:t>
      </w:r>
      <w:proofErr w:type="spellEnd"/>
      <w:r>
        <w:t>)</w:t>
      </w:r>
      <w:r w:rsidR="00C32C6E">
        <w:t>.</w:t>
      </w:r>
      <w:r>
        <w:t xml:space="preserve"> U ZŠ </w:t>
      </w:r>
      <w:r w:rsidR="00C5165A">
        <w:t xml:space="preserve">a MŠ Nerudova již dochází k masivnímu naplňování a není možné, aby tento úkol nadále plnila.  </w:t>
      </w:r>
    </w:p>
    <w:p w:rsidR="00C5165A" w:rsidRDefault="004A5A83" w:rsidP="004A5A83">
      <w:pPr>
        <w:jc w:val="both"/>
      </w:pPr>
      <w:r w:rsidRPr="004A5A83">
        <w:rPr>
          <w:u w:val="single"/>
        </w:rPr>
        <w:t>b</w:t>
      </w:r>
      <w:r w:rsidR="00C5165A" w:rsidRPr="004A5A83">
        <w:rPr>
          <w:u w:val="single"/>
        </w:rPr>
        <w:t>/</w:t>
      </w:r>
      <w:r>
        <w:rPr>
          <w:u w:val="single"/>
        </w:rPr>
        <w:t xml:space="preserve"> V</w:t>
      </w:r>
      <w:r w:rsidRPr="004A5A83">
        <w:rPr>
          <w:u w:val="single"/>
        </w:rPr>
        <w:t xml:space="preserve">ytvoření školského </w:t>
      </w:r>
      <w:proofErr w:type="gramStart"/>
      <w:r w:rsidRPr="004A5A83">
        <w:rPr>
          <w:u w:val="single"/>
        </w:rPr>
        <w:t>obvodu  ZŠ</w:t>
      </w:r>
      <w:proofErr w:type="gramEnd"/>
      <w:r w:rsidRPr="004A5A83">
        <w:rPr>
          <w:u w:val="single"/>
        </w:rPr>
        <w:t xml:space="preserve"> Nová</w:t>
      </w:r>
      <w:r>
        <w:rPr>
          <w:u w:val="single"/>
        </w:rPr>
        <w:t xml:space="preserve"> </w:t>
      </w:r>
      <w:r w:rsidR="00C5165A" w:rsidRPr="004A5A83">
        <w:t>rozdělení</w:t>
      </w:r>
      <w:r>
        <w:t>m</w:t>
      </w:r>
      <w:r w:rsidR="00C5165A">
        <w:t xml:space="preserve"> školského obvodu </w:t>
      </w:r>
      <w:r>
        <w:t xml:space="preserve">ZŠ a MŠ J. Š. </w:t>
      </w:r>
      <w:proofErr w:type="spellStart"/>
      <w:r>
        <w:t>Baara</w:t>
      </w:r>
      <w:proofErr w:type="spellEnd"/>
      <w:r>
        <w:t xml:space="preserve">. </w:t>
      </w:r>
      <w:r w:rsidR="00C5165A">
        <w:t xml:space="preserve">Rozdělení bude provedeno dle historicky stanovených hranic před sloučením škol s drobnými úpravami dle aktuální </w:t>
      </w:r>
      <w:proofErr w:type="gramStart"/>
      <w:r w:rsidR="00C5165A">
        <w:t>potřeby .</w:t>
      </w:r>
      <w:proofErr w:type="gramEnd"/>
    </w:p>
    <w:p w:rsidR="004A5A83" w:rsidRDefault="004A5A83" w:rsidP="004A5A83">
      <w:pPr>
        <w:jc w:val="both"/>
      </w:pPr>
      <w:r w:rsidRPr="004A5A83">
        <w:rPr>
          <w:u w:val="single"/>
        </w:rPr>
        <w:t>c</w:t>
      </w:r>
      <w:r>
        <w:rPr>
          <w:u w:val="single"/>
        </w:rPr>
        <w:t xml:space="preserve">/ </w:t>
      </w:r>
      <w:proofErr w:type="gramStart"/>
      <w:r>
        <w:rPr>
          <w:u w:val="single"/>
        </w:rPr>
        <w:t>O</w:t>
      </w:r>
      <w:r w:rsidRPr="004A5A83">
        <w:rPr>
          <w:u w:val="single"/>
        </w:rPr>
        <w:t>dlehčení  školského</w:t>
      </w:r>
      <w:proofErr w:type="gramEnd"/>
      <w:r w:rsidRPr="004A5A83">
        <w:rPr>
          <w:u w:val="single"/>
        </w:rPr>
        <w:t xml:space="preserve"> obvodu ZŠ Dukelská</w:t>
      </w:r>
      <w:r>
        <w:t xml:space="preserve"> přesunutím lokality Havlíčkova kolonie do školského obvodu ZŠ Matice školské.  Vzhledem ke vzdálenostem obou škol od této lokality nedojde k prodloužení docházkové </w:t>
      </w:r>
      <w:r w:rsidR="003D7EE6">
        <w:t>vzdálenosti zde bydlících žáků</w:t>
      </w:r>
      <w:r>
        <w:t xml:space="preserve"> do základní školy. ZŠ Matice školské má velmi malý školský obvod, žáci z jejího školského obvodu tvoří méně než polovinu kapacity. Dojíždějící žáci z obcí na jižní straně města budou směřováni na ZŠ E. Destinové a případně ZŠ Nová.</w:t>
      </w:r>
    </w:p>
    <w:p w:rsidR="00C5165A" w:rsidRPr="004A5A83" w:rsidRDefault="00C5165A" w:rsidP="004A5A83">
      <w:pPr>
        <w:jc w:val="both"/>
        <w:rPr>
          <w:strike/>
        </w:rPr>
      </w:pPr>
      <w:r w:rsidRPr="004A5A83">
        <w:rPr>
          <w:u w:val="single"/>
        </w:rPr>
        <w:t>d/</w:t>
      </w:r>
      <w:r w:rsidR="004A5A83">
        <w:rPr>
          <w:u w:val="single"/>
        </w:rPr>
        <w:t xml:space="preserve"> V</w:t>
      </w:r>
      <w:r w:rsidR="009A3AA2">
        <w:rPr>
          <w:u w:val="single"/>
        </w:rPr>
        <w:t xml:space="preserve">yčlenění budovy radnice </w:t>
      </w:r>
      <w:r w:rsidRPr="004A5A83">
        <w:rPr>
          <w:u w:val="single"/>
        </w:rPr>
        <w:t>ze školského obvodu ZŠ Dukels</w:t>
      </w:r>
      <w:r w:rsidR="00C32C6E">
        <w:rPr>
          <w:u w:val="single"/>
        </w:rPr>
        <w:t>ká a přičlenění k ZŠ Máj I</w:t>
      </w:r>
      <w:r>
        <w:t>. Důvodem je zjištění, že většina osob přihlášených k trvalému pobytu na adresu magistrátu města žije ve skutečnosti v pronajatých by</w:t>
      </w:r>
      <w:r w:rsidR="004A5A83">
        <w:t xml:space="preserve">tech na sídlištích a do </w:t>
      </w:r>
      <w:r>
        <w:t>ZŠ Dukelské pouze dojíždějí.</w:t>
      </w:r>
      <w:r w:rsidR="004A5A83">
        <w:t xml:space="preserve">  </w:t>
      </w:r>
    </w:p>
    <w:p w:rsidR="00911A68" w:rsidRDefault="00911A68" w:rsidP="005C54A1">
      <w:pPr>
        <w:jc w:val="both"/>
      </w:pPr>
      <w:r w:rsidRPr="004A5A83">
        <w:rPr>
          <w:u w:val="single"/>
        </w:rPr>
        <w:t>e/ Všechny školské obvody mimo ZŠ E. Destinové stanovit</w:t>
      </w:r>
      <w:r w:rsidR="004A5A83" w:rsidRPr="004A5A83">
        <w:rPr>
          <w:u w:val="single"/>
        </w:rPr>
        <w:t xml:space="preserve"> jednoznačně.</w:t>
      </w:r>
      <w:r>
        <w:t xml:space="preserve"> </w:t>
      </w:r>
      <w:r w:rsidR="004A5A83">
        <w:t xml:space="preserve">  Ž</w:t>
      </w:r>
      <w:r>
        <w:t xml:space="preserve">ádná budova </w:t>
      </w:r>
      <w:r w:rsidR="00C32C6E">
        <w:t xml:space="preserve">by se neměla </w:t>
      </w:r>
      <w:r w:rsidR="004A5A83">
        <w:t>nacházet</w:t>
      </w:r>
      <w:r w:rsidR="00C32C6E">
        <w:t xml:space="preserve"> ve více školských obvodech.</w:t>
      </w:r>
      <w:r w:rsidR="00C53F74">
        <w:t xml:space="preserve"> </w:t>
      </w:r>
      <w:r>
        <w:t xml:space="preserve">Toto opatření </w:t>
      </w:r>
      <w:r w:rsidR="004A5A83">
        <w:t>s</w:t>
      </w:r>
      <w:r w:rsidR="00C32C6E">
        <w:t>led</w:t>
      </w:r>
      <w:r w:rsidR="009513E4">
        <w:t>uje novelu školského zákona vyžadující</w:t>
      </w:r>
      <w:r w:rsidR="005C54A1">
        <w:t xml:space="preserve"> spolupráci jednotlivých škol s matrikou, konkrétně </w:t>
      </w:r>
      <w:r>
        <w:t xml:space="preserve">dodání seznamů dětí trvale bydlících na </w:t>
      </w:r>
      <w:r w:rsidR="009513E4">
        <w:t>území školského obvodu</w:t>
      </w:r>
      <w:r>
        <w:t>, kteří se mají v dané</w:t>
      </w:r>
      <w:r w:rsidR="00C53F74">
        <w:t>m</w:t>
      </w:r>
      <w:r w:rsidR="009513E4">
        <w:t xml:space="preserve"> roce dostavit k zápisu do 1</w:t>
      </w:r>
      <w:r>
        <w:t>.</w:t>
      </w:r>
      <w:r w:rsidR="009513E4">
        <w:t xml:space="preserve"> třídy.</w:t>
      </w:r>
      <w:r w:rsidR="005C54A1">
        <w:t xml:space="preserve"> Na školské obvody tak bude možné nastavit program evidence.</w:t>
      </w:r>
      <w:r>
        <w:t xml:space="preserve">  Pokud bychom takové opatření neprovedli, nebylo by jasné, který ředitel má řešit </w:t>
      </w:r>
      <w:r w:rsidR="003A13E7">
        <w:t xml:space="preserve">nesplnění zákonné povinnosti </w:t>
      </w:r>
      <w:r>
        <w:t>nedostavení se budoucího žáka k zápisu. Ředitel ZŠ E. Destinové bude toto řešit pouze u části svého školského obvodu na levé straně Vltavy.</w:t>
      </w:r>
    </w:p>
    <w:p w:rsidR="005C54A1" w:rsidRPr="005C54A1" w:rsidRDefault="005C54A1" w:rsidP="005C54A1">
      <w:pPr>
        <w:jc w:val="both"/>
        <w:rPr>
          <w:b/>
        </w:rPr>
      </w:pPr>
      <w:r w:rsidRPr="005C54A1">
        <w:rPr>
          <w:b/>
        </w:rPr>
        <w:t>Vyhláška o školských obvodech zahrnující výše popsané změny bude odborem školství předložena k projednání radě města a zastupitelstvu města v měsíci září 2015.</w:t>
      </w:r>
    </w:p>
    <w:p w:rsidR="00E918DE" w:rsidRDefault="00E918DE" w:rsidP="00E918DE"/>
    <w:sectPr w:rsidR="00E918DE" w:rsidSect="005C54A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F4F0D"/>
    <w:multiLevelType w:val="hybridMultilevel"/>
    <w:tmpl w:val="AA32B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30C9B"/>
    <w:multiLevelType w:val="hybridMultilevel"/>
    <w:tmpl w:val="35882D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4B3D6A"/>
    <w:multiLevelType w:val="hybridMultilevel"/>
    <w:tmpl w:val="7284A2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54D"/>
    <w:rsid w:val="000D39FC"/>
    <w:rsid w:val="00105C2C"/>
    <w:rsid w:val="001816C5"/>
    <w:rsid w:val="00183AD1"/>
    <w:rsid w:val="001A77D6"/>
    <w:rsid w:val="001D2E78"/>
    <w:rsid w:val="00252366"/>
    <w:rsid w:val="002A41F1"/>
    <w:rsid w:val="002B373F"/>
    <w:rsid w:val="00360B46"/>
    <w:rsid w:val="003A13E7"/>
    <w:rsid w:val="003C7BA0"/>
    <w:rsid w:val="003D4D20"/>
    <w:rsid w:val="003D7EE6"/>
    <w:rsid w:val="0040654D"/>
    <w:rsid w:val="00450D39"/>
    <w:rsid w:val="004847A6"/>
    <w:rsid w:val="004A5A83"/>
    <w:rsid w:val="004D6A16"/>
    <w:rsid w:val="004E63C7"/>
    <w:rsid w:val="00585604"/>
    <w:rsid w:val="005C54A1"/>
    <w:rsid w:val="00632E27"/>
    <w:rsid w:val="006B772C"/>
    <w:rsid w:val="006F1E24"/>
    <w:rsid w:val="00721640"/>
    <w:rsid w:val="0073480B"/>
    <w:rsid w:val="007742F3"/>
    <w:rsid w:val="007D42C0"/>
    <w:rsid w:val="009057CC"/>
    <w:rsid w:val="00911A68"/>
    <w:rsid w:val="00923F12"/>
    <w:rsid w:val="009513E4"/>
    <w:rsid w:val="00976DFC"/>
    <w:rsid w:val="009A0495"/>
    <w:rsid w:val="009A3AA2"/>
    <w:rsid w:val="00AA7BA6"/>
    <w:rsid w:val="00C03D97"/>
    <w:rsid w:val="00C279C1"/>
    <w:rsid w:val="00C32C6E"/>
    <w:rsid w:val="00C5165A"/>
    <w:rsid w:val="00C53F74"/>
    <w:rsid w:val="00C5642E"/>
    <w:rsid w:val="00CB447F"/>
    <w:rsid w:val="00D20821"/>
    <w:rsid w:val="00D52699"/>
    <w:rsid w:val="00D951C0"/>
    <w:rsid w:val="00DF19EC"/>
    <w:rsid w:val="00E45640"/>
    <w:rsid w:val="00E7201C"/>
    <w:rsid w:val="00E918DE"/>
    <w:rsid w:val="00EF4E53"/>
    <w:rsid w:val="00F3522A"/>
    <w:rsid w:val="00F36344"/>
    <w:rsid w:val="00FD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856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85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970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Divíšek Petr</cp:lastModifiedBy>
  <cp:revision>6</cp:revision>
  <cp:lastPrinted>2015-06-15T08:02:00Z</cp:lastPrinted>
  <dcterms:created xsi:type="dcterms:W3CDTF">2015-06-15T08:34:00Z</dcterms:created>
  <dcterms:modified xsi:type="dcterms:W3CDTF">2015-06-19T12:48:00Z</dcterms:modified>
</cp:coreProperties>
</file>