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D7" w:rsidRPr="00B55173" w:rsidRDefault="001544A2" w:rsidP="00B55173">
      <w:pPr>
        <w:jc w:val="center"/>
        <w:rPr>
          <w:b/>
          <w:sz w:val="40"/>
          <w:szCs w:val="40"/>
        </w:rPr>
      </w:pPr>
      <w:r w:rsidRPr="00B55173">
        <w:rPr>
          <w:b/>
          <w:sz w:val="40"/>
          <w:szCs w:val="40"/>
        </w:rPr>
        <w:t>Prezenční listina</w:t>
      </w:r>
    </w:p>
    <w:p w:rsidR="001544A2" w:rsidRDefault="001544A2" w:rsidP="00366C5D">
      <w:pPr>
        <w:jc w:val="center"/>
        <w:rPr>
          <w:b/>
          <w:sz w:val="28"/>
          <w:szCs w:val="28"/>
        </w:rPr>
      </w:pPr>
      <w:r w:rsidRPr="00B55173">
        <w:rPr>
          <w:b/>
          <w:sz w:val="28"/>
          <w:szCs w:val="28"/>
        </w:rPr>
        <w:t>z jednání kontrolního výboru zastupitelstva města dne 4. 11. 2015</w:t>
      </w:r>
    </w:p>
    <w:p w:rsidR="00366C5D" w:rsidRPr="00366C5D" w:rsidRDefault="00366C5D" w:rsidP="00366C5D">
      <w:pPr>
        <w:jc w:val="center"/>
        <w:rPr>
          <w:b/>
          <w:sz w:val="28"/>
          <w:szCs w:val="28"/>
        </w:rPr>
      </w:pPr>
    </w:p>
    <w:p w:rsidR="001544A2" w:rsidRPr="00B55173" w:rsidRDefault="001544A2">
      <w:pPr>
        <w:rPr>
          <w:b/>
        </w:rPr>
      </w:pPr>
      <w:r w:rsidRPr="00B55173">
        <w:rPr>
          <w:b/>
        </w:rPr>
        <w:t>Hodina zahájení jednání:</w:t>
      </w:r>
    </w:p>
    <w:p w:rsidR="001544A2" w:rsidRPr="00B55173" w:rsidRDefault="001544A2">
      <w:pPr>
        <w:rPr>
          <w:b/>
        </w:rPr>
      </w:pPr>
      <w:r w:rsidRPr="00B55173">
        <w:rPr>
          <w:b/>
        </w:rPr>
        <w:t>Hodina ukončení jednání:</w:t>
      </w:r>
    </w:p>
    <w:p w:rsidR="001544A2" w:rsidRPr="00B55173" w:rsidRDefault="001544A2">
      <w:pPr>
        <w:rPr>
          <w:b/>
        </w:rPr>
      </w:pPr>
      <w:r w:rsidRPr="00B55173">
        <w:rPr>
          <w:b/>
        </w:rPr>
        <w:t>Celkový počet hodin jednání výboru: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826A58" w:rsidTr="004F31DC">
        <w:tc>
          <w:tcPr>
            <w:tcW w:w="4248" w:type="dxa"/>
          </w:tcPr>
          <w:p w:rsidR="00826A58" w:rsidRPr="000A07D2" w:rsidRDefault="00826A58" w:rsidP="00146043">
            <w:pPr>
              <w:rPr>
                <w:b/>
              </w:rPr>
            </w:pPr>
            <w:r w:rsidRPr="000A07D2">
              <w:rPr>
                <w:b/>
              </w:rPr>
              <w:t>Jméno</w:t>
            </w:r>
          </w:p>
        </w:tc>
        <w:tc>
          <w:tcPr>
            <w:tcW w:w="2551" w:type="dxa"/>
          </w:tcPr>
          <w:p w:rsidR="00826A58" w:rsidRDefault="00826A58" w:rsidP="00146043">
            <w:pPr>
              <w:rPr>
                <w:b/>
              </w:rPr>
            </w:pPr>
            <w:r w:rsidRPr="00612668">
              <w:rPr>
                <w:b/>
              </w:rPr>
              <w:t>Podpis</w:t>
            </w:r>
          </w:p>
        </w:tc>
        <w:tc>
          <w:tcPr>
            <w:tcW w:w="2263" w:type="dxa"/>
          </w:tcPr>
          <w:p w:rsidR="00826A58" w:rsidRPr="00612668" w:rsidRDefault="00826A58" w:rsidP="00146043">
            <w:pPr>
              <w:rPr>
                <w:b/>
              </w:rPr>
            </w:pPr>
            <w:r w:rsidRPr="00612668">
              <w:rPr>
                <w:b/>
              </w:rPr>
              <w:t>Počet hodin</w:t>
            </w:r>
          </w:p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pPr>
              <w:pStyle w:val="Bezmezer"/>
            </w:pPr>
            <w:r w:rsidRPr="00612668">
              <w:rPr>
                <w:b/>
              </w:rPr>
              <w:t>Hajerová</w:t>
            </w:r>
            <w:r>
              <w:t xml:space="preserve"> Eva</w:t>
            </w:r>
          </w:p>
          <w:p w:rsidR="00826A58" w:rsidRDefault="00826A58" w:rsidP="00826A58">
            <w:pPr>
              <w:pStyle w:val="Bezmezer"/>
            </w:pPr>
            <w:r>
              <w:t>předsedkyně výboru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Přibylová</w:t>
            </w:r>
            <w:r>
              <w:t xml:space="preserve"> Veronika, Ing.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Bouzek</w:t>
            </w:r>
            <w:r>
              <w:t xml:space="preserve"> Tomáš, JUDr., Ing.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Maroš</w:t>
            </w:r>
            <w:r>
              <w:t xml:space="preserve"> Petr, Ing.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Lamač</w:t>
            </w:r>
            <w:r w:rsidRPr="00B55173">
              <w:t xml:space="preserve"> </w:t>
            </w:r>
            <w:r>
              <w:t>Petr, Ing.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Pr="002C5BF7" w:rsidRDefault="002C5BF7">
            <w:r w:rsidRPr="002C5BF7">
              <w:t>omluven</w:t>
            </w:r>
          </w:p>
          <w:p w:rsidR="002C5BF7" w:rsidRDefault="002C5BF7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Šebor</w:t>
            </w:r>
            <w:r>
              <w:t xml:space="preserve"> Jan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bookmarkStart w:id="0" w:name="_GoBack"/>
            <w:proofErr w:type="spellStart"/>
            <w:r w:rsidRPr="00513001">
              <w:rPr>
                <w:b/>
              </w:rPr>
              <w:t>Nádravská</w:t>
            </w:r>
            <w:proofErr w:type="spellEnd"/>
            <w:r>
              <w:t xml:space="preserve"> Andrea, Ing.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bookmarkEnd w:id="0"/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Kolář</w:t>
            </w:r>
            <w:r>
              <w:t xml:space="preserve"> Petr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Lohonka</w:t>
            </w:r>
            <w:r>
              <w:t xml:space="preserve"> Petr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>Sýkorová</w:t>
            </w:r>
            <w:r>
              <w:t xml:space="preserve"> Helena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  <w:tr w:rsidR="00826A58" w:rsidTr="004F31DC">
        <w:tc>
          <w:tcPr>
            <w:tcW w:w="4248" w:type="dxa"/>
          </w:tcPr>
          <w:p w:rsidR="00826A58" w:rsidRDefault="00826A58" w:rsidP="00826A58">
            <w:r w:rsidRPr="00513001">
              <w:rPr>
                <w:b/>
              </w:rPr>
              <w:t xml:space="preserve">Klokočková </w:t>
            </w:r>
            <w:r>
              <w:t>Lea</w:t>
            </w:r>
          </w:p>
          <w:p w:rsidR="00826A58" w:rsidRDefault="00826A58">
            <w:pPr>
              <w:rPr>
                <w:b/>
              </w:rPr>
            </w:pPr>
          </w:p>
        </w:tc>
        <w:tc>
          <w:tcPr>
            <w:tcW w:w="2551" w:type="dxa"/>
          </w:tcPr>
          <w:p w:rsidR="00826A58" w:rsidRDefault="00826A58">
            <w:pPr>
              <w:rPr>
                <w:b/>
              </w:rPr>
            </w:pPr>
          </w:p>
        </w:tc>
        <w:tc>
          <w:tcPr>
            <w:tcW w:w="2263" w:type="dxa"/>
          </w:tcPr>
          <w:p w:rsidR="00826A58" w:rsidRDefault="00826A58">
            <w:pPr>
              <w:rPr>
                <w:b/>
              </w:rPr>
            </w:pPr>
          </w:p>
        </w:tc>
      </w:tr>
    </w:tbl>
    <w:p w:rsidR="00366C5D" w:rsidRDefault="00826A5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  <w:r w:rsidR="001544A2" w:rsidRPr="00612668">
        <w:rPr>
          <w:b/>
        </w:rPr>
        <w:tab/>
      </w:r>
    </w:p>
    <w:p w:rsidR="001544A2" w:rsidRDefault="001544A2">
      <w:r>
        <w:t>Uvedené údaje souhlasí a jsou podkladem pro odměňování výboru</w:t>
      </w:r>
    </w:p>
    <w:p w:rsidR="00366C5D" w:rsidRPr="00366C5D" w:rsidRDefault="00366C5D">
      <w:pPr>
        <w:rPr>
          <w:b/>
        </w:rPr>
      </w:pPr>
    </w:p>
    <w:p w:rsidR="00366C5D" w:rsidRDefault="00CE1E57" w:rsidP="00CE1E57">
      <w:pPr>
        <w:pStyle w:val="Bezmezer"/>
      </w:pPr>
      <w:r>
        <w:t xml:space="preserve">                                                                                                                                     …………………………………………     </w:t>
      </w:r>
    </w:p>
    <w:p w:rsidR="001544A2" w:rsidRDefault="001544A2" w:rsidP="00CE1E5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E57">
        <w:t xml:space="preserve">  </w:t>
      </w:r>
      <w:r>
        <w:t>Eva Hajerová</w:t>
      </w:r>
    </w:p>
    <w:p w:rsidR="001544A2" w:rsidRDefault="001544A2" w:rsidP="00CE1E57">
      <w:pPr>
        <w:pStyle w:val="Bezmezer"/>
      </w:pPr>
      <w:r>
        <w:t xml:space="preserve">                                                                                                             </w:t>
      </w:r>
      <w:r w:rsidR="00CE1E57">
        <w:t xml:space="preserve">                            </w:t>
      </w:r>
      <w:r>
        <w:t xml:space="preserve"> předsedkyně výboru</w:t>
      </w:r>
    </w:p>
    <w:p w:rsidR="001544A2" w:rsidRDefault="001544A2"/>
    <w:p w:rsidR="001544A2" w:rsidRPr="00B55173" w:rsidRDefault="001544A2">
      <w:pPr>
        <w:rPr>
          <w:b/>
        </w:rPr>
      </w:pPr>
    </w:p>
    <w:p w:rsidR="001544A2" w:rsidRPr="00B55173" w:rsidRDefault="001544A2">
      <w:pPr>
        <w:rPr>
          <w:b/>
        </w:rPr>
      </w:pPr>
      <w:r w:rsidRPr="00B55173">
        <w:rPr>
          <w:b/>
        </w:rPr>
        <w:t>Hosté:</w:t>
      </w:r>
    </w:p>
    <w:p w:rsidR="001544A2" w:rsidRDefault="00B55173">
      <w:proofErr w:type="spellStart"/>
      <w:r w:rsidRPr="00B55173">
        <w:rPr>
          <w:b/>
        </w:rPr>
        <w:t>Ilko</w:t>
      </w:r>
      <w:proofErr w:type="spellEnd"/>
      <w:r w:rsidRPr="00B55173">
        <w:rPr>
          <w:b/>
        </w:rPr>
        <w:t xml:space="preserve"> </w:t>
      </w:r>
      <w:proofErr w:type="spellStart"/>
      <w:r>
        <w:t>Vítězsalav</w:t>
      </w:r>
      <w:proofErr w:type="spellEnd"/>
      <w:r>
        <w:t xml:space="preserve">, </w:t>
      </w:r>
      <w:proofErr w:type="spellStart"/>
      <w:r>
        <w:t>Bc.,</w:t>
      </w:r>
      <w:proofErr w:type="gramStart"/>
      <w:r>
        <w:t>Ing</w:t>
      </w:r>
      <w:proofErr w:type="spellEnd"/>
      <w:r>
        <w:t>.</w:t>
      </w:r>
      <w:r w:rsidR="00BA7165">
        <w:t xml:space="preserve">                  …</w:t>
      </w:r>
      <w:proofErr w:type="gramEnd"/>
      <w:r w:rsidR="00BA7165">
        <w:t>…………………………</w:t>
      </w:r>
    </w:p>
    <w:sectPr w:rsidR="0015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A2"/>
    <w:rsid w:val="000A07D2"/>
    <w:rsid w:val="00146043"/>
    <w:rsid w:val="001544A2"/>
    <w:rsid w:val="002C5BF7"/>
    <w:rsid w:val="00362611"/>
    <w:rsid w:val="00366C5D"/>
    <w:rsid w:val="004F31DC"/>
    <w:rsid w:val="00513001"/>
    <w:rsid w:val="00612668"/>
    <w:rsid w:val="006B79AF"/>
    <w:rsid w:val="006C653B"/>
    <w:rsid w:val="00826A58"/>
    <w:rsid w:val="008968D7"/>
    <w:rsid w:val="00B52149"/>
    <w:rsid w:val="00B55173"/>
    <w:rsid w:val="00BA7165"/>
    <w:rsid w:val="00C912F1"/>
    <w:rsid w:val="00CE1E57"/>
    <w:rsid w:val="00E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961E-B1FD-4BDC-8CA2-79DF116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2E00"/>
    <w:pPr>
      <w:spacing w:after="0" w:line="240" w:lineRule="auto"/>
    </w:pPr>
  </w:style>
  <w:style w:type="table" w:styleId="Mkatabulky">
    <w:name w:val="Table Grid"/>
    <w:basedOn w:val="Normlntabulka"/>
    <w:uiPriority w:val="39"/>
    <w:rsid w:val="0082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Bicková Hana</dc:creator>
  <cp:keywords/>
  <dc:description/>
  <cp:lastModifiedBy>Bicková Hana</cp:lastModifiedBy>
  <cp:revision>20</cp:revision>
  <cp:lastPrinted>2015-11-04T09:51:00Z</cp:lastPrinted>
  <dcterms:created xsi:type="dcterms:W3CDTF">2015-11-04T09:06:00Z</dcterms:created>
  <dcterms:modified xsi:type="dcterms:W3CDTF">2015-11-04T09:54:00Z</dcterms:modified>
</cp:coreProperties>
</file>