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5A1A" w:rsidRPr="00384204" w:rsidRDefault="00A75A1A" w:rsidP="00A75A1A">
      <w:pPr>
        <w:jc w:val="center"/>
        <w:rPr>
          <w:b/>
          <w:sz w:val="44"/>
          <w:szCs w:val="44"/>
        </w:rPr>
      </w:pPr>
      <w:r w:rsidRPr="00384204">
        <w:rPr>
          <w:b/>
          <w:sz w:val="44"/>
          <w:szCs w:val="44"/>
        </w:rPr>
        <w:t>Důvodová zpráva</w:t>
      </w:r>
    </w:p>
    <w:p w:rsidR="00384204" w:rsidRDefault="00384204" w:rsidP="00D8529D">
      <w:pPr>
        <w:jc w:val="both"/>
      </w:pPr>
    </w:p>
    <w:p w:rsidR="00DD3537" w:rsidRDefault="00DD3537" w:rsidP="00D8529D">
      <w:pPr>
        <w:jc w:val="both"/>
      </w:pPr>
      <w:r>
        <w:t>19</w:t>
      </w:r>
      <w:r w:rsidR="00195B3A">
        <w:t xml:space="preserve">. </w:t>
      </w:r>
      <w:r>
        <w:t>července</w:t>
      </w:r>
      <w:r w:rsidR="00D621BA" w:rsidRPr="006F1244">
        <w:t xml:space="preserve"> 201</w:t>
      </w:r>
      <w:r w:rsidR="00E92500" w:rsidRPr="006F1244">
        <w:t>8</w:t>
      </w:r>
      <w:r w:rsidR="00D621BA" w:rsidRPr="006F1244">
        <w:t xml:space="preserve"> byla</w:t>
      </w:r>
      <w:r w:rsidR="00D621BA">
        <w:t xml:space="preserve"> na </w:t>
      </w:r>
      <w:r w:rsidR="004121EE">
        <w:t xml:space="preserve">Radu města </w:t>
      </w:r>
      <w:r>
        <w:t>doručena žádost</w:t>
      </w:r>
      <w:r w:rsidR="00204FAE">
        <w:t xml:space="preserve"> </w:t>
      </w:r>
      <w:r w:rsidR="003A5B5F">
        <w:t xml:space="preserve">SK Dynamo České Budějovice </w:t>
      </w:r>
      <w:proofErr w:type="gramStart"/>
      <w:r w:rsidR="004107F3">
        <w:t>a</w:t>
      </w:r>
      <w:r w:rsidR="003A5B5F">
        <w:t>kademie</w:t>
      </w:r>
      <w:r w:rsidR="00AD0B7D">
        <w:t>,</w:t>
      </w:r>
      <w:r w:rsidR="003A5B5F">
        <w:t xml:space="preserve"> </w:t>
      </w:r>
      <w:proofErr w:type="spellStart"/>
      <w:r w:rsidR="003A5B5F">
        <w:t>z.s</w:t>
      </w:r>
      <w:proofErr w:type="spellEnd"/>
      <w:r w:rsidR="003A5B5F">
        <w:t>.</w:t>
      </w:r>
      <w:proofErr w:type="gramEnd"/>
      <w:r w:rsidR="00204FAE">
        <w:t>,</w:t>
      </w:r>
      <w:r w:rsidR="003A5B5F">
        <w:t xml:space="preserve"> </w:t>
      </w:r>
      <w:r w:rsidR="00D621BA">
        <w:t>o</w:t>
      </w:r>
      <w:r w:rsidR="006C4051">
        <w:t> </w:t>
      </w:r>
      <w:r w:rsidR="00D621BA">
        <w:t xml:space="preserve">poskytnutí </w:t>
      </w:r>
      <w:r>
        <w:t xml:space="preserve">investiční </w:t>
      </w:r>
      <w:r w:rsidR="00D621BA">
        <w:t xml:space="preserve">dotace z rozpočtu statutárního města České Budějovice na </w:t>
      </w:r>
      <w:r>
        <w:t xml:space="preserve">zpracování </w:t>
      </w:r>
      <w:r w:rsidR="00DB500C">
        <w:t xml:space="preserve">kompletní </w:t>
      </w:r>
      <w:r>
        <w:t>projektové dokumentace výstavby Sportovního centra mládeže Složiště.</w:t>
      </w:r>
    </w:p>
    <w:p w:rsidR="006C4051" w:rsidRPr="006C4051" w:rsidRDefault="00DD3537" w:rsidP="005423BF">
      <w:pPr>
        <w:widowControl w:val="0"/>
        <w:autoSpaceDE w:val="0"/>
        <w:autoSpaceDN w:val="0"/>
        <w:adjustRightInd w:val="0"/>
        <w:jc w:val="both"/>
      </w:pPr>
      <w:r>
        <w:t>Cena projektové dokumentace se odvíjí od předběžného rozpočtu stavební akce, který je stanoven na základě studie a podílu projektu na ceně stavby, tj. 5% ze 120 mil. Kč. Celkem se jedná o 6 mil. Kč.</w:t>
      </w:r>
    </w:p>
    <w:p w:rsidR="00DD3537" w:rsidRDefault="00DD3537" w:rsidP="00D8529D">
      <w:pPr>
        <w:jc w:val="both"/>
      </w:pPr>
      <w:r>
        <w:t xml:space="preserve">SK Dynamo České Budějovice </w:t>
      </w:r>
      <w:proofErr w:type="gramStart"/>
      <w:r>
        <w:t xml:space="preserve">akademie, </w:t>
      </w:r>
      <w:proofErr w:type="spellStart"/>
      <w:r>
        <w:t>z.s</w:t>
      </w:r>
      <w:proofErr w:type="spellEnd"/>
      <w:r>
        <w:t>.</w:t>
      </w:r>
      <w:proofErr w:type="gramEnd"/>
      <w:r>
        <w:t xml:space="preserve">, </w:t>
      </w:r>
      <w:r w:rsidR="00D621BA" w:rsidRPr="00A90CC5">
        <w:t xml:space="preserve">požaduje </w:t>
      </w:r>
      <w:r w:rsidR="00545394">
        <w:t xml:space="preserve">částku ve výši </w:t>
      </w:r>
      <w:r>
        <w:t>3</w:t>
      </w:r>
      <w:r w:rsidR="00000A55">
        <w:t>.</w:t>
      </w:r>
      <w:r w:rsidR="00D621BA" w:rsidRPr="00A90CC5">
        <w:t>000</w:t>
      </w:r>
      <w:r w:rsidR="00000A55">
        <w:t>.</w:t>
      </w:r>
      <w:r w:rsidR="00D621BA" w:rsidRPr="00A90CC5">
        <w:t>000 Kč</w:t>
      </w:r>
      <w:r>
        <w:t xml:space="preserve">. </w:t>
      </w:r>
      <w:r w:rsidR="0075186D">
        <w:t xml:space="preserve">Dle informace SK Dynamo České Budějovice </w:t>
      </w:r>
      <w:proofErr w:type="gramStart"/>
      <w:r w:rsidR="0075186D">
        <w:t xml:space="preserve">akademie, </w:t>
      </w:r>
      <w:proofErr w:type="spellStart"/>
      <w:r w:rsidR="0075186D">
        <w:t>z.s</w:t>
      </w:r>
      <w:proofErr w:type="spellEnd"/>
      <w:r w:rsidR="0075186D">
        <w:t>.</w:t>
      </w:r>
      <w:proofErr w:type="gramEnd"/>
      <w:r w:rsidR="0075186D">
        <w:t>, bylo na jednání</w:t>
      </w:r>
      <w:r w:rsidR="000234AB">
        <w:t xml:space="preserve"> s hejtmankou Jihočeského kraje Mgr. Ivanou </w:t>
      </w:r>
      <w:proofErr w:type="spellStart"/>
      <w:r w:rsidR="000234AB">
        <w:t>Stráskou</w:t>
      </w:r>
      <w:proofErr w:type="spellEnd"/>
      <w:r w:rsidR="0075186D">
        <w:t xml:space="preserve"> přislíbeno, že </w:t>
      </w:r>
      <w:r w:rsidR="000234AB">
        <w:t xml:space="preserve">Jihočeský kraj </w:t>
      </w:r>
      <w:r w:rsidR="0075186D">
        <w:t xml:space="preserve">přispěje </w:t>
      </w:r>
      <w:r w:rsidR="000234AB">
        <w:t>stejnou částkou, tedy 3.</w:t>
      </w:r>
      <w:r w:rsidR="000234AB" w:rsidRPr="00A90CC5">
        <w:t>000</w:t>
      </w:r>
      <w:r w:rsidR="000234AB">
        <w:t>.</w:t>
      </w:r>
      <w:r w:rsidR="000234AB" w:rsidRPr="00A90CC5">
        <w:t>000 Kč</w:t>
      </w:r>
      <w:r>
        <w:t>.</w:t>
      </w:r>
    </w:p>
    <w:p w:rsidR="00DD3537" w:rsidRDefault="000F4FD1" w:rsidP="00D8529D">
      <w:pPr>
        <w:jc w:val="both"/>
      </w:pPr>
      <w:r>
        <w:t xml:space="preserve">Při návštěvě ve Sportovním centru mládeže Složiště </w:t>
      </w:r>
      <w:r w:rsidR="00DD3537">
        <w:t xml:space="preserve">dne 5. 6. 2018 </w:t>
      </w:r>
      <w:r w:rsidR="00924876">
        <w:t>za účasti p</w:t>
      </w:r>
      <w:r>
        <w:t>remiéra Ing.</w:t>
      </w:r>
      <w:r w:rsidR="00924876">
        <w:t xml:space="preserve"> A. </w:t>
      </w:r>
      <w:proofErr w:type="spellStart"/>
      <w:r w:rsidR="00924876">
        <w:t>Babiše</w:t>
      </w:r>
      <w:proofErr w:type="spellEnd"/>
      <w:r w:rsidR="00924876">
        <w:t xml:space="preserve"> a </w:t>
      </w:r>
      <w:r w:rsidR="00B128B6">
        <w:t xml:space="preserve">vládního </w:t>
      </w:r>
      <w:r w:rsidR="008829AA">
        <w:t>zmocněnce</w:t>
      </w:r>
      <w:r w:rsidR="00924876">
        <w:t xml:space="preserve"> pro sport M. Hniličky byla </w:t>
      </w:r>
      <w:r w:rsidR="00DD3537">
        <w:t xml:space="preserve">přislíbena dotace od státu ve výši </w:t>
      </w:r>
      <w:r w:rsidR="00353BD1">
        <w:t xml:space="preserve">přibližně </w:t>
      </w:r>
      <w:r w:rsidR="00DD3537">
        <w:t>72 mil. Kč.</w:t>
      </w:r>
      <w:bookmarkStart w:id="0" w:name="_GoBack"/>
      <w:bookmarkEnd w:id="0"/>
    </w:p>
    <w:p w:rsidR="00FD7B5A" w:rsidRPr="00FD7B5A" w:rsidRDefault="00FC356E" w:rsidP="00FC356E">
      <w:pPr>
        <w:jc w:val="both"/>
      </w:pPr>
      <w:r w:rsidRPr="00FD7B5A">
        <w:t>R</w:t>
      </w:r>
      <w:r w:rsidR="003D3177" w:rsidRPr="00FD7B5A">
        <w:t>ada města</w:t>
      </w:r>
      <w:r w:rsidRPr="00FD7B5A">
        <w:t xml:space="preserve"> na svém jednání dne 20. 8. 2018 </w:t>
      </w:r>
      <w:r w:rsidR="003D3177" w:rsidRPr="00FD7B5A">
        <w:t xml:space="preserve">doporučila zastupitelstvu města </w:t>
      </w:r>
      <w:r w:rsidRPr="00FD7B5A">
        <w:t>schváli</w:t>
      </w:r>
      <w:r w:rsidR="003D3177" w:rsidRPr="00FD7B5A">
        <w:t>t</w:t>
      </w:r>
      <w:r w:rsidRPr="00FD7B5A">
        <w:t xml:space="preserve"> poskytnutí investiční dotace ve</w:t>
      </w:r>
      <w:r w:rsidR="0073406F" w:rsidRPr="00FD7B5A">
        <w:t> </w:t>
      </w:r>
      <w:r w:rsidRPr="00FD7B5A">
        <w:t xml:space="preserve">výši </w:t>
      </w:r>
      <w:r w:rsidR="00FD7B5A" w:rsidRPr="00FD7B5A">
        <w:t>poloviny</w:t>
      </w:r>
      <w:r w:rsidRPr="00FD7B5A">
        <w:t xml:space="preserve"> nákladů </w:t>
      </w:r>
      <w:r w:rsidR="00FD7B5A" w:rsidRPr="00FD7B5A">
        <w:t>na projektovou dokumentaci max. však 3.000.000 Kč.</w:t>
      </w:r>
    </w:p>
    <w:p w:rsidR="00EB4E85" w:rsidRDefault="004107F3" w:rsidP="00D8529D">
      <w:pPr>
        <w:jc w:val="both"/>
      </w:pPr>
      <w:r>
        <w:t xml:space="preserve">Zároveň </w:t>
      </w:r>
      <w:r w:rsidR="006E6DEF">
        <w:t>předkládá</w:t>
      </w:r>
      <w:r>
        <w:t>me</w:t>
      </w:r>
      <w:r w:rsidR="006E6DEF">
        <w:t xml:space="preserve"> ke schválení návrh </w:t>
      </w:r>
      <w:r w:rsidR="007F099D">
        <w:t xml:space="preserve">veřejnoprávní </w:t>
      </w:r>
      <w:r w:rsidR="006E6DEF">
        <w:t xml:space="preserve">smlouvy o poskytnutí </w:t>
      </w:r>
      <w:r w:rsidR="006F55F7">
        <w:t xml:space="preserve">investiční </w:t>
      </w:r>
      <w:r w:rsidR="006E6DEF">
        <w:t xml:space="preserve">dotace </w:t>
      </w:r>
      <w:r w:rsidR="007F099D">
        <w:t xml:space="preserve">statutárního města České Budějovice na </w:t>
      </w:r>
      <w:r w:rsidR="00DD3537">
        <w:t xml:space="preserve">zpracování </w:t>
      </w:r>
      <w:r w:rsidR="00DB500C">
        <w:t xml:space="preserve">kompletní </w:t>
      </w:r>
      <w:r w:rsidR="00DD3537">
        <w:t xml:space="preserve">projektové dokumentace </w:t>
      </w:r>
      <w:r w:rsidR="00754854">
        <w:t xml:space="preserve">výstavby Sportovního centra mládeže Složiště </w:t>
      </w:r>
      <w:r w:rsidR="007F099D">
        <w:t xml:space="preserve">pro </w:t>
      </w:r>
      <w:r w:rsidR="00EB4E85">
        <w:t xml:space="preserve">SK Dynamo České Budějovice </w:t>
      </w:r>
      <w:proofErr w:type="gramStart"/>
      <w:r>
        <w:t>a</w:t>
      </w:r>
      <w:r w:rsidR="00EB4E85">
        <w:t>kademi</w:t>
      </w:r>
      <w:r w:rsidR="00195B3A">
        <w:t>i</w:t>
      </w:r>
      <w:r w:rsidR="00AD0B7D">
        <w:t>,</w:t>
      </w:r>
      <w:r w:rsidR="00EB4E85">
        <w:t xml:space="preserve"> </w:t>
      </w:r>
      <w:proofErr w:type="spellStart"/>
      <w:r w:rsidR="00EB4E85">
        <w:t>z.s</w:t>
      </w:r>
      <w:proofErr w:type="spellEnd"/>
      <w:r w:rsidR="00EB4E85">
        <w:t>.</w:t>
      </w:r>
      <w:proofErr w:type="gramEnd"/>
    </w:p>
    <w:p w:rsidR="00D55CF2" w:rsidRDefault="00E91731" w:rsidP="00A54DF8">
      <w:pPr>
        <w:jc w:val="both"/>
      </w:pPr>
      <w:r>
        <w:t>V rozpočtu odboru školství a tělovýchovy nejsou alokovány finanční prostředky na pokrytí tohoto záměru</w:t>
      </w:r>
      <w:r w:rsidR="004107F3">
        <w:t>.</w:t>
      </w:r>
      <w:r w:rsidR="00A54DF8">
        <w:t xml:space="preserve"> </w:t>
      </w:r>
      <w:r w:rsidR="00D55CF2" w:rsidRPr="00AC1F53">
        <w:t>V případě schválení bychom požadovali převedení finančních prostředků z kapitálové rezervy města.</w:t>
      </w:r>
    </w:p>
    <w:p w:rsidR="000A0B73" w:rsidRDefault="000A0B73" w:rsidP="00A54DF8">
      <w:pPr>
        <w:jc w:val="both"/>
      </w:pPr>
    </w:p>
    <w:p w:rsidR="004107F3" w:rsidRDefault="004107F3" w:rsidP="00E91731">
      <w:pPr>
        <w:jc w:val="both"/>
      </w:pPr>
    </w:p>
    <w:p w:rsidR="0012604B" w:rsidRDefault="0012604B" w:rsidP="00E91731">
      <w:pPr>
        <w:jc w:val="both"/>
      </w:pPr>
    </w:p>
    <w:p w:rsidR="0012604B" w:rsidRDefault="0012604B" w:rsidP="00E91731">
      <w:pPr>
        <w:jc w:val="both"/>
      </w:pPr>
    </w:p>
    <w:sectPr w:rsidR="001260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797E4C"/>
    <w:multiLevelType w:val="hybridMultilevel"/>
    <w:tmpl w:val="6E32F648"/>
    <w:lvl w:ilvl="0" w:tplc="AA5C0C68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C20BE0"/>
    <w:multiLevelType w:val="hybridMultilevel"/>
    <w:tmpl w:val="B72811FE"/>
    <w:lvl w:ilvl="0" w:tplc="A3744C0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3B7"/>
    <w:rsid w:val="00000A55"/>
    <w:rsid w:val="000234AB"/>
    <w:rsid w:val="000655B8"/>
    <w:rsid w:val="000844F8"/>
    <w:rsid w:val="000A0B73"/>
    <w:rsid w:val="000C0C92"/>
    <w:rsid w:val="000E3B32"/>
    <w:rsid w:val="000F4FD1"/>
    <w:rsid w:val="000F5084"/>
    <w:rsid w:val="00125657"/>
    <w:rsid w:val="00125B17"/>
    <w:rsid w:val="0012604B"/>
    <w:rsid w:val="00154F6B"/>
    <w:rsid w:val="00181BD3"/>
    <w:rsid w:val="00195B3A"/>
    <w:rsid w:val="0019781E"/>
    <w:rsid w:val="001A2D47"/>
    <w:rsid w:val="001B3703"/>
    <w:rsid w:val="00204FAE"/>
    <w:rsid w:val="00284709"/>
    <w:rsid w:val="002E5C87"/>
    <w:rsid w:val="00320D8E"/>
    <w:rsid w:val="003462E9"/>
    <w:rsid w:val="00353BD1"/>
    <w:rsid w:val="00384204"/>
    <w:rsid w:val="003A33AD"/>
    <w:rsid w:val="003A5B5F"/>
    <w:rsid w:val="003D3177"/>
    <w:rsid w:val="003F2FEF"/>
    <w:rsid w:val="004107F3"/>
    <w:rsid w:val="004121EE"/>
    <w:rsid w:val="00431EB6"/>
    <w:rsid w:val="00460090"/>
    <w:rsid w:val="00463D34"/>
    <w:rsid w:val="00515635"/>
    <w:rsid w:val="005423BF"/>
    <w:rsid w:val="00545394"/>
    <w:rsid w:val="00575734"/>
    <w:rsid w:val="005F267E"/>
    <w:rsid w:val="006318A4"/>
    <w:rsid w:val="006C4051"/>
    <w:rsid w:val="006D0B3A"/>
    <w:rsid w:val="006E6DEF"/>
    <w:rsid w:val="006F1244"/>
    <w:rsid w:val="006F55F7"/>
    <w:rsid w:val="0073406F"/>
    <w:rsid w:val="007359E9"/>
    <w:rsid w:val="00735D3A"/>
    <w:rsid w:val="0075186D"/>
    <w:rsid w:val="00754854"/>
    <w:rsid w:val="007D0C22"/>
    <w:rsid w:val="007D13B7"/>
    <w:rsid w:val="007F099D"/>
    <w:rsid w:val="007F74CB"/>
    <w:rsid w:val="00830F0A"/>
    <w:rsid w:val="008829AA"/>
    <w:rsid w:val="00882CE8"/>
    <w:rsid w:val="008B019B"/>
    <w:rsid w:val="008B0CEB"/>
    <w:rsid w:val="008B5382"/>
    <w:rsid w:val="008D6A5B"/>
    <w:rsid w:val="008F4725"/>
    <w:rsid w:val="0090751E"/>
    <w:rsid w:val="00923948"/>
    <w:rsid w:val="00924876"/>
    <w:rsid w:val="00A05113"/>
    <w:rsid w:val="00A470F9"/>
    <w:rsid w:val="00A47C5D"/>
    <w:rsid w:val="00A54DF8"/>
    <w:rsid w:val="00A6306E"/>
    <w:rsid w:val="00A75A1A"/>
    <w:rsid w:val="00A90CC5"/>
    <w:rsid w:val="00AC1F53"/>
    <w:rsid w:val="00AC6CA2"/>
    <w:rsid w:val="00AD0B7D"/>
    <w:rsid w:val="00B128B6"/>
    <w:rsid w:val="00B25FFF"/>
    <w:rsid w:val="00B81374"/>
    <w:rsid w:val="00BD5461"/>
    <w:rsid w:val="00CA20A8"/>
    <w:rsid w:val="00CF2B1F"/>
    <w:rsid w:val="00D30B71"/>
    <w:rsid w:val="00D55CF2"/>
    <w:rsid w:val="00D621BA"/>
    <w:rsid w:val="00D8529D"/>
    <w:rsid w:val="00D85799"/>
    <w:rsid w:val="00DB500C"/>
    <w:rsid w:val="00DD3537"/>
    <w:rsid w:val="00E33EB1"/>
    <w:rsid w:val="00E67DD5"/>
    <w:rsid w:val="00E91731"/>
    <w:rsid w:val="00E92500"/>
    <w:rsid w:val="00EB4E85"/>
    <w:rsid w:val="00EE1A51"/>
    <w:rsid w:val="00F41444"/>
    <w:rsid w:val="00F77E8C"/>
    <w:rsid w:val="00FA6EDE"/>
    <w:rsid w:val="00FC356E"/>
    <w:rsid w:val="00FC5A88"/>
    <w:rsid w:val="00FD7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636CD4-C471-49F2-A040-67F6E0957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3">
    <w:name w:val="heading 3"/>
    <w:basedOn w:val="Normln"/>
    <w:next w:val="Normln"/>
    <w:link w:val="Nadpis3Char"/>
    <w:qFormat/>
    <w:rsid w:val="007F099D"/>
    <w:pPr>
      <w:keepNext/>
      <w:tabs>
        <w:tab w:val="num" w:pos="720"/>
      </w:tabs>
      <w:spacing w:before="240" w:after="60" w:line="240" w:lineRule="auto"/>
      <w:ind w:left="720" w:hanging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75A1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30B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0B71"/>
    <w:rPr>
      <w:rFonts w:ascii="Segoe UI" w:hAnsi="Segoe UI" w:cs="Segoe UI"/>
      <w:sz w:val="18"/>
      <w:szCs w:val="18"/>
    </w:rPr>
  </w:style>
  <w:style w:type="character" w:customStyle="1" w:styleId="Nadpis3Char">
    <w:name w:val="Nadpis 3 Char"/>
    <w:basedOn w:val="Standardnpsmoodstavce"/>
    <w:link w:val="Nadpis3"/>
    <w:rsid w:val="007F099D"/>
    <w:rPr>
      <w:rFonts w:ascii="Arial" w:eastAsia="Times New Roman" w:hAnsi="Arial" w:cs="Arial"/>
      <w:b/>
      <w:bCs/>
      <w:sz w:val="26"/>
      <w:szCs w:val="2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0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6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236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Maťhová Marcela</dc:creator>
  <cp:keywords/>
  <dc:description/>
  <cp:lastModifiedBy>Stluková Jana</cp:lastModifiedBy>
  <cp:revision>12</cp:revision>
  <cp:lastPrinted>2018-08-22T05:20:00Z</cp:lastPrinted>
  <dcterms:created xsi:type="dcterms:W3CDTF">2018-08-13T07:30:00Z</dcterms:created>
  <dcterms:modified xsi:type="dcterms:W3CDTF">2018-08-22T05:20:00Z</dcterms:modified>
</cp:coreProperties>
</file>