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16" w:rsidRPr="000405AF" w:rsidRDefault="00E300A6">
      <w:pPr>
        <w:rPr>
          <w:b/>
        </w:rPr>
      </w:pPr>
      <w:r w:rsidRPr="000405AF">
        <w:rPr>
          <w:b/>
        </w:rPr>
        <w:t>Důvodová zpráva</w:t>
      </w:r>
    </w:p>
    <w:p w:rsidR="001917FF" w:rsidRDefault="000405AF" w:rsidP="000E593E">
      <w:pPr>
        <w:spacing w:line="360" w:lineRule="auto"/>
        <w:jc w:val="both"/>
      </w:pPr>
      <w:r>
        <w:t xml:space="preserve">Dne </w:t>
      </w:r>
      <w:r w:rsidR="007F0B0C">
        <w:t>1</w:t>
      </w:r>
      <w:r w:rsidR="008F0C95">
        <w:t>3</w:t>
      </w:r>
      <w:r w:rsidR="007F0B0C">
        <w:t>.10.</w:t>
      </w:r>
      <w:r w:rsidR="00CD4786">
        <w:t>20</w:t>
      </w:r>
      <w:r w:rsidR="00281D75">
        <w:t>20</w:t>
      </w:r>
      <w:r>
        <w:t xml:space="preserve"> byla </w:t>
      </w:r>
      <w:r w:rsidR="00400B52">
        <w:t xml:space="preserve">odboru kultury a cestovního ruchu </w:t>
      </w:r>
      <w:r>
        <w:t xml:space="preserve">doručena žádost </w:t>
      </w:r>
      <w:r w:rsidR="007F0B0C">
        <w:t xml:space="preserve">spolku </w:t>
      </w:r>
      <w:r w:rsidR="008F0C95">
        <w:t xml:space="preserve">Cantus Firmus </w:t>
      </w:r>
      <w:r w:rsidR="00400B52">
        <w:t>o</w:t>
      </w:r>
      <w:r w:rsidR="00356F71">
        <w:t> </w:t>
      </w:r>
      <w:r w:rsidR="00281D75">
        <w:t>posunutí termínu realizace</w:t>
      </w:r>
      <w:r>
        <w:t xml:space="preserve"> projektu</w:t>
      </w:r>
      <w:r w:rsidR="00C7593E">
        <w:t>.</w:t>
      </w:r>
      <w:r>
        <w:t xml:space="preserve"> </w:t>
      </w:r>
      <w:r w:rsidR="00B03313">
        <w:t xml:space="preserve">Projekt s názvem </w:t>
      </w:r>
      <w:r w:rsidR="008F0C95">
        <w:t xml:space="preserve">Festival staré hudby „Musica ad </w:t>
      </w:r>
      <w:proofErr w:type="spellStart"/>
      <w:r w:rsidR="008F0C95">
        <w:t>confluentem</w:t>
      </w:r>
      <w:proofErr w:type="spellEnd"/>
      <w:r w:rsidR="008F0C95">
        <w:t xml:space="preserve"> - 2020“</w:t>
      </w:r>
      <w:r w:rsidR="00B03313">
        <w:t xml:space="preserve"> byl podpořen</w:t>
      </w:r>
      <w:r>
        <w:t xml:space="preserve"> </w:t>
      </w:r>
      <w:r w:rsidR="00400B52">
        <w:t>dotac</w:t>
      </w:r>
      <w:r w:rsidR="00B03313">
        <w:t>í</w:t>
      </w:r>
      <w:r w:rsidR="00400B52">
        <w:t xml:space="preserve"> ve výši </w:t>
      </w:r>
      <w:r w:rsidR="008F0C95">
        <w:t>20</w:t>
      </w:r>
      <w:r w:rsidR="00281D75">
        <w:t>0</w:t>
      </w:r>
      <w:r w:rsidR="00400B52">
        <w:t xml:space="preserve">.000 Kč </w:t>
      </w:r>
      <w:r>
        <w:t>v rámci Dotačního programu města České Budějovice na podporu kultury v roce 20</w:t>
      </w:r>
      <w:r w:rsidR="00281D75">
        <w:t>20</w:t>
      </w:r>
      <w:r>
        <w:t>.</w:t>
      </w:r>
      <w:r w:rsidR="00B03313">
        <w:t xml:space="preserve"> </w:t>
      </w:r>
      <w:r>
        <w:t xml:space="preserve"> </w:t>
      </w:r>
    </w:p>
    <w:p w:rsidR="000E593E" w:rsidRDefault="00CD4786" w:rsidP="000E593E">
      <w:pPr>
        <w:spacing w:line="360" w:lineRule="auto"/>
        <w:jc w:val="both"/>
      </w:pPr>
      <w:r>
        <w:t>T</w:t>
      </w:r>
      <w:r w:rsidR="00BA5C36">
        <w:t>ato změna nemá vliv na základní účel projektu a jeho očekávané výsledky</w:t>
      </w:r>
      <w:r w:rsidR="007C779C">
        <w:t xml:space="preserve">, které </w:t>
      </w:r>
      <w:r w:rsidR="00BA5C36">
        <w:t>byly popsány v původní žádosti</w:t>
      </w:r>
      <w:r w:rsidR="00D679F6">
        <w:t xml:space="preserve"> o dotaci</w:t>
      </w:r>
      <w:r w:rsidR="00BA5C36">
        <w:t xml:space="preserve">. </w:t>
      </w:r>
      <w:r w:rsidR="00A8648E">
        <w:t xml:space="preserve">Obsah projektu kromě </w:t>
      </w:r>
      <w:r w:rsidR="00281D75">
        <w:t>posunu termínu</w:t>
      </w:r>
      <w:r w:rsidR="00AA68B9">
        <w:t xml:space="preserve"> realizace se nemění</w:t>
      </w:r>
      <w:r w:rsidR="00A8648E">
        <w:t xml:space="preserve">, rozsah i rozpočet zůstávají stejné. </w:t>
      </w:r>
      <w:r w:rsidR="007F0B0C">
        <w:t xml:space="preserve">Spolek </w:t>
      </w:r>
      <w:r w:rsidR="008F0C95">
        <w:t>Cantus Firmus</w:t>
      </w:r>
      <w:r w:rsidR="00AA68B9">
        <w:t xml:space="preserve"> </w:t>
      </w:r>
      <w:r w:rsidR="00B03313">
        <w:t>žádá o</w:t>
      </w:r>
      <w:r w:rsidR="001D2587">
        <w:t xml:space="preserve"> schválení změny </w:t>
      </w:r>
      <w:r w:rsidR="00AA68B9">
        <w:t>termínu realizace projektu</w:t>
      </w:r>
      <w:r w:rsidR="00B03313">
        <w:t>, a to</w:t>
      </w:r>
      <w:r w:rsidR="001D2587">
        <w:t xml:space="preserve"> na </w:t>
      </w:r>
      <w:r w:rsidR="00AA68B9">
        <w:t>31.12.2020</w:t>
      </w:r>
      <w:r w:rsidR="001D2587">
        <w:t xml:space="preserve">, čímž budou dodržena </w:t>
      </w:r>
      <w:r w:rsidR="000E593E">
        <w:t>Pravidla dotačního programu města České Budějovice na podporu kul</w:t>
      </w:r>
      <w:r w:rsidR="001D2587">
        <w:t>tury v roce 20</w:t>
      </w:r>
      <w:r w:rsidR="00AA68B9">
        <w:t>20</w:t>
      </w:r>
      <w:r w:rsidR="001D2587">
        <w:t>.</w:t>
      </w:r>
    </w:p>
    <w:p w:rsidR="002B261A" w:rsidRDefault="002B261A" w:rsidP="002B261A">
      <w:pPr>
        <w:spacing w:line="360" w:lineRule="auto"/>
        <w:jc w:val="both"/>
      </w:pPr>
    </w:p>
    <w:p w:rsidR="006B3813" w:rsidRDefault="006B3813" w:rsidP="002B261A">
      <w:pPr>
        <w:spacing w:line="360" w:lineRule="auto"/>
        <w:jc w:val="both"/>
      </w:pPr>
      <w:r>
        <w:t>Rada města usnesením č. 1208/2020 ze dne 19.10.2020 doporučuje zastupitelstvu města schválit dodatek č. 1 ke smlouvě č. 2020000447 uzavřené se subjektem Cantus Firmus, z. s.</w:t>
      </w:r>
      <w:bookmarkStart w:id="0" w:name="_GoBack"/>
      <w:bookmarkEnd w:id="0"/>
    </w:p>
    <w:p w:rsidR="006B3813" w:rsidRDefault="006B3813" w:rsidP="002B261A">
      <w:pPr>
        <w:spacing w:line="360" w:lineRule="auto"/>
        <w:jc w:val="both"/>
      </w:pPr>
      <w:r>
        <w:t xml:space="preserve"> </w:t>
      </w:r>
    </w:p>
    <w:p w:rsidR="002B261A" w:rsidRDefault="002B261A" w:rsidP="002B261A">
      <w:pPr>
        <w:spacing w:line="360" w:lineRule="auto"/>
        <w:jc w:val="both"/>
      </w:pPr>
      <w:r>
        <w:t>Přílohou tohoto materiálu je podaná žádost a vzor dodatku.</w:t>
      </w:r>
    </w:p>
    <w:p w:rsidR="00017DE1" w:rsidRDefault="00017DE1" w:rsidP="002B261A">
      <w:pPr>
        <w:spacing w:line="360" w:lineRule="auto"/>
        <w:jc w:val="both"/>
      </w:pPr>
    </w:p>
    <w:sectPr w:rsidR="0001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A6"/>
    <w:rsid w:val="00017DE1"/>
    <w:rsid w:val="000405AF"/>
    <w:rsid w:val="00042FF1"/>
    <w:rsid w:val="00065710"/>
    <w:rsid w:val="000E593E"/>
    <w:rsid w:val="001917FF"/>
    <w:rsid w:val="001C32BF"/>
    <w:rsid w:val="001C4EFF"/>
    <w:rsid w:val="001D2587"/>
    <w:rsid w:val="00281D75"/>
    <w:rsid w:val="002B261A"/>
    <w:rsid w:val="003444A8"/>
    <w:rsid w:val="00356F71"/>
    <w:rsid w:val="003D7739"/>
    <w:rsid w:val="00400B52"/>
    <w:rsid w:val="004A332F"/>
    <w:rsid w:val="004A7436"/>
    <w:rsid w:val="00524649"/>
    <w:rsid w:val="005423F3"/>
    <w:rsid w:val="005F46D4"/>
    <w:rsid w:val="006947C6"/>
    <w:rsid w:val="006B3813"/>
    <w:rsid w:val="007153BD"/>
    <w:rsid w:val="007C779C"/>
    <w:rsid w:val="007F0B0C"/>
    <w:rsid w:val="008044B2"/>
    <w:rsid w:val="008F0C95"/>
    <w:rsid w:val="00A8648E"/>
    <w:rsid w:val="00AA68B9"/>
    <w:rsid w:val="00AD676B"/>
    <w:rsid w:val="00B03313"/>
    <w:rsid w:val="00B95AD6"/>
    <w:rsid w:val="00BA5C36"/>
    <w:rsid w:val="00C27711"/>
    <w:rsid w:val="00C54468"/>
    <w:rsid w:val="00C7593E"/>
    <w:rsid w:val="00CD4786"/>
    <w:rsid w:val="00CE0F4D"/>
    <w:rsid w:val="00CF1D28"/>
    <w:rsid w:val="00CF210E"/>
    <w:rsid w:val="00D679F6"/>
    <w:rsid w:val="00DC0BDA"/>
    <w:rsid w:val="00E300A6"/>
    <w:rsid w:val="00EE5A88"/>
    <w:rsid w:val="00F4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7A4A"/>
  <w15:chartTrackingRefBased/>
  <w15:docId w15:val="{6780D006-39E4-487E-935F-AC30802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Karla</dc:creator>
  <cp:keywords/>
  <dc:description/>
  <cp:lastModifiedBy>Chromá Karla</cp:lastModifiedBy>
  <cp:revision>2</cp:revision>
  <cp:lastPrinted>2017-05-11T07:08:00Z</cp:lastPrinted>
  <dcterms:created xsi:type="dcterms:W3CDTF">2020-10-19T13:45:00Z</dcterms:created>
  <dcterms:modified xsi:type="dcterms:W3CDTF">2020-10-19T13:45:00Z</dcterms:modified>
</cp:coreProperties>
</file>