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C32" w:rsidRDefault="00723C32" w:rsidP="00723C32">
      <w:pPr>
        <w:jc w:val="center"/>
      </w:pPr>
      <w:r w:rsidRPr="00723C32">
        <w:drawing>
          <wp:inline distT="0" distB="0" distL="0" distR="0">
            <wp:extent cx="4876800" cy="7143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C32" w:rsidRDefault="00723C32">
      <w:r w:rsidRPr="00723C32">
        <w:drawing>
          <wp:inline distT="0" distB="0" distL="0" distR="0">
            <wp:extent cx="14182725" cy="84558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785" cy="85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C32" w:rsidRDefault="00723C32">
      <w:r w:rsidRPr="00723C32">
        <w:drawing>
          <wp:inline distT="0" distB="0" distL="0" distR="0">
            <wp:extent cx="14182725" cy="7828044"/>
            <wp:effectExtent l="0" t="0" r="0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3138" cy="7833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C32" w:rsidRDefault="00723C32">
      <w:r w:rsidRPr="00723C32">
        <w:lastRenderedPageBreak/>
        <w:drawing>
          <wp:inline distT="0" distB="0" distL="0" distR="0">
            <wp:extent cx="14285656" cy="1200150"/>
            <wp:effectExtent l="0" t="0" r="190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6508" cy="120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C32" w:rsidRDefault="00723C32">
      <w:bookmarkStart w:id="0" w:name="_GoBack"/>
      <w:r w:rsidRPr="00723C32">
        <w:drawing>
          <wp:inline distT="0" distB="0" distL="0" distR="0">
            <wp:extent cx="14283450" cy="3716020"/>
            <wp:effectExtent l="0" t="0" r="444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3945" cy="3723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3C32" w:rsidRDefault="00723C32"/>
    <w:p w:rsidR="00723C32" w:rsidRDefault="00723C32"/>
    <w:p w:rsidR="00723C32" w:rsidRDefault="00723C32"/>
    <w:p w:rsidR="00723C32" w:rsidRDefault="00723C32"/>
    <w:p w:rsidR="00723C32" w:rsidRDefault="00723C32"/>
    <w:sectPr w:rsidR="00723C32" w:rsidSect="00723C32">
      <w:pgSz w:w="23814" w:h="16840" w:orient="landscape" w:code="8"/>
      <w:pgMar w:top="993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C32"/>
    <w:rsid w:val="003C7729"/>
    <w:rsid w:val="0072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56A8E-6316-49BF-84FF-27CAD474E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Pandulová Martina</dc:creator>
  <cp:keywords/>
  <dc:description/>
  <cp:lastModifiedBy>Pandulová Martina</cp:lastModifiedBy>
  <cp:revision>1</cp:revision>
  <dcterms:created xsi:type="dcterms:W3CDTF">2017-02-20T10:02:00Z</dcterms:created>
  <dcterms:modified xsi:type="dcterms:W3CDTF">2017-02-20T10:11:00Z</dcterms:modified>
</cp:coreProperties>
</file>