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041" w:rsidRDefault="00295041" w:rsidP="00BE3B8F">
      <w:pPr>
        <w:rPr>
          <w:b/>
          <w:smallCaps/>
          <w:sz w:val="28"/>
          <w:szCs w:val="28"/>
        </w:rPr>
      </w:pPr>
      <w:r w:rsidRPr="00BE3B8F">
        <w:rPr>
          <w:b/>
          <w:smallCaps/>
          <w:sz w:val="28"/>
          <w:szCs w:val="28"/>
        </w:rPr>
        <w:t>Důvodová zpráva</w:t>
      </w:r>
    </w:p>
    <w:p w:rsidR="00354D38" w:rsidRPr="00F2131D" w:rsidRDefault="00D56AEF" w:rsidP="00F2131D">
      <w:pPr>
        <w:jc w:val="both"/>
      </w:pPr>
      <w:r>
        <w:t>Na základě Směrnice č. 6/2016</w:t>
      </w:r>
      <w:r w:rsidR="003516D5" w:rsidRPr="00F2131D">
        <w:t xml:space="preserve"> o poskytování dotací z rozpočtu města České Budějovice </w:t>
      </w:r>
      <w:r w:rsidR="00271870">
        <w:t>je předkládán materiál k</w:t>
      </w:r>
      <w:r w:rsidR="003516D5" w:rsidRPr="00F2131D">
        <w:t xml:space="preserve"> vyhodnocení dotačního programu města České Budějovi</w:t>
      </w:r>
      <w:r>
        <w:t>ce na podporu sportu v roce 2016</w:t>
      </w:r>
      <w:r w:rsidR="003516D5" w:rsidRPr="00F2131D">
        <w:t>.</w:t>
      </w:r>
    </w:p>
    <w:p w:rsidR="00B66BFB" w:rsidRDefault="00B66BFB" w:rsidP="00F2131D">
      <w:pPr>
        <w:spacing w:after="0"/>
        <w:jc w:val="both"/>
      </w:pPr>
      <w:r w:rsidRPr="00B66BFB">
        <w:t>Hodnotící komise pro poskytování příspěvků byla složena ze členů sportovní komise. Alokova</w:t>
      </w:r>
      <w:r w:rsidR="00D56AEF">
        <w:t>ná částka pro rok 2016 činila 24 3</w:t>
      </w:r>
      <w:r w:rsidRPr="00B66BFB">
        <w:t>00 tis. Kč.</w:t>
      </w:r>
    </w:p>
    <w:p w:rsidR="00B66BFB" w:rsidRDefault="00B66BFB" w:rsidP="00F2131D">
      <w:pPr>
        <w:spacing w:after="0"/>
        <w:jc w:val="both"/>
      </w:pPr>
    </w:p>
    <w:p w:rsidR="006B30FD" w:rsidRPr="00D1151B" w:rsidRDefault="00D56AEF" w:rsidP="00F2131D">
      <w:pPr>
        <w:spacing w:after="0"/>
        <w:jc w:val="both"/>
        <w:rPr>
          <w:u w:val="single"/>
        </w:rPr>
      </w:pPr>
      <w:r>
        <w:rPr>
          <w:b/>
          <w:u w:val="single"/>
        </w:rPr>
        <w:t>Dotační program byl tvořen 5</w:t>
      </w:r>
      <w:r w:rsidR="003516D5" w:rsidRPr="00D1151B">
        <w:rPr>
          <w:b/>
          <w:u w:val="single"/>
        </w:rPr>
        <w:t xml:space="preserve"> opatřeními</w:t>
      </w:r>
      <w:r w:rsidR="003516D5" w:rsidRPr="00D1151B">
        <w:rPr>
          <w:u w:val="single"/>
        </w:rPr>
        <w:t>:</w:t>
      </w:r>
    </w:p>
    <w:p w:rsidR="003516D5" w:rsidRPr="00F2131D" w:rsidRDefault="003516D5" w:rsidP="00F2131D">
      <w:pPr>
        <w:spacing w:after="0"/>
        <w:jc w:val="both"/>
      </w:pPr>
      <w:r w:rsidRPr="00F2131D">
        <w:t>Opatření č. 1:</w:t>
      </w:r>
      <w:r w:rsidRPr="00F2131D">
        <w:tab/>
      </w:r>
      <w:r w:rsidR="00C40AB6" w:rsidRPr="00C40AB6">
        <w:t>Příspěvek na činnost výkonnostních mládežnických sportovních klubů</w:t>
      </w:r>
    </w:p>
    <w:p w:rsidR="003516D5" w:rsidRPr="00F2131D" w:rsidRDefault="003516D5" w:rsidP="00F2131D">
      <w:pPr>
        <w:spacing w:after="0"/>
        <w:jc w:val="both"/>
      </w:pPr>
      <w:r w:rsidRPr="00F2131D">
        <w:t xml:space="preserve">Opatření č. 2: </w:t>
      </w:r>
      <w:r w:rsidRPr="00F2131D">
        <w:tab/>
      </w:r>
      <w:r w:rsidR="00C40AB6" w:rsidRPr="00C40AB6">
        <w:t>Příspěvek na podporu mládežnických preferovaných klubů</w:t>
      </w:r>
    </w:p>
    <w:p w:rsidR="003516D5" w:rsidRPr="00F2131D" w:rsidRDefault="003516D5" w:rsidP="00F2131D">
      <w:pPr>
        <w:spacing w:after="0"/>
        <w:jc w:val="both"/>
      </w:pPr>
      <w:r w:rsidRPr="00F2131D">
        <w:t>Opatření č. 3:</w:t>
      </w:r>
      <w:r w:rsidRPr="00F2131D">
        <w:tab/>
      </w:r>
      <w:r w:rsidR="00C40AB6" w:rsidRPr="00C40AB6">
        <w:t>Příspěvek na činnost ostatních mládežnických sportovních klubů</w:t>
      </w:r>
    </w:p>
    <w:p w:rsidR="006B30FD" w:rsidRPr="00F2131D" w:rsidRDefault="006B30FD" w:rsidP="00F2131D">
      <w:pPr>
        <w:spacing w:after="0"/>
        <w:jc w:val="both"/>
      </w:pPr>
      <w:r w:rsidRPr="00F2131D">
        <w:t xml:space="preserve">Opatření č. 4:  </w:t>
      </w:r>
      <w:r w:rsidR="00BE3B8F">
        <w:t xml:space="preserve">  </w:t>
      </w:r>
      <w:r w:rsidR="00C40AB6">
        <w:t>Příspěvek na sportovní akce</w:t>
      </w:r>
    </w:p>
    <w:p w:rsidR="006B30FD" w:rsidRDefault="006B30FD" w:rsidP="00F2131D">
      <w:pPr>
        <w:spacing w:after="0"/>
        <w:jc w:val="both"/>
      </w:pPr>
      <w:r w:rsidRPr="00F2131D">
        <w:t xml:space="preserve">Opatření č. 5: </w:t>
      </w:r>
      <w:r w:rsidR="00BE3B8F">
        <w:t xml:space="preserve">   </w:t>
      </w:r>
      <w:r w:rsidR="00C40AB6" w:rsidRPr="00C40AB6">
        <w:t>Příspěvek na nové pořízení nebo zhodnocení investičního majetku sportovních klubů</w:t>
      </w:r>
    </w:p>
    <w:p w:rsidR="000E12AB" w:rsidRPr="00F2131D" w:rsidRDefault="000E12AB" w:rsidP="00110021">
      <w:pPr>
        <w:tabs>
          <w:tab w:val="left" w:pos="1418"/>
        </w:tabs>
        <w:spacing w:after="0"/>
        <w:ind w:left="1418" w:hanging="1418"/>
        <w:jc w:val="both"/>
      </w:pPr>
    </w:p>
    <w:p w:rsidR="00B66BFB" w:rsidRPr="00B66BFB" w:rsidRDefault="00B66BFB" w:rsidP="00B66BFB">
      <w:pPr>
        <w:spacing w:beforeLines="50" w:before="120" w:afterLines="50" w:after="120" w:line="240" w:lineRule="auto"/>
        <w:jc w:val="both"/>
        <w:rPr>
          <w:rFonts w:eastAsia="Times New Roman" w:cs="Times New Roman"/>
          <w:b/>
          <w:sz w:val="16"/>
          <w:szCs w:val="16"/>
          <w:u w:val="single"/>
          <w:lang w:eastAsia="cs-CZ"/>
        </w:rPr>
      </w:pPr>
      <w:r w:rsidRPr="00B66BFB">
        <w:rPr>
          <w:rFonts w:eastAsia="Times New Roman" w:cs="Times New Roman"/>
          <w:b/>
          <w:bCs/>
          <w:spacing w:val="-2"/>
          <w:szCs w:val="20"/>
          <w:u w:val="single"/>
          <w:lang w:eastAsia="cs-CZ"/>
        </w:rPr>
        <w:t>Struktura financování dotačního programu:</w:t>
      </w:r>
    </w:p>
    <w:tbl>
      <w:tblPr>
        <w:tblW w:w="902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"/>
        <w:gridCol w:w="3395"/>
        <w:gridCol w:w="816"/>
        <w:gridCol w:w="849"/>
        <w:gridCol w:w="849"/>
        <w:gridCol w:w="1335"/>
        <w:gridCol w:w="509"/>
        <w:gridCol w:w="510"/>
      </w:tblGrid>
      <w:tr w:rsidR="00110021" w:rsidRPr="00110021" w:rsidTr="00D56AEF">
        <w:trPr>
          <w:trHeight w:val="869"/>
        </w:trPr>
        <w:tc>
          <w:tcPr>
            <w:tcW w:w="7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B66BFB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Times New Roman"/>
                <w:spacing w:val="-2"/>
                <w:lang w:eastAsia="cs-CZ"/>
              </w:rPr>
              <w:t xml:space="preserve"> </w:t>
            </w:r>
            <w:r w:rsidR="00110021"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Číslo opatření</w:t>
            </w:r>
          </w:p>
        </w:tc>
        <w:tc>
          <w:tcPr>
            <w:tcW w:w="339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OPATŘENÍ</w:t>
            </w:r>
          </w:p>
        </w:tc>
        <w:tc>
          <w:tcPr>
            <w:tcW w:w="8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Celková alokace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8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Alokace</w:t>
            </w:r>
          </w:p>
        </w:tc>
        <w:tc>
          <w:tcPr>
            <w:tcW w:w="13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ind w:right="-70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Min – max. výše dotace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Minimální  spoluúčast</w:t>
            </w:r>
            <w:proofErr w:type="gramEnd"/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 xml:space="preserve">  žadatele</w:t>
            </w:r>
          </w:p>
        </w:tc>
      </w:tr>
      <w:tr w:rsidR="00110021" w:rsidRPr="00110021" w:rsidTr="00D56AEF">
        <w:trPr>
          <w:trHeight w:val="352"/>
        </w:trPr>
        <w:tc>
          <w:tcPr>
            <w:tcW w:w="7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3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1. výzva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2. výzva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%)</w:t>
            </w:r>
          </w:p>
        </w:tc>
      </w:tr>
      <w:tr w:rsidR="00110021" w:rsidRPr="00110021" w:rsidTr="00D56AEF">
        <w:trPr>
          <w:trHeight w:val="284"/>
        </w:trPr>
        <w:tc>
          <w:tcPr>
            <w:tcW w:w="76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339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110021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 tis. Kč)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18"/>
                <w:szCs w:val="18"/>
                <w:lang w:eastAsia="cs-CZ"/>
              </w:rPr>
              <w:t>(v tis. Kč)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110021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pct12" w:color="000000" w:fill="D7D7D7"/>
            <w:vAlign w:val="center"/>
          </w:tcPr>
          <w:p w:rsidR="00110021" w:rsidRPr="00110021" w:rsidRDefault="00110021" w:rsidP="00110021">
            <w:pPr>
              <w:spacing w:after="0" w:line="240" w:lineRule="auto"/>
              <w:rPr>
                <w:rFonts w:eastAsia="Times New Roman" w:cs="Times New Roman"/>
                <w:color w:val="000000"/>
                <w:lang w:eastAsia="cs-CZ"/>
              </w:rPr>
            </w:pPr>
            <w:r w:rsidRPr="00110021">
              <w:rPr>
                <w:rFonts w:eastAsia="Times New Roman" w:cs="Times New Roman"/>
                <w:color w:val="000000"/>
                <w:lang w:eastAsia="cs-CZ"/>
              </w:rPr>
              <w:t> </w:t>
            </w:r>
          </w:p>
        </w:tc>
      </w:tr>
      <w:tr w:rsidR="00110021" w:rsidRPr="00110021" w:rsidTr="00D56AEF">
        <w:trPr>
          <w:trHeight w:val="771"/>
        </w:trPr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výkonnostních mládežnických sportovních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6 1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6 1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– 750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110021" w:rsidRPr="00110021" w:rsidTr="00D56AEF">
        <w:trPr>
          <w:trHeight w:val="744"/>
        </w:trPr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mládežnických preferovaných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15 6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3 5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12 100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 500 - 6 5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101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110021" w:rsidRPr="00110021" w:rsidTr="00D56AEF">
        <w:trPr>
          <w:trHeight w:val="754"/>
        </w:trPr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činnost ostatních mládežnických sportovních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1 1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1 1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2,5 - 200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  <w:tr w:rsidR="00110021" w:rsidRPr="00110021" w:rsidTr="00D56AEF">
        <w:trPr>
          <w:trHeight w:val="624"/>
        </w:trPr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sportovní akce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2,5 - 50</w:t>
            </w:r>
          </w:p>
        </w:tc>
        <w:tc>
          <w:tcPr>
            <w:tcW w:w="5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40%</w:t>
            </w:r>
          </w:p>
        </w:tc>
      </w:tr>
      <w:tr w:rsidR="00110021" w:rsidRPr="00110021" w:rsidTr="00D56AEF">
        <w:trPr>
          <w:trHeight w:val="706"/>
        </w:trPr>
        <w:tc>
          <w:tcPr>
            <w:tcW w:w="7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3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Příspěvek na nové pořízení nebo zhodnocení investičního majetku sportovních klubů</w:t>
            </w:r>
          </w:p>
        </w:tc>
        <w:tc>
          <w:tcPr>
            <w:tcW w:w="8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1 0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1 0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D56AEF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50 – 25</w:t>
            </w:r>
            <w:r w:rsidR="00110021"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0</w:t>
            </w:r>
          </w:p>
        </w:tc>
        <w:tc>
          <w:tcPr>
            <w:tcW w:w="10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0021" w:rsidRPr="00110021" w:rsidRDefault="00110021" w:rsidP="00110021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</w:pPr>
            <w:r w:rsidRPr="00110021">
              <w:rPr>
                <w:rFonts w:eastAsia="Times New Roman" w:cs="Arial"/>
                <w:color w:val="000000"/>
                <w:sz w:val="20"/>
                <w:szCs w:val="20"/>
                <w:lang w:eastAsia="cs-CZ"/>
              </w:rPr>
              <w:t>10%</w:t>
            </w:r>
          </w:p>
        </w:tc>
      </w:tr>
    </w:tbl>
    <w:p w:rsidR="006B30FD" w:rsidRPr="00F2131D" w:rsidRDefault="006B30FD" w:rsidP="00F2131D">
      <w:pPr>
        <w:spacing w:after="0"/>
        <w:jc w:val="both"/>
      </w:pP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1 - </w:t>
      </w:r>
      <w:r w:rsidR="00C40AB6" w:rsidRPr="00D1151B">
        <w:rPr>
          <w:b/>
          <w:i/>
        </w:rPr>
        <w:t>Příspěvek na činnost výkonnostních mládežnických sportovních klubů</w:t>
      </w:r>
    </w:p>
    <w:p w:rsidR="00B66BFB" w:rsidRDefault="003516D5" w:rsidP="00F2131D">
      <w:pPr>
        <w:jc w:val="both"/>
      </w:pPr>
      <w:r w:rsidRPr="00310339">
        <w:t xml:space="preserve">Podáno celkem </w:t>
      </w:r>
      <w:r w:rsidR="00D56AEF">
        <w:t>27</w:t>
      </w:r>
      <w:r w:rsidR="006F6CE5" w:rsidRPr="00310339">
        <w:t xml:space="preserve"> žádostí</w:t>
      </w:r>
      <w:r w:rsidRPr="00310339">
        <w:t>, podpořeno bylo</w:t>
      </w:r>
      <w:r w:rsidR="00D56AEF">
        <w:t xml:space="preserve"> 27</w:t>
      </w:r>
      <w:r w:rsidR="006F6CE5" w:rsidRPr="00310339">
        <w:t xml:space="preserve"> subjektů</w:t>
      </w:r>
      <w:r w:rsidRPr="00310339">
        <w:t xml:space="preserve">, alokovaná částka činila </w:t>
      </w:r>
      <w:r w:rsidR="00D56AEF">
        <w:t>6 1</w:t>
      </w:r>
      <w:r w:rsidR="006B30FD" w:rsidRPr="00310339">
        <w:t>00 000 Kč</w:t>
      </w:r>
      <w:r w:rsidR="004E4912" w:rsidRPr="00310339">
        <w:t xml:space="preserve">. </w:t>
      </w:r>
      <w:r w:rsidRPr="00310339">
        <w:t xml:space="preserve">Termín předložení vyúčtování byl </w:t>
      </w:r>
      <w:r w:rsidR="00D56AEF">
        <w:t xml:space="preserve">k </w:t>
      </w:r>
      <w:proofErr w:type="gramStart"/>
      <w:r w:rsidR="00D56AEF">
        <w:t>31.1.2017</w:t>
      </w:r>
      <w:proofErr w:type="gramEnd"/>
      <w:r w:rsidRPr="00310339">
        <w:t>.</w:t>
      </w:r>
    </w:p>
    <w:p w:rsidR="003516D5" w:rsidRPr="00D1151B" w:rsidRDefault="003516D5" w:rsidP="00F2131D">
      <w:pPr>
        <w:jc w:val="both"/>
        <w:rPr>
          <w:i/>
        </w:rPr>
      </w:pPr>
      <w:r w:rsidRPr="00D1151B">
        <w:rPr>
          <w:b/>
          <w:i/>
        </w:rPr>
        <w:t xml:space="preserve">Opatření č. 2 - </w:t>
      </w:r>
      <w:r w:rsidR="00C40AB6" w:rsidRPr="00D1151B">
        <w:rPr>
          <w:b/>
          <w:i/>
        </w:rPr>
        <w:t>Příspěvek na podporu mládežnických preferovaných klubů</w:t>
      </w:r>
    </w:p>
    <w:p w:rsidR="000B4108" w:rsidRDefault="00D5659F" w:rsidP="00F2131D">
      <w:pPr>
        <w:jc w:val="both"/>
      </w:pPr>
      <w:r>
        <w:t>V tomto opatření byly vypsány 2 výzvy s celkovou alokovanou částkou 15 6</w:t>
      </w:r>
      <w:r w:rsidRPr="000B4108">
        <w:t>00 000 Kč</w:t>
      </w:r>
      <w:r>
        <w:t>. V obou výzvách byly p</w:t>
      </w:r>
      <w:r w:rsidR="000B4108" w:rsidRPr="000B4108">
        <w:t>odány celkem 3 žádosti, podpořeny 3 sub</w:t>
      </w:r>
      <w:r>
        <w:t>jekty</w:t>
      </w:r>
      <w:r w:rsidR="000B4108" w:rsidRPr="000B4108">
        <w:t>. Vyúčtování pro</w:t>
      </w:r>
      <w:r w:rsidR="00D56AEF">
        <w:t xml:space="preserve">jektů bylo předáváno k </w:t>
      </w:r>
      <w:proofErr w:type="gramStart"/>
      <w:r w:rsidR="00D56AEF">
        <w:t>31.1.2017</w:t>
      </w:r>
      <w:proofErr w:type="gramEnd"/>
      <w:r w:rsidR="000B4108" w:rsidRPr="000B4108">
        <w:t>.</w:t>
      </w:r>
    </w:p>
    <w:p w:rsidR="00490428" w:rsidRPr="00D1151B" w:rsidRDefault="00490428" w:rsidP="00F2131D">
      <w:pPr>
        <w:jc w:val="both"/>
        <w:rPr>
          <w:b/>
          <w:i/>
        </w:rPr>
      </w:pPr>
      <w:r w:rsidRPr="00D1151B">
        <w:rPr>
          <w:b/>
          <w:i/>
        </w:rPr>
        <w:lastRenderedPageBreak/>
        <w:t xml:space="preserve">Opatření č. 3 - </w:t>
      </w:r>
      <w:r w:rsidR="00C40AB6" w:rsidRPr="00D1151B">
        <w:rPr>
          <w:b/>
          <w:i/>
        </w:rPr>
        <w:t>Příspěvek na činnost ostatních mládežnických sportovních klubů</w:t>
      </w:r>
    </w:p>
    <w:p w:rsidR="005D28AA" w:rsidRPr="00F2131D" w:rsidRDefault="00903E1D" w:rsidP="00F2131D">
      <w:pPr>
        <w:jc w:val="both"/>
      </w:pPr>
      <w:r w:rsidRPr="00310339">
        <w:t xml:space="preserve">Podáno celkem </w:t>
      </w:r>
      <w:r w:rsidR="000B4108">
        <w:t>2</w:t>
      </w:r>
      <w:r w:rsidR="00D5659F">
        <w:t>5</w:t>
      </w:r>
      <w:r w:rsidR="006B30FD" w:rsidRPr="00310339">
        <w:t xml:space="preserve"> žádostí,</w:t>
      </w:r>
      <w:r w:rsidR="00D56AEF">
        <w:t xml:space="preserve"> podpořeno bylo 24</w:t>
      </w:r>
      <w:r w:rsidRPr="00F2131D">
        <w:t xml:space="preserve"> sub</w:t>
      </w:r>
      <w:r w:rsidR="000B4108">
        <w:t xml:space="preserve">jektů, alokovaná částka </w:t>
      </w:r>
      <w:r w:rsidR="00D56AEF">
        <w:t>činila 1 1</w:t>
      </w:r>
      <w:r w:rsidRPr="00F2131D">
        <w:t xml:space="preserve">00 000 Kč. Vyúčtování </w:t>
      </w:r>
      <w:r w:rsidR="008633B5" w:rsidRPr="00F2131D">
        <w:t xml:space="preserve">projektů bylo předáváno do </w:t>
      </w:r>
      <w:proofErr w:type="gramStart"/>
      <w:r w:rsidR="008633B5" w:rsidRPr="00F2131D">
        <w:t>31.1</w:t>
      </w:r>
      <w:r w:rsidR="00D56AEF">
        <w:t>.2017</w:t>
      </w:r>
      <w:proofErr w:type="gramEnd"/>
      <w:r w:rsidRPr="00F2131D">
        <w:t>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4 - </w:t>
      </w:r>
      <w:r w:rsidR="00C40AB6" w:rsidRPr="00D1151B">
        <w:rPr>
          <w:b/>
          <w:i/>
        </w:rPr>
        <w:t>Příspěvek na sportovní akce</w:t>
      </w:r>
    </w:p>
    <w:p w:rsidR="000B4108" w:rsidRDefault="000B4108" w:rsidP="00F2131D">
      <w:pPr>
        <w:jc w:val="both"/>
      </w:pPr>
      <w:r w:rsidRPr="000B4108">
        <w:t>P</w:t>
      </w:r>
      <w:r>
        <w:t xml:space="preserve">odáno celkem </w:t>
      </w:r>
      <w:r w:rsidR="00D5659F">
        <w:t>61</w:t>
      </w:r>
      <w:r w:rsidR="00B64F1F">
        <w:t xml:space="preserve"> žádostí, podpořeno bylo 38</w:t>
      </w:r>
      <w:r w:rsidRPr="000B4108">
        <w:t xml:space="preserve"> projektů, alokovaná částka činila 500 000 Kč. Vyúčtování proj</w:t>
      </w:r>
      <w:r w:rsidR="00D56AEF">
        <w:t xml:space="preserve">ektů bylo předáváno do </w:t>
      </w:r>
      <w:proofErr w:type="gramStart"/>
      <w:r w:rsidR="00D56AEF">
        <w:t>31.1.2017</w:t>
      </w:r>
      <w:proofErr w:type="gramEnd"/>
      <w:r w:rsidRPr="000B4108">
        <w:t>.</w:t>
      </w:r>
    </w:p>
    <w:p w:rsidR="0016735B" w:rsidRPr="00271870" w:rsidRDefault="0016735B" w:rsidP="00654E42">
      <w:pPr>
        <w:jc w:val="both"/>
        <w:rPr>
          <w:u w:val="single"/>
        </w:rPr>
      </w:pPr>
      <w:r w:rsidRPr="00271870">
        <w:rPr>
          <w:u w:val="single"/>
        </w:rPr>
        <w:t>Navrácení</w:t>
      </w:r>
      <w:r w:rsidR="00B64F1F">
        <w:rPr>
          <w:u w:val="single"/>
        </w:rPr>
        <w:t xml:space="preserve"> celé</w:t>
      </w:r>
      <w:r w:rsidRPr="00271870">
        <w:rPr>
          <w:u w:val="single"/>
        </w:rPr>
        <w:t xml:space="preserve"> dotace:</w:t>
      </w:r>
    </w:p>
    <w:p w:rsidR="00524AF6" w:rsidRDefault="00524AF6" w:rsidP="00D56AEF">
      <w:pPr>
        <w:pStyle w:val="Odstavecseseznamem"/>
        <w:numPr>
          <w:ilvl w:val="0"/>
          <w:numId w:val="1"/>
        </w:numPr>
        <w:jc w:val="both"/>
      </w:pPr>
      <w:r w:rsidRPr="00524AF6">
        <w:t xml:space="preserve">U </w:t>
      </w:r>
      <w:r w:rsidR="00E049C2">
        <w:t>Bruslařského</w:t>
      </w:r>
      <w:r w:rsidR="00D56AEF" w:rsidRPr="00D56AEF">
        <w:t xml:space="preserve"> klub</w:t>
      </w:r>
      <w:r w:rsidR="00E049C2">
        <w:t>u</w:t>
      </w:r>
      <w:bookmarkStart w:id="0" w:name="_GoBack"/>
      <w:bookmarkEnd w:id="0"/>
      <w:r w:rsidR="00D56AEF" w:rsidRPr="00D56AEF">
        <w:t xml:space="preserve"> České Budějovice z.s.</w:t>
      </w:r>
      <w:r w:rsidR="00D56AEF">
        <w:t xml:space="preserve">, </w:t>
      </w:r>
      <w:r w:rsidRPr="00524AF6">
        <w:t>sportovní akce: „</w:t>
      </w:r>
      <w:r w:rsidR="00D56AEF">
        <w:t>Z</w:t>
      </w:r>
      <w:r w:rsidR="00D56AEF" w:rsidRPr="00D56AEF">
        <w:t>ávody v krasobruslení OBO</w:t>
      </w:r>
      <w:r w:rsidRPr="00524AF6">
        <w:t>“ došlo k navrácení celé poskytnuté dotace</w:t>
      </w:r>
      <w:r w:rsidR="00D56AEF">
        <w:t xml:space="preserve"> ve výši 14</w:t>
      </w:r>
      <w:r>
        <w:t xml:space="preserve"> 000 Kč </w:t>
      </w:r>
      <w:r w:rsidRPr="00524AF6">
        <w:t>z důvodu neuskutečnění sportovní akce.</w:t>
      </w:r>
    </w:p>
    <w:p w:rsidR="006B30FD" w:rsidRPr="00D1151B" w:rsidRDefault="006B30FD" w:rsidP="00F2131D">
      <w:pPr>
        <w:jc w:val="both"/>
        <w:rPr>
          <w:b/>
          <w:i/>
        </w:rPr>
      </w:pPr>
      <w:r w:rsidRPr="00D1151B">
        <w:rPr>
          <w:b/>
          <w:i/>
        </w:rPr>
        <w:t xml:space="preserve">Opatření č. 5 - </w:t>
      </w:r>
      <w:r w:rsidR="00C40AB6" w:rsidRPr="00D1151B">
        <w:rPr>
          <w:b/>
          <w:i/>
        </w:rPr>
        <w:t>Příspěvek na nové pořízení nebo zhodnocení investičního majetku sportovních klubů</w:t>
      </w:r>
    </w:p>
    <w:p w:rsidR="006B30FD" w:rsidRDefault="003F5CF7" w:rsidP="00F2131D">
      <w:pPr>
        <w:jc w:val="both"/>
      </w:pPr>
      <w:r>
        <w:t>Podáno</w:t>
      </w:r>
      <w:r w:rsidR="006B30FD" w:rsidRPr="00F2131D">
        <w:t xml:space="preserve"> celkem </w:t>
      </w:r>
      <w:r w:rsidR="00B64F1F">
        <w:t>26</w:t>
      </w:r>
      <w:r w:rsidR="006B30FD" w:rsidRPr="00F2131D">
        <w:t xml:space="preserve"> žádostí, podpo</w:t>
      </w:r>
      <w:r w:rsidR="001A63B3">
        <w:t xml:space="preserve">řeno </w:t>
      </w:r>
      <w:r w:rsidR="00D56AEF">
        <w:t>8</w:t>
      </w:r>
      <w:r w:rsidR="006B30FD" w:rsidRPr="00F2131D">
        <w:t xml:space="preserve"> subj</w:t>
      </w:r>
      <w:r w:rsidR="001A63B3">
        <w:t xml:space="preserve">ektů, alokovaná částka činila </w:t>
      </w:r>
      <w:r w:rsidR="00D56AEF">
        <w:t>1 0</w:t>
      </w:r>
      <w:r w:rsidR="006B30FD" w:rsidRPr="00F2131D">
        <w:t>00 000 Kč</w:t>
      </w:r>
      <w:r w:rsidR="001A63B3">
        <w:t xml:space="preserve">. </w:t>
      </w:r>
      <w:r w:rsidR="006B30FD" w:rsidRPr="00F2131D">
        <w:t xml:space="preserve">Vyúčtování </w:t>
      </w:r>
      <w:r w:rsidR="00F2131D" w:rsidRPr="00F2131D">
        <w:t>projektů bylo předáváno k</w:t>
      </w:r>
      <w:r w:rsidR="00D56AEF">
        <w:t xml:space="preserve"> </w:t>
      </w:r>
      <w:proofErr w:type="gramStart"/>
      <w:r w:rsidR="00D56AEF">
        <w:t>31.1.2017</w:t>
      </w:r>
      <w:proofErr w:type="gramEnd"/>
      <w:r w:rsidR="006B30FD" w:rsidRPr="00F2131D">
        <w:t>.</w:t>
      </w:r>
    </w:p>
    <w:p w:rsidR="00271870" w:rsidRPr="00271870" w:rsidRDefault="00B64F1F" w:rsidP="00F2131D">
      <w:pPr>
        <w:jc w:val="both"/>
        <w:rPr>
          <w:u w:val="single"/>
        </w:rPr>
      </w:pPr>
      <w:r>
        <w:rPr>
          <w:u w:val="single"/>
        </w:rPr>
        <w:t>Částečné n</w:t>
      </w:r>
      <w:r w:rsidR="00271870" w:rsidRPr="00271870">
        <w:rPr>
          <w:u w:val="single"/>
        </w:rPr>
        <w:t>avrácení dotace:</w:t>
      </w:r>
    </w:p>
    <w:p w:rsidR="00D5659F" w:rsidRDefault="00D5659F" w:rsidP="00D5659F">
      <w:pPr>
        <w:pStyle w:val="Odstavecseseznamem"/>
        <w:numPr>
          <w:ilvl w:val="0"/>
          <w:numId w:val="4"/>
        </w:numPr>
        <w:jc w:val="both"/>
      </w:pPr>
      <w:r w:rsidRPr="00D5659F">
        <w:t xml:space="preserve">U </w:t>
      </w:r>
      <w:r>
        <w:t xml:space="preserve">Jihočeské fotbalové akademie Karla Poborského, z. </w:t>
      </w:r>
      <w:proofErr w:type="gramStart"/>
      <w:r w:rsidRPr="00D5659F">
        <w:t>s.</w:t>
      </w:r>
      <w:proofErr w:type="gramEnd"/>
      <w:r w:rsidRPr="00D5659F">
        <w:t xml:space="preserve">, </w:t>
      </w:r>
      <w:r>
        <w:t>investiční</w:t>
      </w:r>
      <w:r w:rsidRPr="00D5659F">
        <w:t xml:space="preserve"> akce: „Rekonstrukce regeneračního centra mládeže - automatická dávkovací stanice“ došlo k částečnému navrácení dotace</w:t>
      </w:r>
      <w:r>
        <w:t xml:space="preserve"> ve výši 13 229 Kč</w:t>
      </w:r>
      <w:r w:rsidRPr="00D5659F">
        <w:t>, jelikož ve vyúčtování byly předloženy nižší uznatelné náklady projektu, než bylo uvedeno ve smlouvě.</w:t>
      </w:r>
    </w:p>
    <w:p w:rsidR="00EB58C8" w:rsidRPr="00D1151B" w:rsidRDefault="00271870" w:rsidP="00F2131D">
      <w:pPr>
        <w:jc w:val="both"/>
        <w:rPr>
          <w:b/>
          <w:u w:val="single"/>
        </w:rPr>
      </w:pPr>
      <w:r w:rsidRPr="00D1151B">
        <w:rPr>
          <w:b/>
          <w:u w:val="single"/>
        </w:rPr>
        <w:t>Vyúčtování</w:t>
      </w:r>
    </w:p>
    <w:p w:rsidR="007C7985" w:rsidRDefault="007C7985" w:rsidP="00F2131D">
      <w:pPr>
        <w:jc w:val="both"/>
      </w:pPr>
      <w:r w:rsidRPr="00F2131D">
        <w:t>U každého vyúčtování je přiložen Protokol o kontro</w:t>
      </w:r>
      <w:r w:rsidR="002461C9" w:rsidRPr="00F2131D">
        <w:t>le čerpání veřejných prostředků spolu s komentářem.</w:t>
      </w:r>
      <w:r w:rsidR="00BE3B8F">
        <w:t xml:space="preserve"> </w:t>
      </w:r>
    </w:p>
    <w:p w:rsidR="008B7792" w:rsidRPr="00F2131D" w:rsidRDefault="008B7792" w:rsidP="00F2131D">
      <w:pPr>
        <w:jc w:val="both"/>
      </w:pPr>
      <w:r w:rsidRPr="00F2131D">
        <w:t>Celkový přehled organizací</w:t>
      </w:r>
      <w:r w:rsidR="008633B5" w:rsidRPr="00F2131D">
        <w:t>, navržené</w:t>
      </w:r>
      <w:r w:rsidRPr="00F2131D">
        <w:t xml:space="preserve"> a vyplacené d</w:t>
      </w:r>
      <w:r w:rsidR="00D5659F">
        <w:t>otace v roce 2016</w:t>
      </w:r>
      <w:r w:rsidR="00971D9B" w:rsidRPr="00F2131D">
        <w:t xml:space="preserve"> jsou přílohou</w:t>
      </w:r>
      <w:r w:rsidRPr="00F2131D">
        <w:t xml:space="preserve"> tohoto materiálu.</w:t>
      </w:r>
    </w:p>
    <w:sectPr w:rsidR="008B7792" w:rsidRPr="00F2131D" w:rsidSect="000E1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D3C0F"/>
    <w:multiLevelType w:val="hybridMultilevel"/>
    <w:tmpl w:val="60B0B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2D7FDD"/>
    <w:multiLevelType w:val="hybridMultilevel"/>
    <w:tmpl w:val="BDBE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37D79"/>
    <w:multiLevelType w:val="hybridMultilevel"/>
    <w:tmpl w:val="C2D633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F158A"/>
    <w:multiLevelType w:val="hybridMultilevel"/>
    <w:tmpl w:val="995CF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3AB"/>
    <w:rsid w:val="00046FA5"/>
    <w:rsid w:val="000610D8"/>
    <w:rsid w:val="000741ED"/>
    <w:rsid w:val="000A3FA0"/>
    <w:rsid w:val="000A63F4"/>
    <w:rsid w:val="000B4108"/>
    <w:rsid w:val="000E12AB"/>
    <w:rsid w:val="00110021"/>
    <w:rsid w:val="0016735B"/>
    <w:rsid w:val="001A2A0C"/>
    <w:rsid w:val="001A63B3"/>
    <w:rsid w:val="001B4BA9"/>
    <w:rsid w:val="0022136E"/>
    <w:rsid w:val="002461C9"/>
    <w:rsid w:val="00271870"/>
    <w:rsid w:val="002770CA"/>
    <w:rsid w:val="00295041"/>
    <w:rsid w:val="002965C7"/>
    <w:rsid w:val="00310339"/>
    <w:rsid w:val="003516D5"/>
    <w:rsid w:val="00354D38"/>
    <w:rsid w:val="00362A2D"/>
    <w:rsid w:val="003C1EE8"/>
    <w:rsid w:val="003E5433"/>
    <w:rsid w:val="003F5CF7"/>
    <w:rsid w:val="00490428"/>
    <w:rsid w:val="004C21DB"/>
    <w:rsid w:val="004E4912"/>
    <w:rsid w:val="00524AF6"/>
    <w:rsid w:val="005D28AA"/>
    <w:rsid w:val="00654E42"/>
    <w:rsid w:val="006B30FD"/>
    <w:rsid w:val="006F6CE5"/>
    <w:rsid w:val="00761AC7"/>
    <w:rsid w:val="0078639E"/>
    <w:rsid w:val="007B3444"/>
    <w:rsid w:val="007C7985"/>
    <w:rsid w:val="008475C6"/>
    <w:rsid w:val="008633B5"/>
    <w:rsid w:val="008A181A"/>
    <w:rsid w:val="008B7792"/>
    <w:rsid w:val="008E5D44"/>
    <w:rsid w:val="00903E1D"/>
    <w:rsid w:val="00915DB8"/>
    <w:rsid w:val="009543AB"/>
    <w:rsid w:val="00971D9B"/>
    <w:rsid w:val="00A70553"/>
    <w:rsid w:val="00B512A6"/>
    <w:rsid w:val="00B64F1F"/>
    <w:rsid w:val="00B653ED"/>
    <w:rsid w:val="00B66BFB"/>
    <w:rsid w:val="00BB096B"/>
    <w:rsid w:val="00BD01A1"/>
    <w:rsid w:val="00BE3B8F"/>
    <w:rsid w:val="00C40AB6"/>
    <w:rsid w:val="00CD3E7F"/>
    <w:rsid w:val="00D1151B"/>
    <w:rsid w:val="00D5659F"/>
    <w:rsid w:val="00D56AEF"/>
    <w:rsid w:val="00D908B7"/>
    <w:rsid w:val="00E049C2"/>
    <w:rsid w:val="00E079DA"/>
    <w:rsid w:val="00E71F83"/>
    <w:rsid w:val="00EA7707"/>
    <w:rsid w:val="00EB58C8"/>
    <w:rsid w:val="00F2131D"/>
    <w:rsid w:val="00F311A8"/>
    <w:rsid w:val="00F75755"/>
    <w:rsid w:val="00FB4B52"/>
    <w:rsid w:val="00FB70E6"/>
    <w:rsid w:val="00FC6ABF"/>
    <w:rsid w:val="00FF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CA92F-C58A-48CF-82C9-D439A8C6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61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61C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2</Pages>
  <Words>485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Pandulová Martina</dc:creator>
  <cp:lastModifiedBy>Pandulová Martina</cp:lastModifiedBy>
  <cp:revision>44</cp:revision>
  <cp:lastPrinted>2013-03-01T06:20:00Z</cp:lastPrinted>
  <dcterms:created xsi:type="dcterms:W3CDTF">2011-12-20T11:08:00Z</dcterms:created>
  <dcterms:modified xsi:type="dcterms:W3CDTF">2017-05-26T05:21:00Z</dcterms:modified>
</cp:coreProperties>
</file>