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6B30FD" w:rsidP="00F2131D">
      <w:pPr>
        <w:jc w:val="both"/>
      </w:pPr>
      <w:r w:rsidRPr="00F2131D">
        <w:t>Na základě Směrnice č. 6/2013</w:t>
      </w:r>
      <w:r w:rsidR="003516D5" w:rsidRPr="00F2131D">
        <w:t xml:space="preserve"> o poskytování dotací z rozpočtu města České Budějovice předkládám vyhodnocení dotačního programu města České Budějovi</w:t>
      </w:r>
      <w:r w:rsidRPr="00F2131D">
        <w:t>ce na podporu sportu v roce 2013</w:t>
      </w:r>
      <w:r w:rsidR="003516D5" w:rsidRPr="00F2131D">
        <w:t>.</w:t>
      </w:r>
    </w:p>
    <w:p w:rsidR="006B30FD" w:rsidRPr="00F2131D" w:rsidRDefault="006B30FD" w:rsidP="00F2131D">
      <w:pPr>
        <w:spacing w:after="0"/>
        <w:jc w:val="both"/>
      </w:pPr>
      <w:r w:rsidRPr="00F2131D">
        <w:t>Dotační program byl tvořen 5</w:t>
      </w:r>
      <w:r w:rsidR="003516D5" w:rsidRPr="00F2131D">
        <w:t xml:space="preserve"> opatřeními: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  <w:t>Příspěvek na podporu sportovní činnosti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  <w:t>Příspěvek na sportovní akce</w:t>
      </w:r>
      <w:r w:rsidR="006B30FD" w:rsidRPr="00F2131D">
        <w:t xml:space="preserve"> 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  <w:t>Příspěvek na výstavbu či rekonstrukci sociálního zařízení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Pr="00F2131D">
        <w:t xml:space="preserve">Příspěvek na podporu mládežnických preferovaných klubů 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Pr="00F2131D">
        <w:t xml:space="preserve">Příspěvek na rozvoj výkonnostních mládežnických sportovních klubů </w:t>
      </w:r>
    </w:p>
    <w:p w:rsidR="008E5D44" w:rsidRPr="00F2131D" w:rsidRDefault="008E5D44" w:rsidP="00F2131D">
      <w:pPr>
        <w:spacing w:after="0"/>
        <w:jc w:val="both"/>
      </w:pPr>
    </w:p>
    <w:p w:rsidR="006B30FD" w:rsidRPr="00F2131D" w:rsidRDefault="00BE3B8F" w:rsidP="00F2131D">
      <w:pPr>
        <w:spacing w:after="0"/>
        <w:jc w:val="both"/>
      </w:pPr>
      <w:r>
        <w:t xml:space="preserve">Hodnotící komise pro poskytování příspěvků byla složena ze členů sportovní komise. </w:t>
      </w:r>
      <w:r w:rsidR="006B30FD" w:rsidRPr="00F2131D">
        <w:t>Alokovaná částka pro rok 2013 činila 15 800 tis. Kč.</w:t>
      </w:r>
    </w:p>
    <w:p w:rsidR="006B30FD" w:rsidRPr="00F2131D" w:rsidRDefault="006B30FD" w:rsidP="00F2131D">
      <w:pPr>
        <w:spacing w:after="0"/>
        <w:jc w:val="both"/>
      </w:pPr>
    </w:p>
    <w:p w:rsidR="003516D5" w:rsidRPr="00F2131D" w:rsidRDefault="003516D5" w:rsidP="00F2131D">
      <w:pPr>
        <w:jc w:val="both"/>
      </w:pPr>
      <w:r w:rsidRPr="00F2131D">
        <w:rPr>
          <w:b/>
          <w:u w:val="single"/>
        </w:rPr>
        <w:t>Opatření č. 1 - Příspěvek na podporu sportovní činnosti</w:t>
      </w:r>
    </w:p>
    <w:p w:rsidR="002965C7" w:rsidRPr="00F2131D" w:rsidRDefault="003516D5" w:rsidP="00F2131D">
      <w:pPr>
        <w:jc w:val="both"/>
      </w:pPr>
      <w:r w:rsidRPr="00310339">
        <w:t xml:space="preserve">Podáno celkem </w:t>
      </w:r>
      <w:r w:rsidR="00310339" w:rsidRPr="00310339">
        <w:t>51</w:t>
      </w:r>
      <w:r w:rsidR="006F6CE5" w:rsidRPr="00310339">
        <w:t xml:space="preserve"> žádostí</w:t>
      </w:r>
      <w:r w:rsidRPr="00310339">
        <w:t>, podpořeno bylo</w:t>
      </w:r>
      <w:r w:rsidR="006B30FD" w:rsidRPr="00310339">
        <w:t xml:space="preserve"> 46</w:t>
      </w:r>
      <w:r w:rsidR="006F6CE5" w:rsidRPr="00310339">
        <w:t xml:space="preserve"> subjektů</w:t>
      </w:r>
      <w:r w:rsidRPr="00310339">
        <w:t xml:space="preserve">, alokovaná částka činila </w:t>
      </w:r>
      <w:r w:rsidR="006B30FD" w:rsidRPr="00310339">
        <w:t>6 000 000 Kč</w:t>
      </w:r>
      <w:r w:rsidR="004E4912" w:rsidRPr="00310339">
        <w:t xml:space="preserve">. </w:t>
      </w:r>
      <w:r w:rsidRPr="00310339">
        <w:t xml:space="preserve">Termín předložení vyúčtování byl </w:t>
      </w:r>
      <w:r w:rsidR="006B30FD" w:rsidRPr="00310339">
        <w:t xml:space="preserve">k </w:t>
      </w:r>
      <w:proofErr w:type="gramStart"/>
      <w:r w:rsidR="006B30FD" w:rsidRPr="00310339">
        <w:t>31.1.2014</w:t>
      </w:r>
      <w:proofErr w:type="gramEnd"/>
      <w:r w:rsidRPr="00310339">
        <w:t>.</w:t>
      </w:r>
    </w:p>
    <w:p w:rsidR="003516D5" w:rsidRPr="00F2131D" w:rsidRDefault="003516D5" w:rsidP="00F2131D">
      <w:pPr>
        <w:jc w:val="both"/>
      </w:pPr>
      <w:r w:rsidRPr="00F2131D">
        <w:rPr>
          <w:b/>
          <w:u w:val="single"/>
        </w:rPr>
        <w:t>Opatření č. 2 - Příspěvek na sportovní akce</w:t>
      </w:r>
    </w:p>
    <w:p w:rsidR="003516D5" w:rsidRPr="00F2131D" w:rsidRDefault="003516D5" w:rsidP="00F2131D">
      <w:pPr>
        <w:jc w:val="both"/>
      </w:pPr>
      <w:r w:rsidRPr="00310339">
        <w:t xml:space="preserve">Podáno celkem </w:t>
      </w:r>
      <w:r w:rsidR="00310339" w:rsidRPr="00310339">
        <w:t>75</w:t>
      </w:r>
      <w:r w:rsidR="006F6CE5" w:rsidRPr="00310339">
        <w:t xml:space="preserve"> žádostí</w:t>
      </w:r>
      <w:r w:rsidRPr="00310339">
        <w:t>,</w:t>
      </w:r>
      <w:r w:rsidRPr="00F2131D">
        <w:t xml:space="preserve"> podpořeno bylo</w:t>
      </w:r>
      <w:r w:rsidR="006B30FD" w:rsidRPr="00F2131D">
        <w:t xml:space="preserve"> </w:t>
      </w:r>
      <w:r w:rsidR="00EA7707" w:rsidRPr="00F2131D">
        <w:t>3</w:t>
      </w:r>
      <w:r w:rsidR="006B30FD" w:rsidRPr="00F2131D">
        <w:t>9</w:t>
      </w:r>
      <w:r w:rsidR="006F6CE5" w:rsidRPr="00F2131D">
        <w:t xml:space="preserve"> projektů</w:t>
      </w:r>
      <w:r w:rsidRPr="00F2131D">
        <w:t xml:space="preserve">, alokovaná částka činila 500 000 Kč. Vyúčtování projektů bylo předáváno do </w:t>
      </w:r>
      <w:proofErr w:type="gramStart"/>
      <w:r w:rsidR="006B30FD" w:rsidRPr="00F2131D">
        <w:t>31.1.2014</w:t>
      </w:r>
      <w:proofErr w:type="gramEnd"/>
      <w:r w:rsidR="008B7792" w:rsidRPr="00F2131D">
        <w:t>.</w:t>
      </w:r>
    </w:p>
    <w:p w:rsidR="006B30FD" w:rsidRPr="00F2131D" w:rsidRDefault="006B30FD" w:rsidP="00F2131D">
      <w:pPr>
        <w:jc w:val="both"/>
      </w:pPr>
      <w:r w:rsidRPr="003F5CF7">
        <w:t>V tabulce je vyznačen žadatel</w:t>
      </w:r>
      <w:r w:rsidR="00FB4B52">
        <w:t xml:space="preserve">  </w:t>
      </w:r>
      <w:r w:rsidR="00FB4B52" w:rsidRPr="00FB4B52">
        <w:t xml:space="preserve">BOHEMIA SPEED TEAM </w:t>
      </w:r>
      <w:proofErr w:type="gramStart"/>
      <w:r w:rsidR="00FB4B52" w:rsidRPr="00FB4B52">
        <w:t>o.s.</w:t>
      </w:r>
      <w:proofErr w:type="gramEnd"/>
      <w:r w:rsidRPr="003F5CF7">
        <w:t xml:space="preserve">, u kterého došlo </w:t>
      </w:r>
      <w:r w:rsidR="001A2A0C">
        <w:t xml:space="preserve">na vlastní žádost </w:t>
      </w:r>
      <w:r w:rsidRPr="003F5CF7">
        <w:t>k navrácení dotace.</w:t>
      </w:r>
      <w:r w:rsidR="001A2A0C">
        <w:t xml:space="preserve"> Ne</w:t>
      </w:r>
      <w:r w:rsidR="00F2131D" w:rsidRPr="003F5CF7">
        <w:t xml:space="preserve">čerpané </w:t>
      </w:r>
      <w:r w:rsidR="001A2A0C">
        <w:t xml:space="preserve">finanční </w:t>
      </w:r>
      <w:r w:rsidR="00F2131D" w:rsidRPr="003F5CF7">
        <w:t>prostředky byly navráceny do rezervy města.</w:t>
      </w:r>
    </w:p>
    <w:p w:rsidR="00490428" w:rsidRPr="00F2131D" w:rsidRDefault="00490428" w:rsidP="00F2131D">
      <w:pPr>
        <w:jc w:val="both"/>
        <w:rPr>
          <w:b/>
          <w:u w:val="single"/>
        </w:rPr>
      </w:pPr>
      <w:r w:rsidRPr="00F2131D">
        <w:rPr>
          <w:b/>
          <w:u w:val="single"/>
        </w:rPr>
        <w:t>Opatření č. 3 - Příspěvek na výstavbu či rekonstrukci sociálního zařízení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310339" w:rsidRPr="00310339">
        <w:t>9</w:t>
      </w:r>
      <w:r w:rsidR="006B30FD" w:rsidRPr="00310339">
        <w:t xml:space="preserve"> žádostí,</w:t>
      </w:r>
      <w:r w:rsidR="006B30FD" w:rsidRPr="00F2131D">
        <w:t xml:space="preserve"> podpořeno bylo 6</w:t>
      </w:r>
      <w:r w:rsidRPr="00F2131D">
        <w:t xml:space="preserve"> subjektů, alokovaná částka činila 400 000 Kč. Vyúčtování </w:t>
      </w:r>
      <w:r w:rsidR="008633B5" w:rsidRPr="00F2131D">
        <w:t xml:space="preserve">projektů bylo předáváno do </w:t>
      </w:r>
      <w:proofErr w:type="gramStart"/>
      <w:r w:rsidR="008633B5" w:rsidRPr="00F2131D">
        <w:t>31.1</w:t>
      </w:r>
      <w:r w:rsidR="00E079DA">
        <w:t>.2014</w:t>
      </w:r>
      <w:proofErr w:type="gramEnd"/>
      <w:r w:rsidRPr="00F2131D">
        <w:t>.</w:t>
      </w:r>
    </w:p>
    <w:p w:rsidR="006B30FD" w:rsidRPr="00F2131D" w:rsidRDefault="006B30FD" w:rsidP="00F2131D">
      <w:pPr>
        <w:jc w:val="both"/>
        <w:rPr>
          <w:b/>
          <w:u w:val="single"/>
        </w:rPr>
      </w:pPr>
      <w:r w:rsidRPr="00F2131D">
        <w:rPr>
          <w:b/>
          <w:u w:val="single"/>
        </w:rPr>
        <w:t>Opatření č. 4 - Příspěvek na podporu mládežnických preferovaných klubů</w:t>
      </w:r>
    </w:p>
    <w:p w:rsidR="006B30FD" w:rsidRPr="00F2131D" w:rsidRDefault="006B30FD" w:rsidP="00F2131D">
      <w:pPr>
        <w:jc w:val="both"/>
      </w:pPr>
      <w:r w:rsidRPr="00F2131D">
        <w:t xml:space="preserve">Podány celkem 3 žádosti, podpořeny 3 subjekty, alokovaná částka činila 4 500 000 Kč. Vyúčtování </w:t>
      </w:r>
      <w:r w:rsidR="00F2131D" w:rsidRPr="00F2131D">
        <w:t xml:space="preserve">projektů bylo předáváno k </w:t>
      </w:r>
      <w:proofErr w:type="gramStart"/>
      <w:r w:rsidR="00E079DA">
        <w:t>31.1.2014</w:t>
      </w:r>
      <w:proofErr w:type="gramEnd"/>
      <w:r w:rsidRPr="00F2131D">
        <w:t>.</w:t>
      </w:r>
    </w:p>
    <w:p w:rsidR="006B30FD" w:rsidRPr="00F2131D" w:rsidRDefault="006B30FD" w:rsidP="00F2131D">
      <w:pPr>
        <w:jc w:val="both"/>
        <w:rPr>
          <w:b/>
          <w:u w:val="single"/>
        </w:rPr>
      </w:pPr>
      <w:r w:rsidRPr="00F2131D">
        <w:rPr>
          <w:b/>
          <w:u w:val="single"/>
        </w:rPr>
        <w:t>Opatření č. 5 - Příspěvek na rozvoj výkonnostních mládežnických sportovních klubů</w:t>
      </w:r>
    </w:p>
    <w:p w:rsidR="006B30FD" w:rsidRPr="00F2131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310339">
        <w:t>18</w:t>
      </w:r>
      <w:r w:rsidR="006B30FD" w:rsidRPr="00F2131D">
        <w:t xml:space="preserve"> žádostí, podpořeno 17 subjektů, alokovaná částka činila 4 400 000 Kč</w:t>
      </w:r>
      <w:r>
        <w:t>, přidělená dotace činila 4 100 000 Kč</w:t>
      </w:r>
      <w:r w:rsidR="006B30FD" w:rsidRPr="00F2131D">
        <w:t xml:space="preserve">. </w:t>
      </w:r>
      <w:r w:rsidR="00EB58C8" w:rsidRPr="003F5CF7">
        <w:t>Nevyčerpané prostředky byly navráceny do rezervy města.</w:t>
      </w:r>
      <w:r w:rsidR="00EB58C8">
        <w:t xml:space="preserve"> </w:t>
      </w:r>
      <w:r w:rsidR="006B30FD" w:rsidRPr="00F2131D">
        <w:t xml:space="preserve">Vyúčtování </w:t>
      </w:r>
      <w:r w:rsidR="00F2131D" w:rsidRPr="00F2131D">
        <w:t>projektů bylo předáváno k</w:t>
      </w:r>
      <w:r w:rsidR="00E079DA">
        <w:t xml:space="preserve"> 31.1.2014</w:t>
      </w:r>
      <w:bookmarkStart w:id="0" w:name="_GoBack"/>
      <w:bookmarkEnd w:id="0"/>
      <w:r w:rsidR="006B30FD" w:rsidRPr="00F2131D">
        <w:t>.</w:t>
      </w:r>
    </w:p>
    <w:p w:rsidR="00EB58C8" w:rsidRDefault="00EB58C8" w:rsidP="00F2131D">
      <w:pPr>
        <w:jc w:val="both"/>
      </w:pPr>
    </w:p>
    <w:p w:rsidR="007C7985" w:rsidRPr="00F2131D" w:rsidRDefault="007C7985" w:rsidP="00F2131D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Při kontrole vyúčtování nebyly zjištěny nedostatky, které by vedly k navrácení čerpané dotace.</w:t>
      </w: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6B30FD" w:rsidRPr="00F2131D">
        <w:t>otace v roce 2013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EB58C8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AB"/>
    <w:rsid w:val="00046FA5"/>
    <w:rsid w:val="000741ED"/>
    <w:rsid w:val="000A63F4"/>
    <w:rsid w:val="001A2A0C"/>
    <w:rsid w:val="001B4BA9"/>
    <w:rsid w:val="002461C9"/>
    <w:rsid w:val="002770CA"/>
    <w:rsid w:val="00295041"/>
    <w:rsid w:val="002965C7"/>
    <w:rsid w:val="00310339"/>
    <w:rsid w:val="003516D5"/>
    <w:rsid w:val="00354D38"/>
    <w:rsid w:val="00362A2D"/>
    <w:rsid w:val="003F5CF7"/>
    <w:rsid w:val="00490428"/>
    <w:rsid w:val="004C21DB"/>
    <w:rsid w:val="004E4912"/>
    <w:rsid w:val="005D28AA"/>
    <w:rsid w:val="006B30FD"/>
    <w:rsid w:val="006F6CE5"/>
    <w:rsid w:val="0078639E"/>
    <w:rsid w:val="007B3444"/>
    <w:rsid w:val="007C7985"/>
    <w:rsid w:val="008633B5"/>
    <w:rsid w:val="008A181A"/>
    <w:rsid w:val="008B7792"/>
    <w:rsid w:val="008E5D44"/>
    <w:rsid w:val="00903E1D"/>
    <w:rsid w:val="00915DB8"/>
    <w:rsid w:val="009543AB"/>
    <w:rsid w:val="00971D9B"/>
    <w:rsid w:val="00A70553"/>
    <w:rsid w:val="00B512A6"/>
    <w:rsid w:val="00B653ED"/>
    <w:rsid w:val="00BB096B"/>
    <w:rsid w:val="00BD01A1"/>
    <w:rsid w:val="00BE3B8F"/>
    <w:rsid w:val="00E079DA"/>
    <w:rsid w:val="00E71F83"/>
    <w:rsid w:val="00EA7707"/>
    <w:rsid w:val="00EB58C8"/>
    <w:rsid w:val="00F2131D"/>
    <w:rsid w:val="00F311A8"/>
    <w:rsid w:val="00F75755"/>
    <w:rsid w:val="00FB4B52"/>
    <w:rsid w:val="00FB70E6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29</cp:revision>
  <cp:lastPrinted>2013-03-01T06:20:00Z</cp:lastPrinted>
  <dcterms:created xsi:type="dcterms:W3CDTF">2011-12-20T11:08:00Z</dcterms:created>
  <dcterms:modified xsi:type="dcterms:W3CDTF">2014-04-16T05:53:00Z</dcterms:modified>
</cp:coreProperties>
</file>