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339B1" w:rsidRDefault="00E339B1" w:rsidP="00F17DC6">
      <w:pPr>
        <w:rPr>
          <w:b/>
          <w:sz w:val="24"/>
        </w:rPr>
      </w:pP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</w:t>
      </w:r>
      <w:r w:rsidR="00111846">
        <w:t xml:space="preserve">dne 20.5.20016 </w:t>
      </w:r>
      <w:r>
        <w:t xml:space="preserve">žádost </w:t>
      </w:r>
      <w:r w:rsidR="00111846">
        <w:t xml:space="preserve">Volejbalového klub České </w:t>
      </w:r>
      <w:proofErr w:type="gramStart"/>
      <w:r w:rsidR="00111846">
        <w:t>Budějovice z.s.</w:t>
      </w:r>
      <w:proofErr w:type="gramEnd"/>
      <w:r>
        <w:t xml:space="preserve"> o </w:t>
      </w:r>
      <w:r w:rsidR="00AD7C61">
        <w:t xml:space="preserve">mimořádný </w:t>
      </w:r>
      <w:r>
        <w:t xml:space="preserve">finanční příspěvek </w:t>
      </w:r>
      <w:r w:rsidR="0028754D">
        <w:t xml:space="preserve">za </w:t>
      </w:r>
      <w:r w:rsidR="00111846">
        <w:t>reprezentaci města České Budějovice ve volejbalové sezóně 2015/2016.</w:t>
      </w:r>
    </w:p>
    <w:p w:rsidR="00AD7C61" w:rsidRPr="00AD7C61" w:rsidRDefault="00111846" w:rsidP="00AD7C61">
      <w:pPr>
        <w:jc w:val="both"/>
      </w:pPr>
      <w:r>
        <w:t>Volejbalový klub žádá o dotaci ve výši 3</w:t>
      </w:r>
      <w:r w:rsidR="00AD7C61" w:rsidRPr="00AD7C61">
        <w:t xml:space="preserve">00 000 Kč, která by byla použita </w:t>
      </w:r>
      <w:r w:rsidR="00326F92">
        <w:t xml:space="preserve">jako odměna </w:t>
      </w:r>
      <w:r w:rsidR="00E339B1">
        <w:t>za účast</w:t>
      </w:r>
      <w:r w:rsidR="00E339B1">
        <w:rPr>
          <w:iCs/>
        </w:rPr>
        <w:t xml:space="preserve"> v </w:t>
      </w:r>
      <w:proofErr w:type="gramStart"/>
      <w:r w:rsidR="00E339B1">
        <w:rPr>
          <w:iCs/>
        </w:rPr>
        <w:t>play</w:t>
      </w:r>
      <w:proofErr w:type="gramEnd"/>
      <w:r w:rsidR="00E339B1">
        <w:rPr>
          <w:iCs/>
        </w:rPr>
        <w:t>–</w:t>
      </w:r>
      <w:proofErr w:type="spellStart"/>
      <w:proofErr w:type="gramStart"/>
      <w:r w:rsidR="00E339B1">
        <w:rPr>
          <w:iCs/>
        </w:rPr>
        <w:t>off</w:t>
      </w:r>
      <w:proofErr w:type="spellEnd"/>
      <w:proofErr w:type="gramEnd"/>
      <w:r w:rsidR="00E339B1">
        <w:rPr>
          <w:iCs/>
        </w:rPr>
        <w:t xml:space="preserve"> UNIQUA extraligy ve volejbale mužů.</w:t>
      </w:r>
    </w:p>
    <w:p w:rsidR="00AD1DE4" w:rsidRDefault="00AD1DE4" w:rsidP="00AD1DE4">
      <w:pPr>
        <w:jc w:val="both"/>
      </w:pPr>
      <w:r>
        <w:t>Rada města České Budějovice projedn</w:t>
      </w:r>
      <w:r>
        <w:t xml:space="preserve">ala žádost na svém jednání dne </w:t>
      </w:r>
      <w:proofErr w:type="gramStart"/>
      <w:r>
        <w:t>6.6</w:t>
      </w:r>
      <w:r>
        <w:t>.2016</w:t>
      </w:r>
      <w:proofErr w:type="gramEnd"/>
      <w:r>
        <w:t xml:space="preserve"> a:</w:t>
      </w:r>
    </w:p>
    <w:p w:rsidR="00AD1DE4" w:rsidRDefault="00AD1DE4" w:rsidP="00AD1DE4">
      <w:pPr>
        <w:pStyle w:val="Odstavecseseznamem"/>
        <w:numPr>
          <w:ilvl w:val="0"/>
          <w:numId w:val="2"/>
        </w:numPr>
        <w:spacing w:line="256" w:lineRule="auto"/>
        <w:jc w:val="both"/>
        <w:rPr>
          <w:b/>
        </w:rPr>
      </w:pPr>
      <w:r w:rsidRPr="00AD1DE4">
        <w:t xml:space="preserve">usnesením č. 883/2016 </w:t>
      </w:r>
      <w:r w:rsidRPr="00AD1DE4">
        <w:rPr>
          <w:b/>
        </w:rPr>
        <w:t>doporučuje</w:t>
      </w:r>
      <w:r w:rsidRPr="00AD1DE4">
        <w:t xml:space="preserve"> Zastupitelstvu města České Budějovice </w:t>
      </w:r>
      <w:r>
        <w:t xml:space="preserve">poskytnout neinvestiční dotaci </w:t>
      </w:r>
      <w:r>
        <w:t>Volejbalovému</w:t>
      </w:r>
      <w:r w:rsidRPr="00AD1DE4">
        <w:t xml:space="preserve"> klub</w:t>
      </w:r>
      <w:r>
        <w:t xml:space="preserve">u České </w:t>
      </w:r>
      <w:proofErr w:type="gramStart"/>
      <w:r w:rsidRPr="00AD1DE4">
        <w:t>Budějovice z.s</w:t>
      </w:r>
      <w:r w:rsidRPr="00AD1DE4">
        <w:t>.</w:t>
      </w:r>
      <w:proofErr w:type="gramEnd"/>
      <w:r w:rsidRPr="00AD1DE4">
        <w:t xml:space="preserve"> na </w:t>
      </w:r>
      <w:r w:rsidRPr="00AD1DE4">
        <w:t>reprezentaci města České Budějovice ve volejbale mužů v sezóně 2015/2016</w:t>
      </w:r>
      <w:r>
        <w:t xml:space="preserve"> ve výši 3</w:t>
      </w:r>
      <w:bookmarkStart w:id="0" w:name="_GoBack"/>
      <w:bookmarkEnd w:id="0"/>
      <w:r w:rsidRPr="00AD1DE4">
        <w:t>00.000 Kč.</w:t>
      </w:r>
    </w:p>
    <w:p w:rsidR="00AD7C61" w:rsidRDefault="00AD7C61" w:rsidP="00AD7C61">
      <w:pPr>
        <w:jc w:val="both"/>
      </w:pPr>
      <w:r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60C0F"/>
    <w:rsid w:val="00101A51"/>
    <w:rsid w:val="00111846"/>
    <w:rsid w:val="001130D9"/>
    <w:rsid w:val="002378B7"/>
    <w:rsid w:val="0028754D"/>
    <w:rsid w:val="00297998"/>
    <w:rsid w:val="00326F92"/>
    <w:rsid w:val="00690E64"/>
    <w:rsid w:val="00703906"/>
    <w:rsid w:val="009E50F1"/>
    <w:rsid w:val="00AC2E21"/>
    <w:rsid w:val="00AD1DE4"/>
    <w:rsid w:val="00AD7C61"/>
    <w:rsid w:val="00BD30A3"/>
    <w:rsid w:val="00CA0FBC"/>
    <w:rsid w:val="00E20285"/>
    <w:rsid w:val="00E339B1"/>
    <w:rsid w:val="00EB13A6"/>
    <w:rsid w:val="00F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3</cp:revision>
  <dcterms:created xsi:type="dcterms:W3CDTF">2016-06-06T09:06:00Z</dcterms:created>
  <dcterms:modified xsi:type="dcterms:W3CDTF">2016-06-06T09:15:00Z</dcterms:modified>
</cp:coreProperties>
</file>