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8B7" w:rsidRDefault="00EB13A6" w:rsidP="00F17DC6">
      <w:pPr>
        <w:rPr>
          <w:b/>
          <w:sz w:val="24"/>
        </w:rPr>
      </w:pPr>
      <w:r w:rsidRPr="00F17DC6">
        <w:rPr>
          <w:b/>
          <w:sz w:val="24"/>
        </w:rPr>
        <w:t>DŮVODOVÁ ZPRÁVA</w:t>
      </w:r>
    </w:p>
    <w:p w:rsidR="003545BF" w:rsidRDefault="003545BF" w:rsidP="00F17DC6">
      <w:pPr>
        <w:rPr>
          <w:b/>
          <w:sz w:val="24"/>
        </w:rPr>
      </w:pPr>
    </w:p>
    <w:p w:rsidR="00EB13A6" w:rsidRDefault="00EB13A6" w:rsidP="00EB13A6">
      <w:pPr>
        <w:jc w:val="both"/>
      </w:pPr>
      <w:r>
        <w:t xml:space="preserve">Na </w:t>
      </w:r>
      <w:r w:rsidR="00F17DC6">
        <w:t>Magistrát města</w:t>
      </w:r>
      <w:r>
        <w:t xml:space="preserve"> České Budějovice byla doručena žádost </w:t>
      </w:r>
      <w:r w:rsidR="00AD7C61">
        <w:t>CBH2013 a.s.</w:t>
      </w:r>
      <w:r>
        <w:t xml:space="preserve"> o </w:t>
      </w:r>
      <w:r w:rsidR="00AD7C61">
        <w:t xml:space="preserve">mimořádný </w:t>
      </w:r>
      <w:r>
        <w:t xml:space="preserve">finanční příspěvek </w:t>
      </w:r>
      <w:r w:rsidR="00AD7C61">
        <w:t xml:space="preserve">na částečné uhrazení nákladů klubu </w:t>
      </w:r>
      <w:r w:rsidR="001130D9">
        <w:t xml:space="preserve">ČEZ Motor České Budějovice </w:t>
      </w:r>
      <w:r w:rsidR="00587879">
        <w:t>za</w:t>
      </w:r>
      <w:r w:rsidR="00AD7C61">
        <w:t xml:space="preserve"> reprezentaci města České Budějovice v hokejové sezóně 2015/2016.</w:t>
      </w:r>
    </w:p>
    <w:p w:rsidR="00AD7C61" w:rsidRPr="00AD7C61" w:rsidRDefault="00AD7C61" w:rsidP="00AD7C61">
      <w:pPr>
        <w:jc w:val="both"/>
      </w:pPr>
      <w:r>
        <w:t>Společnost CBH2013 a.s. žádá o dotaci ve výši 5</w:t>
      </w:r>
      <w:r w:rsidRPr="00AD7C61">
        <w:t xml:space="preserve">00 000 Kč, která by byla použita v rámci těchto položek: </w:t>
      </w:r>
      <w:r>
        <w:t>pronájem nebytových prostor a ledové lochy v Budvar aréně v hokejové sezóně 2015/2016.</w:t>
      </w:r>
    </w:p>
    <w:p w:rsidR="00AD7C61" w:rsidRDefault="00AD7C61" w:rsidP="00AD7C61">
      <w:pPr>
        <w:jc w:val="both"/>
      </w:pPr>
      <w:r w:rsidRPr="003545BF">
        <w:t>Sportovní komise</w:t>
      </w:r>
      <w:r>
        <w:t xml:space="preserve"> žádost projednala dne 15.3.2016</w:t>
      </w:r>
      <w:r w:rsidRPr="00AD7C61">
        <w:t xml:space="preserve"> na </w:t>
      </w:r>
      <w:r w:rsidR="00101A51">
        <w:t xml:space="preserve">svém jednání a </w:t>
      </w:r>
      <w:r w:rsidR="00101A51" w:rsidRPr="003545BF">
        <w:rPr>
          <w:b/>
          <w:u w:val="single"/>
        </w:rPr>
        <w:t>doporučuje</w:t>
      </w:r>
      <w:r w:rsidRPr="00101A51">
        <w:rPr>
          <w:b/>
        </w:rPr>
        <w:t xml:space="preserve"> </w:t>
      </w:r>
      <w:r w:rsidRPr="00AD7C61">
        <w:t>poskytnutí neinvestiční dotace</w:t>
      </w:r>
      <w:r w:rsidR="00690E64">
        <w:t xml:space="preserve"> v požadované výši</w:t>
      </w:r>
      <w:r w:rsidRPr="00AD7C61">
        <w:t>.</w:t>
      </w:r>
    </w:p>
    <w:p w:rsidR="003545BF" w:rsidRPr="003545BF" w:rsidRDefault="003545BF" w:rsidP="003545BF">
      <w:pPr>
        <w:jc w:val="both"/>
      </w:pPr>
      <w:r w:rsidRPr="003545BF">
        <w:t>Rada města České Budějovice na svém jednání dne 4.4.2016 projednala žádos</w:t>
      </w:r>
      <w:r>
        <w:t xml:space="preserve">t CBH2013 a.s. a </w:t>
      </w:r>
      <w:r w:rsidRPr="003545BF">
        <w:rPr>
          <w:b/>
          <w:u w:val="single"/>
        </w:rPr>
        <w:t>doporučuje</w:t>
      </w:r>
      <w:r w:rsidRPr="003545BF">
        <w:t xml:space="preserve"> Zastupitelstvu města České Budějovice poskytnout</w:t>
      </w:r>
      <w:r>
        <w:t xml:space="preserve"> finanční příspěvek na uhrazení nákladů klub</w:t>
      </w:r>
      <w:r w:rsidR="00587879">
        <w:t>u ČEZ MOTOR České Budějovice za</w:t>
      </w:r>
      <w:bookmarkStart w:id="0" w:name="_GoBack"/>
      <w:bookmarkEnd w:id="0"/>
      <w:r>
        <w:t xml:space="preserve"> reprezentaci města České Budějovice v hokejové sezóně 2015/2016 ve výši 500.000 Kč.</w:t>
      </w:r>
    </w:p>
    <w:p w:rsidR="00AD7C61" w:rsidRDefault="00AD7C61" w:rsidP="00AD7C61">
      <w:pPr>
        <w:jc w:val="both"/>
      </w:pPr>
      <w:r>
        <w:t>V rozpočtu odpovědného místa 105 – odbor školství a tělovýchovy nejsou na pokrytí tohoto záměru finanční prostředky, bude, v případě přijetí, provedeno rozpočtové opatření z rezervy města – OM 102.</w:t>
      </w:r>
    </w:p>
    <w:p w:rsidR="00AD7C61" w:rsidRDefault="00AD7C61" w:rsidP="00EB13A6">
      <w:pPr>
        <w:jc w:val="both"/>
      </w:pPr>
    </w:p>
    <w:p w:rsidR="00EB13A6" w:rsidRDefault="00EB13A6" w:rsidP="00EB13A6">
      <w:pPr>
        <w:jc w:val="both"/>
      </w:pPr>
    </w:p>
    <w:sectPr w:rsidR="00EB13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377621"/>
    <w:multiLevelType w:val="hybridMultilevel"/>
    <w:tmpl w:val="221605A2"/>
    <w:lvl w:ilvl="0" w:tplc="040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3A6"/>
    <w:rsid w:val="00060C0F"/>
    <w:rsid w:val="00101A51"/>
    <w:rsid w:val="001130D9"/>
    <w:rsid w:val="002378B7"/>
    <w:rsid w:val="00297998"/>
    <w:rsid w:val="003545BF"/>
    <w:rsid w:val="00587879"/>
    <w:rsid w:val="00690E64"/>
    <w:rsid w:val="00703906"/>
    <w:rsid w:val="009E50F1"/>
    <w:rsid w:val="00AC2E21"/>
    <w:rsid w:val="00AD7C61"/>
    <w:rsid w:val="00BD30A3"/>
    <w:rsid w:val="00CA0FBC"/>
    <w:rsid w:val="00EB13A6"/>
    <w:rsid w:val="00F17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40AAD4-2F91-46AA-95F4-E72EF4252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039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155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Baldiková Lenka</dc:creator>
  <cp:keywords/>
  <dc:description/>
  <cp:lastModifiedBy>Pandulová Martina</cp:lastModifiedBy>
  <cp:revision>4</cp:revision>
  <dcterms:created xsi:type="dcterms:W3CDTF">2016-03-29T07:38:00Z</dcterms:created>
  <dcterms:modified xsi:type="dcterms:W3CDTF">2016-04-06T06:59:00Z</dcterms:modified>
</cp:coreProperties>
</file>