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8E05A" w14:textId="7A5B6FFC" w:rsidR="00E55102" w:rsidRDefault="009E740F" w:rsidP="009E740F">
      <w:pPr>
        <w:tabs>
          <w:tab w:val="left" w:pos="70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E40751" wp14:editId="12EACE34">
                <wp:simplePos x="0" y="0"/>
                <wp:positionH relativeFrom="column">
                  <wp:posOffset>71755</wp:posOffset>
                </wp:positionH>
                <wp:positionV relativeFrom="paragraph">
                  <wp:posOffset>8053705</wp:posOffset>
                </wp:positionV>
                <wp:extent cx="1762125" cy="295275"/>
                <wp:effectExtent l="0" t="0" r="9525" b="952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858D79" w14:textId="7FF08C78" w:rsidR="009E740F" w:rsidRDefault="00153274">
                            <w:proofErr w:type="spellStart"/>
                            <w:r>
                              <w:t>p.č</w:t>
                            </w:r>
                            <w:proofErr w:type="spellEnd"/>
                            <w:r>
                              <w:t xml:space="preserve">. </w:t>
                            </w:r>
                            <w:r>
                              <w:t>769/1 – Povodí Vltavy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E40751"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margin-left:5.65pt;margin-top:634.15pt;width:138.7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" fillcolor="white [3201]" stroked="f" strokeweight=".5pt">
                <v:textbox>
                  <w:txbxContent>
                    <w:p w14:paraId="33858D79" w14:textId="7FF08C78" w:rsidR="009E740F" w:rsidRDefault="00153274">
                      <w:proofErr w:type="spellStart"/>
                      <w:r>
                        <w:t>p.č</w:t>
                      </w:r>
                      <w:proofErr w:type="spellEnd"/>
                      <w:r>
                        <w:t xml:space="preserve">. </w:t>
                      </w:r>
                      <w:r>
                        <w:t>769/1 – Povodí Vltavy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113908" wp14:editId="5D3CE626">
                <wp:simplePos x="0" y="0"/>
                <wp:positionH relativeFrom="column">
                  <wp:posOffset>4443730</wp:posOffset>
                </wp:positionH>
                <wp:positionV relativeFrom="paragraph">
                  <wp:posOffset>6310630</wp:posOffset>
                </wp:positionV>
                <wp:extent cx="619125" cy="266700"/>
                <wp:effectExtent l="0" t="0" r="9525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CBFB9F" w14:textId="4E1400E4" w:rsidR="009E740F" w:rsidRDefault="009E740F">
                            <w:r>
                              <w:t>3065/2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13908" id="Textové pole 9" o:spid="_x0000_s1027" type="#_x0000_t202" style="position:absolute;margin-left:349.9pt;margin-top:496.9pt;width:48.75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" fillcolor="white [3201]" stroked="f" strokeweight=".5pt">
                <v:textbox>
                  <w:txbxContent>
                    <w:p w14:paraId="41CBFB9F" w14:textId="4E1400E4" w:rsidR="009E740F" w:rsidRDefault="009E740F">
                      <w:r>
                        <w:t>3065/2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D02C0A" wp14:editId="74A2D8C8">
                <wp:simplePos x="0" y="0"/>
                <wp:positionH relativeFrom="column">
                  <wp:posOffset>3691255</wp:posOffset>
                </wp:positionH>
                <wp:positionV relativeFrom="paragraph">
                  <wp:posOffset>5367655</wp:posOffset>
                </wp:positionV>
                <wp:extent cx="2076450" cy="361950"/>
                <wp:effectExtent l="19050" t="19050" r="19050" b="19050"/>
                <wp:wrapNone/>
                <wp:docPr id="8" name="Volný tvar: obraze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61950"/>
                        </a:xfrm>
                        <a:custGeom>
                          <a:avLst/>
                          <a:gdLst>
                            <a:gd name="connsiteX0" fmla="*/ 0 w 2076450"/>
                            <a:gd name="connsiteY0" fmla="*/ 361950 h 361950"/>
                            <a:gd name="connsiteX1" fmla="*/ 1085850 w 2076450"/>
                            <a:gd name="connsiteY1" fmla="*/ 190500 h 361950"/>
                            <a:gd name="connsiteX2" fmla="*/ 2076450 w 2076450"/>
                            <a:gd name="connsiteY2" fmla="*/ 0 h 361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2076450" h="361950">
                              <a:moveTo>
                                <a:pt x="0" y="361950"/>
                              </a:moveTo>
                              <a:lnTo>
                                <a:pt x="1085850" y="190500"/>
                              </a:lnTo>
                              <a:lnTo>
                                <a:pt x="207645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652028" id="Volný tvar: obrazec 8" o:spid="_x0000_s1026" style="position:absolute;margin-left:290.65pt;margin-top:422.65pt;width:163.5pt;height:28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7645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" path="m,361950l1085850,190500,2076450,e" filled="f" strokecolor="red" strokeweight="2.25pt">
                <v:stroke joinstyle="miter"/>
                <v:path arrowok="t" o:connecttype="custom" o:connectlocs="0,361950;1085850,190500;2076450,0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3C8075" wp14:editId="3DA28FA5">
                <wp:simplePos x="0" y="0"/>
                <wp:positionH relativeFrom="column">
                  <wp:posOffset>1757680</wp:posOffset>
                </wp:positionH>
                <wp:positionV relativeFrom="paragraph">
                  <wp:posOffset>7044055</wp:posOffset>
                </wp:positionV>
                <wp:extent cx="4000500" cy="314325"/>
                <wp:effectExtent l="19050" t="38100" r="19050" b="28575"/>
                <wp:wrapNone/>
                <wp:docPr id="7" name="Volný tvar: obraze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314325"/>
                        </a:xfrm>
                        <a:custGeom>
                          <a:avLst/>
                          <a:gdLst>
                            <a:gd name="connsiteX0" fmla="*/ 0 w 4000500"/>
                            <a:gd name="connsiteY0" fmla="*/ 19050 h 314325"/>
                            <a:gd name="connsiteX1" fmla="*/ 0 w 4000500"/>
                            <a:gd name="connsiteY1" fmla="*/ 19050 h 314325"/>
                            <a:gd name="connsiteX2" fmla="*/ 152400 w 4000500"/>
                            <a:gd name="connsiteY2" fmla="*/ 0 h 314325"/>
                            <a:gd name="connsiteX3" fmla="*/ 1609725 w 4000500"/>
                            <a:gd name="connsiteY3" fmla="*/ 238125 h 314325"/>
                            <a:gd name="connsiteX4" fmla="*/ 4000500 w 4000500"/>
                            <a:gd name="connsiteY4" fmla="*/ 314325 h 3143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000500" h="314325">
                              <a:moveTo>
                                <a:pt x="0" y="19050"/>
                              </a:moveTo>
                              <a:lnTo>
                                <a:pt x="0" y="19050"/>
                              </a:lnTo>
                              <a:lnTo>
                                <a:pt x="152400" y="0"/>
                              </a:lnTo>
                              <a:lnTo>
                                <a:pt x="1609725" y="238125"/>
                              </a:lnTo>
                              <a:lnTo>
                                <a:pt x="4000500" y="314325"/>
                              </a:lnTo>
                            </a:path>
                          </a:pathLst>
                        </a:cu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C7DFDC" id="Volný tvar: obrazec 7" o:spid="_x0000_s1026" style="position:absolute;margin-left:138.4pt;margin-top:554.65pt;width:315pt;height:2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0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" path="m,19050r,l152400,,1609725,238125r2390775,76200e" filled="f" strokecolor="red" strokeweight="2.75pt">
                <v:stroke joinstyle="miter"/>
                <v:path arrowok="t" o:connecttype="custom" o:connectlocs="0,19050;0,19050;152400,0;1609725,238125;4000500,314325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EA92B" wp14:editId="4970DA20">
                <wp:simplePos x="0" y="0"/>
                <wp:positionH relativeFrom="margin">
                  <wp:posOffset>4862830</wp:posOffset>
                </wp:positionH>
                <wp:positionV relativeFrom="paragraph">
                  <wp:posOffset>2281555</wp:posOffset>
                </wp:positionV>
                <wp:extent cx="657225" cy="304800"/>
                <wp:effectExtent l="0" t="0" r="9525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2459F0" w14:textId="1B53C5CB" w:rsidR="009E740F" w:rsidRPr="009E740F" w:rsidRDefault="009E740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E740F">
                              <w:rPr>
                                <w:sz w:val="24"/>
                                <w:szCs w:val="24"/>
                              </w:rPr>
                              <w:t>3065/2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EA92B" id="Textové pole 6" o:spid="_x0000_s1028" type="#_x0000_t202" style="position:absolute;margin-left:382.9pt;margin-top:179.65pt;width:51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" fillcolor="white [3201]" stroked="f" strokeweight=".5pt">
                <v:textbox>
                  <w:txbxContent>
                    <w:p w14:paraId="7B2459F0" w14:textId="1B53C5CB" w:rsidR="009E740F" w:rsidRPr="009E740F" w:rsidRDefault="009E740F">
                      <w:pPr>
                        <w:rPr>
                          <w:sz w:val="24"/>
                          <w:szCs w:val="24"/>
                        </w:rPr>
                      </w:pPr>
                      <w:r w:rsidRPr="009E740F">
                        <w:rPr>
                          <w:sz w:val="24"/>
                          <w:szCs w:val="24"/>
                        </w:rPr>
                        <w:t>3065/2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62FDA8" wp14:editId="0127F9E5">
                <wp:simplePos x="0" y="0"/>
                <wp:positionH relativeFrom="column">
                  <wp:posOffset>-4445</wp:posOffset>
                </wp:positionH>
                <wp:positionV relativeFrom="paragraph">
                  <wp:posOffset>3291205</wp:posOffset>
                </wp:positionV>
                <wp:extent cx="5772150" cy="95250"/>
                <wp:effectExtent l="19050" t="19050" r="19050" b="19050"/>
                <wp:wrapNone/>
                <wp:docPr id="5" name="Volný tvar: obraze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2150" cy="95250"/>
                        </a:xfrm>
                        <a:custGeom>
                          <a:avLst/>
                          <a:gdLst>
                            <a:gd name="connsiteX0" fmla="*/ 0 w 5772150"/>
                            <a:gd name="connsiteY0" fmla="*/ 0 h 95250"/>
                            <a:gd name="connsiteX1" fmla="*/ 2924175 w 5772150"/>
                            <a:gd name="connsiteY1" fmla="*/ 85725 h 95250"/>
                            <a:gd name="connsiteX2" fmla="*/ 5772150 w 5772150"/>
                            <a:gd name="connsiteY2" fmla="*/ 95250 h 95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5772150" h="95250">
                              <a:moveTo>
                                <a:pt x="0" y="0"/>
                              </a:moveTo>
                              <a:lnTo>
                                <a:pt x="2924175" y="85725"/>
                              </a:lnTo>
                              <a:lnTo>
                                <a:pt x="5772150" y="9525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656CFF" id="Volný tvar: obrazec 5" o:spid="_x0000_s1026" style="position:absolute;margin-left:-.35pt;margin-top:259.15pt;width:454.5pt;height: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7215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" path="m,l2924175,85725r2847975,9525e" filled="f" strokecolor="red" strokeweight="3pt">
                <v:stroke joinstyle="miter"/>
                <v:path arrowok="t" o:connecttype="custom" o:connectlocs="0,0;2924175,85725;5772150,95250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71F5F5" wp14:editId="00C6C397">
                <wp:simplePos x="0" y="0"/>
                <wp:positionH relativeFrom="column">
                  <wp:posOffset>5080</wp:posOffset>
                </wp:positionH>
                <wp:positionV relativeFrom="paragraph">
                  <wp:posOffset>1414780</wp:posOffset>
                </wp:positionV>
                <wp:extent cx="5753100" cy="142875"/>
                <wp:effectExtent l="0" t="0" r="19050" b="28575"/>
                <wp:wrapNone/>
                <wp:docPr id="4" name="Volný tvar: obraze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0" cy="142875"/>
                        </a:xfrm>
                        <a:custGeom>
                          <a:avLst/>
                          <a:gdLst>
                            <a:gd name="connsiteX0" fmla="*/ 0 w 5753100"/>
                            <a:gd name="connsiteY0" fmla="*/ 0 h 142875"/>
                            <a:gd name="connsiteX1" fmla="*/ 5753100 w 5753100"/>
                            <a:gd name="connsiteY1" fmla="*/ 142875 h 142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5753100" h="142875">
                              <a:moveTo>
                                <a:pt x="0" y="0"/>
                              </a:moveTo>
                              <a:lnTo>
                                <a:pt x="5753100" y="142875"/>
                              </a:lnTo>
                            </a:path>
                          </a:pathLst>
                        </a:cu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94F097" id="Volný tvar: obrazec 4" o:spid="_x0000_s1026" style="position:absolute;margin-left:.4pt;margin-top:111.4pt;width:453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53100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" path="m,l5753100,142875e" filled="f" strokecolor="red" strokeweight="1.75pt">
                <v:stroke joinstyle="miter"/>
                <v:path arrowok="t" o:connecttype="custom" o:connectlocs="0,0;5753100,142875" o:connectangles="0,0"/>
              </v:shape>
            </w:pict>
          </mc:Fallback>
        </mc:AlternateContent>
      </w:r>
      <w:r w:rsidR="00B13F5F">
        <w:rPr>
          <w:noProof/>
        </w:rPr>
        <w:drawing>
          <wp:inline distT="0" distB="0" distL="0" distR="0" wp14:anchorId="214AF66A" wp14:editId="259123A4">
            <wp:extent cx="5760720" cy="4320540"/>
            <wp:effectExtent l="0" t="0" r="0" b="3810"/>
            <wp:docPr id="2" name="Obrázek 2" descr="Obsah obrázku strom, exteriér, rostlina, les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strom, exteriér, rostlina, les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3F5F">
        <w:rPr>
          <w:noProof/>
        </w:rPr>
        <w:drawing>
          <wp:inline distT="0" distB="0" distL="0" distR="0" wp14:anchorId="53DC16E6" wp14:editId="2297AFB4">
            <wp:extent cx="5760720" cy="4320540"/>
            <wp:effectExtent l="0" t="0" r="0" b="3810"/>
            <wp:docPr id="1" name="Obrázek 1" descr="Obsah obrázku strom, exteriér, tráva, rostli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strom, exteriér, tráva, rostlin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5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F5F"/>
    <w:rsid w:val="00153274"/>
    <w:rsid w:val="009E740F"/>
    <w:rsid w:val="00B13F5F"/>
    <w:rsid w:val="00E5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1D3B0"/>
  <w15:chartTrackingRefBased/>
  <w15:docId w15:val="{68749B93-DE11-4DE2-82BA-8BBD08C6C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Vachová Eva</dc:creator>
  <cp:keywords/>
  <dc:description/>
  <cp:lastModifiedBy>Vachová Eva</cp:lastModifiedBy>
  <cp:revision>1</cp:revision>
  <dcterms:created xsi:type="dcterms:W3CDTF">2022-05-10T10:48:00Z</dcterms:created>
  <dcterms:modified xsi:type="dcterms:W3CDTF">2022-05-10T11:15:00Z</dcterms:modified>
</cp:coreProperties>
</file>