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C75B4" w14:textId="77777777" w:rsidR="001B1E55" w:rsidRPr="00A11675" w:rsidRDefault="008627FE" w:rsidP="008C1449">
      <w:pPr>
        <w:jc w:val="both"/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14:paraId="016817A9" w14:textId="60D08639" w:rsidR="00653D4A" w:rsidRDefault="0053436F" w:rsidP="008C1449">
      <w:pPr>
        <w:jc w:val="both"/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936F00">
        <w:rPr>
          <w:sz w:val="24"/>
          <w:szCs w:val="24"/>
        </w:rPr>
        <w:t>1</w:t>
      </w:r>
      <w:r w:rsidR="00653D4A">
        <w:rPr>
          <w:sz w:val="24"/>
          <w:szCs w:val="24"/>
        </w:rPr>
        <w:t>/</w:t>
      </w:r>
      <w:r w:rsidRPr="003853E6">
        <w:rPr>
          <w:sz w:val="24"/>
          <w:szCs w:val="24"/>
        </w:rPr>
        <w:t>20</w:t>
      </w:r>
      <w:r w:rsidR="00653D4A">
        <w:rPr>
          <w:sz w:val="24"/>
          <w:szCs w:val="24"/>
        </w:rPr>
        <w:t>2</w:t>
      </w:r>
      <w:r w:rsidR="00936F00">
        <w:rPr>
          <w:sz w:val="24"/>
          <w:szCs w:val="24"/>
        </w:rPr>
        <w:t>1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B63732">
        <w:rPr>
          <w:sz w:val="24"/>
          <w:szCs w:val="24"/>
        </w:rPr>
        <w:t>8</w:t>
      </w:r>
      <w:r w:rsidR="003F254B" w:rsidRPr="00A11675">
        <w:rPr>
          <w:sz w:val="24"/>
          <w:szCs w:val="24"/>
        </w:rPr>
        <w:t xml:space="preserve"> je </w:t>
      </w:r>
      <w:r w:rsidR="00F34374">
        <w:rPr>
          <w:sz w:val="24"/>
          <w:szCs w:val="24"/>
        </w:rPr>
        <w:t>zastupitelstvu</w:t>
      </w:r>
      <w:r w:rsidR="003F254B" w:rsidRPr="00A11675">
        <w:rPr>
          <w:sz w:val="24"/>
          <w:szCs w:val="24"/>
        </w:rPr>
        <w:t xml:space="preserve"> města předkládáno</w:t>
      </w:r>
      <w:r w:rsidR="00653D4A">
        <w:rPr>
          <w:sz w:val="24"/>
          <w:szCs w:val="24"/>
        </w:rPr>
        <w:t>:</w:t>
      </w:r>
    </w:p>
    <w:p w14:paraId="02E2F360" w14:textId="3A876A00" w:rsidR="00653D4A" w:rsidRDefault="003F254B" w:rsidP="00653D4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53D4A">
        <w:rPr>
          <w:sz w:val="24"/>
          <w:szCs w:val="24"/>
        </w:rPr>
        <w:t>Vyhodnocení Dotačního programu na podporu kultury v roce 20</w:t>
      </w:r>
      <w:r w:rsidR="00653D4A" w:rsidRPr="00653D4A">
        <w:rPr>
          <w:sz w:val="24"/>
          <w:szCs w:val="24"/>
        </w:rPr>
        <w:t>2</w:t>
      </w:r>
      <w:r w:rsidR="00936F00">
        <w:rPr>
          <w:sz w:val="24"/>
          <w:szCs w:val="24"/>
        </w:rPr>
        <w:t>1</w:t>
      </w:r>
      <w:r w:rsidRPr="00653D4A">
        <w:rPr>
          <w:sz w:val="24"/>
          <w:szCs w:val="24"/>
        </w:rPr>
        <w:t xml:space="preserve"> </w:t>
      </w:r>
    </w:p>
    <w:p w14:paraId="54FC51E8" w14:textId="17D5B6FC" w:rsidR="0053436F" w:rsidRPr="00653D4A" w:rsidRDefault="00653D4A" w:rsidP="00653D4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E52EF1" w:rsidRPr="00653D4A">
        <w:rPr>
          <w:sz w:val="24"/>
          <w:szCs w:val="24"/>
        </w:rPr>
        <w:t>řehled podpořených projektů.</w:t>
      </w:r>
    </w:p>
    <w:p w14:paraId="6EDF111D" w14:textId="77777777" w:rsidR="003B738C" w:rsidRPr="003B738C" w:rsidRDefault="003B738C" w:rsidP="008C1449">
      <w:pPr>
        <w:jc w:val="both"/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0126D7"/>
    <w:multiLevelType w:val="hybridMultilevel"/>
    <w:tmpl w:val="87F66E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525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7FE"/>
    <w:rsid w:val="00191AC5"/>
    <w:rsid w:val="001B1E55"/>
    <w:rsid w:val="002A1C5D"/>
    <w:rsid w:val="002E3632"/>
    <w:rsid w:val="00313DFD"/>
    <w:rsid w:val="0032511D"/>
    <w:rsid w:val="003853E6"/>
    <w:rsid w:val="003B738C"/>
    <w:rsid w:val="003E4813"/>
    <w:rsid w:val="003F254B"/>
    <w:rsid w:val="0053436F"/>
    <w:rsid w:val="00591EB8"/>
    <w:rsid w:val="00653D4A"/>
    <w:rsid w:val="00671691"/>
    <w:rsid w:val="00736B86"/>
    <w:rsid w:val="0077459C"/>
    <w:rsid w:val="008627FE"/>
    <w:rsid w:val="008C1449"/>
    <w:rsid w:val="00936F00"/>
    <w:rsid w:val="00A11675"/>
    <w:rsid w:val="00A9188D"/>
    <w:rsid w:val="00B00A24"/>
    <w:rsid w:val="00B63732"/>
    <w:rsid w:val="00C70014"/>
    <w:rsid w:val="00E52EF1"/>
    <w:rsid w:val="00EE73DD"/>
    <w:rsid w:val="00F3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C429D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1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144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3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4</cp:revision>
  <cp:lastPrinted>2022-05-30T11:37:00Z</cp:lastPrinted>
  <dcterms:created xsi:type="dcterms:W3CDTF">2022-05-18T05:51:00Z</dcterms:created>
  <dcterms:modified xsi:type="dcterms:W3CDTF">2022-05-30T11:37:00Z</dcterms:modified>
</cp:coreProperties>
</file>